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3967" w14:textId="65F0FBE8" w:rsidR="009975A6" w:rsidRPr="009975A6" w:rsidRDefault="009975A6" w:rsidP="00E23797">
      <w:pPr>
        <w:spacing w:line="360" w:lineRule="auto"/>
        <w:rPr>
          <w:rFonts w:ascii="黑体" w:eastAsia="黑体" w:hAnsi="黑体" w:cs="Times New Roman"/>
          <w:sz w:val="32"/>
          <w:szCs w:val="32"/>
        </w:rPr>
      </w:pPr>
      <w:r w:rsidRPr="009975A6">
        <w:rPr>
          <w:rFonts w:ascii="黑体" w:eastAsia="黑体" w:hAnsi="黑体" w:cs="Times New Roman" w:hint="eastAsia"/>
          <w:sz w:val="32"/>
          <w:szCs w:val="32"/>
        </w:rPr>
        <w:t>附件</w:t>
      </w:r>
      <w:r w:rsidR="008C3FBC">
        <w:rPr>
          <w:rFonts w:ascii="黑体" w:eastAsia="黑体" w:hAnsi="黑体" w:cs="Times New Roman"/>
          <w:sz w:val="32"/>
          <w:szCs w:val="32"/>
        </w:rPr>
        <w:t>4</w:t>
      </w:r>
    </w:p>
    <w:p w14:paraId="20145B27" w14:textId="77777777" w:rsidR="008C3FBC" w:rsidRDefault="008C3FBC" w:rsidP="008C3FBC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>
        <w:rPr>
          <w:rFonts w:ascii="方正小标宋简体" w:eastAsia="方正小标宋简体" w:hAnsi="Times New Roman" w:cs="Times New Roman" w:hint="eastAsia"/>
          <w:sz w:val="36"/>
          <w:szCs w:val="32"/>
        </w:rPr>
        <w:t>国家药品监督管理局药品审评检查长三角</w:t>
      </w:r>
      <w:r w:rsidRPr="009975A6">
        <w:rPr>
          <w:rFonts w:ascii="方正小标宋简体" w:eastAsia="方正小标宋简体" w:hAnsi="Times New Roman" w:cs="Times New Roman" w:hint="eastAsia"/>
          <w:sz w:val="36"/>
          <w:szCs w:val="32"/>
        </w:rPr>
        <w:t>中心</w:t>
      </w:r>
    </w:p>
    <w:p w14:paraId="47F9B804" w14:textId="38CA357C" w:rsidR="008C3FBC" w:rsidRPr="009975A6" w:rsidRDefault="008C3FBC" w:rsidP="008C3FBC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>
        <w:rPr>
          <w:rFonts w:ascii="方正小标宋简体" w:eastAsia="方正小标宋简体" w:hAnsi="Times New Roman" w:cs="Times New Roman" w:hint="eastAsia"/>
          <w:sz w:val="36"/>
          <w:szCs w:val="32"/>
        </w:rPr>
        <w:t>第二批员额制</w:t>
      </w:r>
      <w:r w:rsidRPr="009975A6">
        <w:rPr>
          <w:rFonts w:ascii="方正小标宋简体" w:eastAsia="方正小标宋简体" w:hAnsi="Times New Roman" w:cs="Times New Roman" w:hint="eastAsia"/>
          <w:sz w:val="36"/>
          <w:szCs w:val="32"/>
        </w:rPr>
        <w:t>人员公开招聘面试人员名单</w:t>
      </w:r>
      <w:r w:rsidR="00E01191">
        <w:rPr>
          <w:rFonts w:ascii="方正小标宋简体" w:eastAsia="方正小标宋简体" w:hAnsi="Times New Roman" w:cs="Times New Roman" w:hint="eastAsia"/>
          <w:sz w:val="36"/>
          <w:szCs w:val="32"/>
        </w:rPr>
        <w:t>及面试安排</w:t>
      </w:r>
    </w:p>
    <w:p w14:paraId="41C32102" w14:textId="77777777" w:rsidR="009975A6" w:rsidRPr="008C3FBC" w:rsidRDefault="009975A6" w:rsidP="00E23797">
      <w:pPr>
        <w:spacing w:line="360" w:lineRule="auto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</w:p>
    <w:p w14:paraId="423E770E" w14:textId="77777777" w:rsidR="000005DA" w:rsidRDefault="009975A6" w:rsidP="00E23797">
      <w:pPr>
        <w:spacing w:line="360" w:lineRule="auto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9975A6">
        <w:rPr>
          <w:rFonts w:ascii="黑体" w:eastAsia="黑体" w:hAnsi="黑体" w:cs="Times New Roman" w:hint="eastAsia"/>
          <w:sz w:val="32"/>
          <w:szCs w:val="32"/>
        </w:rPr>
        <w:t>一</w:t>
      </w:r>
      <w:r w:rsidRPr="009975A6">
        <w:rPr>
          <w:rFonts w:ascii="黑体" w:eastAsia="黑体" w:hAnsi="黑体" w:cs="Times New Roman"/>
          <w:sz w:val="32"/>
          <w:szCs w:val="32"/>
        </w:rPr>
        <w:t>、</w:t>
      </w:r>
      <w:r w:rsidR="000005DA">
        <w:rPr>
          <w:rFonts w:ascii="黑体" w:eastAsia="黑体" w:hAnsi="黑体" w:cs="Times New Roman" w:hint="eastAsia"/>
          <w:sz w:val="32"/>
          <w:szCs w:val="32"/>
        </w:rPr>
        <w:t>普通程序岗位</w:t>
      </w:r>
    </w:p>
    <w:p w14:paraId="75D61E2B" w14:textId="60F971E5" w:rsidR="009975A6" w:rsidRPr="000005DA" w:rsidRDefault="000005DA" w:rsidP="00E23797">
      <w:pPr>
        <w:spacing w:line="360" w:lineRule="auto"/>
        <w:ind w:firstLineChars="200" w:firstLine="640"/>
        <w:rPr>
          <w:rFonts w:ascii="楷体_GB2312" w:eastAsia="楷体_GB2312" w:hAnsi="黑体" w:cs="Times New Roman"/>
          <w:sz w:val="32"/>
          <w:szCs w:val="32"/>
        </w:rPr>
      </w:pPr>
      <w:r w:rsidRPr="000005DA">
        <w:rPr>
          <w:rFonts w:ascii="楷体_GB2312" w:eastAsia="楷体_GB2312" w:hAnsi="黑体" w:cs="Times New Roman" w:hint="eastAsia"/>
          <w:sz w:val="32"/>
          <w:szCs w:val="32"/>
        </w:rPr>
        <w:t>（一）</w:t>
      </w:r>
      <w:r w:rsidR="009975A6" w:rsidRPr="000005DA">
        <w:rPr>
          <w:rFonts w:ascii="楷体_GB2312" w:eastAsia="楷体_GB2312" w:hAnsi="黑体" w:cs="Times New Roman" w:hint="eastAsia"/>
          <w:sz w:val="32"/>
          <w:szCs w:val="32"/>
        </w:rPr>
        <w:t>面试安排</w:t>
      </w:r>
    </w:p>
    <w:p w14:paraId="5E08ACF4" w14:textId="77777777" w:rsidR="00B82F2E" w:rsidRDefault="00B82F2E" w:rsidP="00B82F2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_Hlk107174418"/>
      <w:r w:rsidRPr="00E104B0">
        <w:rPr>
          <w:rFonts w:ascii="Times New Roman" w:eastAsia="黑体" w:hAnsi="Times New Roman" w:cs="Times New Roman"/>
          <w:sz w:val="32"/>
          <w:szCs w:val="32"/>
        </w:rPr>
        <w:t>1.</w:t>
      </w:r>
      <w:r w:rsidRPr="007377E1">
        <w:rPr>
          <w:rFonts w:ascii="仿宋_GB2312" w:eastAsia="仿宋_GB2312" w:hAnsi="Times New Roman" w:cs="Times New Roman" w:hint="eastAsia"/>
          <w:sz w:val="32"/>
          <w:szCs w:val="32"/>
        </w:rPr>
        <w:t>模拟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面试时间：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022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日（周六）</w:t>
      </w:r>
      <w:r>
        <w:rPr>
          <w:rFonts w:ascii="Times New Roman" w:eastAsia="仿宋_GB2312" w:hAnsi="Times New Roman" w:cs="Times New Roman"/>
          <w:sz w:val="32"/>
          <w:szCs w:val="32"/>
        </w:rPr>
        <w:t>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sz w:val="32"/>
          <w:szCs w:val="32"/>
        </w:rPr>
        <w:t>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sz w:val="32"/>
          <w:szCs w:val="32"/>
        </w:rPr>
        <w:t>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0BA26335" w14:textId="4C4B3B3E" w:rsidR="000005DA" w:rsidRDefault="00B82F2E" w:rsidP="000005DA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.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宣读考场规则及现场抽题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时间：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022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日（周日）</w:t>
      </w:r>
      <w:r w:rsidR="00154C32">
        <w:rPr>
          <w:rFonts w:ascii="Times New Roman" w:eastAsia="仿宋_GB2312" w:hAnsi="Times New Roman" w:cs="Times New Roman" w:hint="eastAsia"/>
          <w:sz w:val="32"/>
          <w:szCs w:val="32"/>
        </w:rPr>
        <w:t>下午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sz w:val="32"/>
          <w:szCs w:val="32"/>
        </w:rPr>
        <w:t>00</w:t>
      </w:r>
      <w:r w:rsidR="00154C32">
        <w:rPr>
          <w:rFonts w:ascii="Times New Roman" w:eastAsia="仿宋_GB2312" w:hAnsi="Times New Roman" w:cs="Times New Roman" w:hint="eastAsia"/>
          <w:sz w:val="32"/>
          <w:szCs w:val="32"/>
        </w:rPr>
        <w:t>开始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6FC49F06" w14:textId="307B9740" w:rsidR="000005DA" w:rsidRDefault="00B82F2E" w:rsidP="000005DA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.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正式面试时间：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022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7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3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日（周日）下午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16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 w:rsidR="000005DA">
        <w:rPr>
          <w:rFonts w:ascii="Times New Roman" w:eastAsia="仿宋_GB2312" w:hAnsi="Times New Roman" w:cs="Times New Roman"/>
          <w:sz w:val="32"/>
          <w:szCs w:val="32"/>
        </w:rPr>
        <w:t>00</w:t>
      </w:r>
      <w:r w:rsidR="000005DA">
        <w:rPr>
          <w:rFonts w:ascii="Times New Roman" w:eastAsia="仿宋_GB2312" w:hAnsi="Times New Roman" w:cs="Times New Roman" w:hint="eastAsia"/>
          <w:sz w:val="32"/>
          <w:szCs w:val="32"/>
        </w:rPr>
        <w:t>开始，请提前半小时登录面试系统。</w:t>
      </w:r>
    </w:p>
    <w:bookmarkEnd w:id="0"/>
    <w:p w14:paraId="2062F506" w14:textId="34386454" w:rsidR="009975A6" w:rsidRDefault="000005DA" w:rsidP="009975A6">
      <w:pPr>
        <w:ind w:firstLineChars="200" w:firstLine="640"/>
        <w:rPr>
          <w:rFonts w:ascii="楷体_GB2312" w:eastAsia="楷体_GB2312" w:hAnsi="黑体" w:cs="Times New Roman"/>
          <w:sz w:val="32"/>
          <w:szCs w:val="32"/>
        </w:rPr>
      </w:pPr>
      <w:r w:rsidRPr="000005DA">
        <w:rPr>
          <w:rFonts w:ascii="楷体_GB2312" w:eastAsia="楷体_GB2312" w:hAnsi="黑体" w:cs="Times New Roman" w:hint="eastAsia"/>
          <w:sz w:val="32"/>
          <w:szCs w:val="32"/>
        </w:rPr>
        <w:t>（二）</w:t>
      </w:r>
      <w:r w:rsidR="009975A6" w:rsidRPr="000005DA">
        <w:rPr>
          <w:rFonts w:ascii="楷体_GB2312" w:eastAsia="楷体_GB2312" w:hAnsi="黑体" w:cs="Times New Roman" w:hint="eastAsia"/>
          <w:sz w:val="32"/>
          <w:szCs w:val="32"/>
        </w:rPr>
        <w:t>面试人员名单</w:t>
      </w:r>
    </w:p>
    <w:p w14:paraId="4EA7A3AB" w14:textId="77777777" w:rsidR="00180E75" w:rsidRPr="00F6527D" w:rsidRDefault="00180E75" w:rsidP="00180E75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各岗位面试人员</w:t>
      </w:r>
      <w:r>
        <w:rPr>
          <w:rFonts w:ascii="仿宋_GB2312" w:eastAsia="仿宋_GB2312"/>
          <w:sz w:val="32"/>
          <w:szCs w:val="32"/>
        </w:rPr>
        <w:t>排名不分先后，按</w:t>
      </w:r>
      <w:r>
        <w:rPr>
          <w:rFonts w:ascii="仿宋_GB2312" w:eastAsia="仿宋_GB2312" w:hint="eastAsia"/>
          <w:sz w:val="32"/>
          <w:szCs w:val="32"/>
        </w:rPr>
        <w:t>姓氏笔画</w:t>
      </w:r>
      <w:r>
        <w:rPr>
          <w:rFonts w:ascii="仿宋_GB2312" w:eastAsia="仿宋_GB2312"/>
          <w:sz w:val="32"/>
          <w:szCs w:val="32"/>
        </w:rPr>
        <w:t>排序。</w:t>
      </w:r>
      <w:r>
        <w:rPr>
          <w:rFonts w:ascii="仿宋_GB2312" w:eastAsia="仿宋_GB2312" w:hint="eastAsia"/>
          <w:sz w:val="32"/>
          <w:szCs w:val="32"/>
        </w:rPr>
        <w:t>具体如下：</w:t>
      </w:r>
    </w:p>
    <w:p w14:paraId="0F5EBAA7" w14:textId="032E2E2A" w:rsidR="009975A6" w:rsidRPr="001207CD" w:rsidRDefault="004E47CF" w:rsidP="00677A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1207CD">
        <w:rPr>
          <w:rFonts w:ascii="Times New Roman" w:eastAsia="仿宋_GB2312" w:hAnsi="Times New Roman" w:cs="Times New Roman"/>
          <w:sz w:val="32"/>
          <w:szCs w:val="32"/>
        </w:rPr>
        <w:t>1.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药学审评</w:t>
      </w:r>
      <w:r w:rsidR="001207CD" w:rsidRPr="001207CD">
        <w:rPr>
          <w:rFonts w:ascii="Times New Roman" w:eastAsia="仿宋_GB2312" w:hAnsi="Times New Roman" w:cs="Times New Roman"/>
          <w:sz w:val="32"/>
          <w:szCs w:val="32"/>
        </w:rPr>
        <w:t>检查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B5015" w:rsidRPr="00963A8D" w14:paraId="1A461B97" w14:textId="77777777" w:rsidTr="001207CD">
        <w:trPr>
          <w:tblHeader/>
          <w:jc w:val="center"/>
        </w:trPr>
        <w:tc>
          <w:tcPr>
            <w:tcW w:w="2074" w:type="dxa"/>
            <w:vAlign w:val="center"/>
          </w:tcPr>
          <w:p w14:paraId="402B597B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5A14A218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649B4776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3411646B" w14:textId="77777777" w:rsidR="004B5015" w:rsidRPr="00963A8D" w:rsidRDefault="004B5015" w:rsidP="00D542F1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1546E3" w14:paraId="45A3A75E" w14:textId="77777777" w:rsidTr="00E64AFB">
        <w:trPr>
          <w:jc w:val="center"/>
        </w:trPr>
        <w:tc>
          <w:tcPr>
            <w:tcW w:w="2074" w:type="dxa"/>
            <w:vAlign w:val="center"/>
          </w:tcPr>
          <w:p w14:paraId="0E9D249C" w14:textId="7777777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vAlign w:val="center"/>
          </w:tcPr>
          <w:p w14:paraId="3D92235A" w14:textId="5E378BB4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马秀洁</w:t>
            </w:r>
          </w:p>
        </w:tc>
        <w:tc>
          <w:tcPr>
            <w:tcW w:w="2074" w:type="dxa"/>
            <w:vAlign w:val="center"/>
          </w:tcPr>
          <w:p w14:paraId="2A6313C1" w14:textId="472C9089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9A7B5" w14:textId="558BDD16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汪艳艳</w:t>
            </w:r>
          </w:p>
        </w:tc>
      </w:tr>
      <w:tr w:rsidR="001546E3" w14:paraId="70D2A142" w14:textId="77777777" w:rsidTr="00E64AFB">
        <w:trPr>
          <w:jc w:val="center"/>
        </w:trPr>
        <w:tc>
          <w:tcPr>
            <w:tcW w:w="2074" w:type="dxa"/>
            <w:vAlign w:val="center"/>
          </w:tcPr>
          <w:p w14:paraId="3258881B" w14:textId="7777777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96A4E2D" w14:textId="60085828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马明霞</w:t>
            </w:r>
          </w:p>
        </w:tc>
        <w:tc>
          <w:tcPr>
            <w:tcW w:w="2074" w:type="dxa"/>
            <w:vAlign w:val="center"/>
          </w:tcPr>
          <w:p w14:paraId="4E45CA12" w14:textId="23B256F1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F771" w14:textId="71AD75DF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沈小月</w:t>
            </w:r>
          </w:p>
        </w:tc>
      </w:tr>
      <w:tr w:rsidR="001546E3" w14:paraId="15783787" w14:textId="77777777" w:rsidTr="00E64AFB">
        <w:trPr>
          <w:jc w:val="center"/>
        </w:trPr>
        <w:tc>
          <w:tcPr>
            <w:tcW w:w="2074" w:type="dxa"/>
            <w:vAlign w:val="center"/>
          </w:tcPr>
          <w:p w14:paraId="4D2CC609" w14:textId="3243E95E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9B6295A" w14:textId="3B2AD637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文</w:t>
            </w:r>
          </w:p>
        </w:tc>
        <w:tc>
          <w:tcPr>
            <w:tcW w:w="2074" w:type="dxa"/>
            <w:vAlign w:val="center"/>
          </w:tcPr>
          <w:p w14:paraId="6C5D329E" w14:textId="155BF0D4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BB7D5" w14:textId="4B3756BA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留</w:t>
            </w:r>
          </w:p>
        </w:tc>
      </w:tr>
      <w:tr w:rsidR="001546E3" w14:paraId="49C3A702" w14:textId="77777777" w:rsidTr="00E64AFB">
        <w:trPr>
          <w:jc w:val="center"/>
        </w:trPr>
        <w:tc>
          <w:tcPr>
            <w:tcW w:w="2074" w:type="dxa"/>
            <w:vAlign w:val="center"/>
          </w:tcPr>
          <w:p w14:paraId="718171B6" w14:textId="42861D1B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DF44FF3" w14:textId="7568D418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欣</w:t>
            </w:r>
          </w:p>
        </w:tc>
        <w:tc>
          <w:tcPr>
            <w:tcW w:w="2074" w:type="dxa"/>
            <w:vAlign w:val="center"/>
          </w:tcPr>
          <w:p w14:paraId="70ABE86E" w14:textId="4D4AEF58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0A4EC" w14:textId="04BF658A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震</w:t>
            </w:r>
          </w:p>
        </w:tc>
      </w:tr>
      <w:tr w:rsidR="001546E3" w14:paraId="75864466" w14:textId="77777777" w:rsidTr="00E64AFB">
        <w:trPr>
          <w:jc w:val="center"/>
        </w:trPr>
        <w:tc>
          <w:tcPr>
            <w:tcW w:w="2074" w:type="dxa"/>
            <w:vAlign w:val="center"/>
          </w:tcPr>
          <w:p w14:paraId="2E458409" w14:textId="2E1771CC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3BE72323" w14:textId="519D8DEF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王春雷</w:t>
            </w:r>
          </w:p>
        </w:tc>
        <w:tc>
          <w:tcPr>
            <w:tcW w:w="2074" w:type="dxa"/>
            <w:vAlign w:val="center"/>
          </w:tcPr>
          <w:p w14:paraId="2D3BD5B3" w14:textId="264DE236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201A7" w14:textId="18BB40D3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陈宏祥</w:t>
            </w:r>
          </w:p>
        </w:tc>
      </w:tr>
      <w:tr w:rsidR="001546E3" w14:paraId="673E8A66" w14:textId="77777777" w:rsidTr="00E64AFB">
        <w:trPr>
          <w:jc w:val="center"/>
        </w:trPr>
        <w:tc>
          <w:tcPr>
            <w:tcW w:w="2074" w:type="dxa"/>
            <w:vAlign w:val="center"/>
          </w:tcPr>
          <w:p w14:paraId="0C39629D" w14:textId="5475628B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088E06D" w14:textId="245AF559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王冠茹</w:t>
            </w:r>
          </w:p>
        </w:tc>
        <w:tc>
          <w:tcPr>
            <w:tcW w:w="2074" w:type="dxa"/>
            <w:vAlign w:val="center"/>
          </w:tcPr>
          <w:p w14:paraId="6E1682B2" w14:textId="394A952F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0E358" w14:textId="61D8203F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周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晶</w:t>
            </w:r>
          </w:p>
        </w:tc>
      </w:tr>
      <w:tr w:rsidR="001546E3" w14:paraId="0C45386C" w14:textId="77777777" w:rsidTr="00E64AFB">
        <w:trPr>
          <w:jc w:val="center"/>
        </w:trPr>
        <w:tc>
          <w:tcPr>
            <w:tcW w:w="2074" w:type="dxa"/>
            <w:vAlign w:val="center"/>
          </w:tcPr>
          <w:p w14:paraId="6F8B35AE" w14:textId="36525A9E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lastRenderedPageBreak/>
              <w:t>7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A973DDC" w14:textId="508323E8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王慧洁</w:t>
            </w:r>
          </w:p>
        </w:tc>
        <w:tc>
          <w:tcPr>
            <w:tcW w:w="2074" w:type="dxa"/>
            <w:vAlign w:val="center"/>
          </w:tcPr>
          <w:p w14:paraId="272CFF42" w14:textId="1ADA7ECE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954C2" w14:textId="77A84D24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郑红艳</w:t>
            </w:r>
          </w:p>
        </w:tc>
      </w:tr>
      <w:tr w:rsidR="001546E3" w14:paraId="6077B9FE" w14:textId="77777777" w:rsidTr="00E64AFB">
        <w:trPr>
          <w:jc w:val="center"/>
        </w:trPr>
        <w:tc>
          <w:tcPr>
            <w:tcW w:w="2074" w:type="dxa"/>
            <w:vAlign w:val="center"/>
          </w:tcPr>
          <w:p w14:paraId="70A27372" w14:textId="106B3D5D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2333DB32" w14:textId="52056D8C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牛寒冬</w:t>
            </w:r>
          </w:p>
        </w:tc>
        <w:tc>
          <w:tcPr>
            <w:tcW w:w="2074" w:type="dxa"/>
            <w:vAlign w:val="center"/>
          </w:tcPr>
          <w:p w14:paraId="176CD912" w14:textId="597937BB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03B17" w14:textId="27B17573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胡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涛</w:t>
            </w:r>
          </w:p>
        </w:tc>
      </w:tr>
      <w:tr w:rsidR="001546E3" w14:paraId="4CEC5947" w14:textId="77777777" w:rsidTr="00E64AFB">
        <w:trPr>
          <w:jc w:val="center"/>
        </w:trPr>
        <w:tc>
          <w:tcPr>
            <w:tcW w:w="2074" w:type="dxa"/>
            <w:vAlign w:val="center"/>
          </w:tcPr>
          <w:p w14:paraId="64FAB6D5" w14:textId="7D1DC3B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1450191" w14:textId="35486DC6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邢利沙</w:t>
            </w:r>
          </w:p>
        </w:tc>
        <w:tc>
          <w:tcPr>
            <w:tcW w:w="2074" w:type="dxa"/>
            <w:vAlign w:val="center"/>
          </w:tcPr>
          <w:p w14:paraId="4F59D8A3" w14:textId="53ECCCAF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8D190" w14:textId="163FCA72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咸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磊</w:t>
            </w:r>
          </w:p>
        </w:tc>
      </w:tr>
      <w:tr w:rsidR="001546E3" w14:paraId="5B79E9C2" w14:textId="77777777" w:rsidTr="00E64AFB">
        <w:trPr>
          <w:jc w:val="center"/>
        </w:trPr>
        <w:tc>
          <w:tcPr>
            <w:tcW w:w="2074" w:type="dxa"/>
            <w:vAlign w:val="center"/>
          </w:tcPr>
          <w:p w14:paraId="0D603FA5" w14:textId="2BA93CF2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0765E6E" w14:textId="36A81D92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吕超君</w:t>
            </w:r>
          </w:p>
        </w:tc>
        <w:tc>
          <w:tcPr>
            <w:tcW w:w="2074" w:type="dxa"/>
            <w:vAlign w:val="center"/>
          </w:tcPr>
          <w:p w14:paraId="18117DDD" w14:textId="3091C83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6459F" w14:textId="140F1FFD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侯美曼</w:t>
            </w:r>
          </w:p>
        </w:tc>
      </w:tr>
      <w:tr w:rsidR="001546E3" w14:paraId="647651A9" w14:textId="77777777" w:rsidTr="00E64AFB">
        <w:trPr>
          <w:jc w:val="center"/>
        </w:trPr>
        <w:tc>
          <w:tcPr>
            <w:tcW w:w="2074" w:type="dxa"/>
            <w:vAlign w:val="center"/>
          </w:tcPr>
          <w:p w14:paraId="4590720A" w14:textId="3261B90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5173B084" w14:textId="6A833F4E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刘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洋</w:t>
            </w:r>
          </w:p>
        </w:tc>
        <w:tc>
          <w:tcPr>
            <w:tcW w:w="2074" w:type="dxa"/>
            <w:vAlign w:val="center"/>
          </w:tcPr>
          <w:p w14:paraId="5E478B59" w14:textId="0D7D770D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B589" w14:textId="36AB1A74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姜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涛</w:t>
            </w:r>
          </w:p>
        </w:tc>
      </w:tr>
      <w:tr w:rsidR="001546E3" w14:paraId="45FD527E" w14:textId="77777777" w:rsidTr="00E64AFB">
        <w:trPr>
          <w:jc w:val="center"/>
        </w:trPr>
        <w:tc>
          <w:tcPr>
            <w:tcW w:w="2074" w:type="dxa"/>
            <w:vAlign w:val="center"/>
          </w:tcPr>
          <w:p w14:paraId="610E829F" w14:textId="3A817170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4B5FF95" w14:textId="4820884C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刘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娜</w:t>
            </w:r>
          </w:p>
        </w:tc>
        <w:tc>
          <w:tcPr>
            <w:tcW w:w="2074" w:type="dxa"/>
            <w:vAlign w:val="center"/>
          </w:tcPr>
          <w:p w14:paraId="551AA73B" w14:textId="1F849AE3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E73CC" w14:textId="0CC26E4B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钱海燕</w:t>
            </w:r>
          </w:p>
        </w:tc>
      </w:tr>
      <w:tr w:rsidR="001546E3" w14:paraId="192A7FDE" w14:textId="77777777" w:rsidTr="00E64AFB">
        <w:trPr>
          <w:jc w:val="center"/>
        </w:trPr>
        <w:tc>
          <w:tcPr>
            <w:tcW w:w="2074" w:type="dxa"/>
            <w:vAlign w:val="center"/>
          </w:tcPr>
          <w:p w14:paraId="6D60FB22" w14:textId="29BD82B1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3C8F3FB0" w14:textId="2319BA35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刘晓燕</w:t>
            </w:r>
          </w:p>
        </w:tc>
        <w:tc>
          <w:tcPr>
            <w:tcW w:w="2074" w:type="dxa"/>
            <w:vAlign w:val="center"/>
          </w:tcPr>
          <w:p w14:paraId="5E8B11FC" w14:textId="79B15FB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DE297" w14:textId="5974F44D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徐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杨</w:t>
            </w:r>
          </w:p>
        </w:tc>
      </w:tr>
      <w:tr w:rsidR="001546E3" w14:paraId="05E0F0E9" w14:textId="77777777" w:rsidTr="00E64AFB">
        <w:trPr>
          <w:jc w:val="center"/>
        </w:trPr>
        <w:tc>
          <w:tcPr>
            <w:tcW w:w="2074" w:type="dxa"/>
            <w:vAlign w:val="center"/>
          </w:tcPr>
          <w:p w14:paraId="376AA18C" w14:textId="7A48EC92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0C441BE" w14:textId="2D093AA1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许文艳</w:t>
            </w:r>
          </w:p>
        </w:tc>
        <w:tc>
          <w:tcPr>
            <w:tcW w:w="2074" w:type="dxa"/>
            <w:vAlign w:val="center"/>
          </w:tcPr>
          <w:p w14:paraId="541ACD3F" w14:textId="55AD07B4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0BEB5" w14:textId="21F75D47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高景梅</w:t>
            </w:r>
          </w:p>
        </w:tc>
      </w:tr>
      <w:tr w:rsidR="001546E3" w14:paraId="6A845E28" w14:textId="77777777" w:rsidTr="00E64AFB">
        <w:trPr>
          <w:jc w:val="center"/>
        </w:trPr>
        <w:tc>
          <w:tcPr>
            <w:tcW w:w="2074" w:type="dxa"/>
            <w:vAlign w:val="center"/>
          </w:tcPr>
          <w:p w14:paraId="23681332" w14:textId="102C9624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6AB52D18" w14:textId="561AEEE1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严家文</w:t>
            </w:r>
          </w:p>
        </w:tc>
        <w:tc>
          <w:tcPr>
            <w:tcW w:w="2074" w:type="dxa"/>
            <w:vAlign w:val="center"/>
          </w:tcPr>
          <w:p w14:paraId="438FD9F2" w14:textId="2106CB07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8E5CB" w14:textId="29C238D9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涂志军</w:t>
            </w:r>
          </w:p>
        </w:tc>
      </w:tr>
      <w:tr w:rsidR="001546E3" w14:paraId="669B9DD3" w14:textId="77777777" w:rsidTr="00E64AFB">
        <w:trPr>
          <w:jc w:val="center"/>
        </w:trPr>
        <w:tc>
          <w:tcPr>
            <w:tcW w:w="2074" w:type="dxa"/>
            <w:vAlign w:val="center"/>
          </w:tcPr>
          <w:p w14:paraId="5A4E3668" w14:textId="285DB340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58A1BB6" w14:textId="624B1703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李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勤</w:t>
            </w:r>
          </w:p>
        </w:tc>
        <w:tc>
          <w:tcPr>
            <w:tcW w:w="2074" w:type="dxa"/>
            <w:vAlign w:val="center"/>
          </w:tcPr>
          <w:p w14:paraId="1E55C61F" w14:textId="60DA9353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6528" w14:textId="1B0B9E52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龚飞虎</w:t>
            </w:r>
          </w:p>
        </w:tc>
      </w:tr>
      <w:tr w:rsidR="001546E3" w14:paraId="6D87824B" w14:textId="77777777" w:rsidTr="00E64AFB">
        <w:trPr>
          <w:jc w:val="center"/>
        </w:trPr>
        <w:tc>
          <w:tcPr>
            <w:tcW w:w="2074" w:type="dxa"/>
            <w:vAlign w:val="center"/>
          </w:tcPr>
          <w:p w14:paraId="0ACF9322" w14:textId="30BED2A9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584C2A22" w14:textId="75BEAFCB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李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鹏</w:t>
            </w:r>
          </w:p>
        </w:tc>
        <w:tc>
          <w:tcPr>
            <w:tcW w:w="2074" w:type="dxa"/>
            <w:vAlign w:val="center"/>
          </w:tcPr>
          <w:p w14:paraId="7CF94FB0" w14:textId="4B7C7086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FE04" w14:textId="502BA29B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董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林</w:t>
            </w:r>
          </w:p>
        </w:tc>
      </w:tr>
      <w:tr w:rsidR="001546E3" w14:paraId="07B59543" w14:textId="77777777" w:rsidTr="00E64AFB">
        <w:trPr>
          <w:jc w:val="center"/>
        </w:trPr>
        <w:tc>
          <w:tcPr>
            <w:tcW w:w="2074" w:type="dxa"/>
            <w:vAlign w:val="center"/>
          </w:tcPr>
          <w:p w14:paraId="7E849B94" w14:textId="7645B890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0517301" w14:textId="2F6AF98E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杨少慧</w:t>
            </w:r>
          </w:p>
        </w:tc>
        <w:tc>
          <w:tcPr>
            <w:tcW w:w="2074" w:type="dxa"/>
            <w:vAlign w:val="center"/>
          </w:tcPr>
          <w:p w14:paraId="0FB5B91E" w14:textId="0BB292CC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7FE0" w14:textId="5ED38774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董淑波</w:t>
            </w:r>
          </w:p>
        </w:tc>
      </w:tr>
      <w:tr w:rsidR="001546E3" w14:paraId="1D9F3B27" w14:textId="77777777" w:rsidTr="00E64AFB">
        <w:trPr>
          <w:jc w:val="center"/>
        </w:trPr>
        <w:tc>
          <w:tcPr>
            <w:tcW w:w="2074" w:type="dxa"/>
            <w:vAlign w:val="center"/>
          </w:tcPr>
          <w:p w14:paraId="63A9880A" w14:textId="348049AC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79D4CD62" w14:textId="35F48B56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杨</w:t>
            </w:r>
            <w:r>
              <w:rPr>
                <w:rStyle w:val="font21"/>
                <w:rFonts w:eastAsia="仿宋_GB2312"/>
              </w:rPr>
              <w:t xml:space="preserve">  </w:t>
            </w:r>
            <w:r>
              <w:rPr>
                <w:rStyle w:val="font11"/>
                <w:rFonts w:hAnsi="等线" w:hint="default"/>
              </w:rPr>
              <w:t>华</w:t>
            </w:r>
          </w:p>
        </w:tc>
        <w:tc>
          <w:tcPr>
            <w:tcW w:w="2074" w:type="dxa"/>
            <w:vAlign w:val="center"/>
          </w:tcPr>
          <w:p w14:paraId="73D81C10" w14:textId="56F017FE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8E91" w14:textId="74005B0F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程思绮</w:t>
            </w:r>
          </w:p>
        </w:tc>
      </w:tr>
      <w:tr w:rsidR="001546E3" w14:paraId="6D39EE9A" w14:textId="77777777" w:rsidTr="00E64AFB">
        <w:trPr>
          <w:jc w:val="center"/>
        </w:trPr>
        <w:tc>
          <w:tcPr>
            <w:tcW w:w="2074" w:type="dxa"/>
            <w:vAlign w:val="center"/>
          </w:tcPr>
          <w:p w14:paraId="7C036090" w14:textId="69B1187C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289C6010" w14:textId="0192386A" w:rsidR="001546E3" w:rsidRPr="00066629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杨婷婷</w:t>
            </w:r>
          </w:p>
        </w:tc>
        <w:tc>
          <w:tcPr>
            <w:tcW w:w="2074" w:type="dxa"/>
            <w:vAlign w:val="center"/>
          </w:tcPr>
          <w:p w14:paraId="121E0115" w14:textId="3B4FD299" w:rsidR="001546E3" w:rsidRDefault="001546E3" w:rsidP="001546E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C501B" w14:textId="4CB23A32" w:rsidR="001546E3" w:rsidRPr="001546E3" w:rsidRDefault="001546E3" w:rsidP="001546E3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1546E3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焦群芳</w:t>
            </w:r>
          </w:p>
        </w:tc>
      </w:tr>
    </w:tbl>
    <w:p w14:paraId="611B6F13" w14:textId="396A9AA2" w:rsidR="001207CD" w:rsidRPr="001207CD" w:rsidRDefault="001207CD" w:rsidP="001207C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药学审评检查岗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（生物制品方向）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40FB0" w:rsidRPr="00963A8D" w14:paraId="00C02A36" w14:textId="77777777" w:rsidTr="00082090">
        <w:trPr>
          <w:tblHeader/>
          <w:jc w:val="center"/>
        </w:trPr>
        <w:tc>
          <w:tcPr>
            <w:tcW w:w="2074" w:type="dxa"/>
            <w:vAlign w:val="center"/>
          </w:tcPr>
          <w:p w14:paraId="299FC766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71B163DA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D50A432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59B7F1B2" w14:textId="77777777" w:rsidR="00940FB0" w:rsidRPr="00963A8D" w:rsidRDefault="00940FB0" w:rsidP="0091223A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6221BA" w:rsidRPr="006221BA" w14:paraId="394D396E" w14:textId="77777777" w:rsidTr="0004670D">
        <w:trPr>
          <w:jc w:val="center"/>
        </w:trPr>
        <w:tc>
          <w:tcPr>
            <w:tcW w:w="2074" w:type="dxa"/>
            <w:vAlign w:val="center"/>
          </w:tcPr>
          <w:p w14:paraId="67200659" w14:textId="77777777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06F08" w14:textId="67621579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盼</w:t>
            </w:r>
          </w:p>
        </w:tc>
        <w:tc>
          <w:tcPr>
            <w:tcW w:w="2074" w:type="dxa"/>
            <w:vAlign w:val="center"/>
          </w:tcPr>
          <w:p w14:paraId="6FD05E05" w14:textId="19CED780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D709" w14:textId="276791C8" w:rsidR="006221BA" w:rsidRPr="006221BA" w:rsidRDefault="006221BA" w:rsidP="006221BA">
            <w:pPr>
              <w:widowControl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  东</w:t>
            </w:r>
          </w:p>
        </w:tc>
      </w:tr>
      <w:tr w:rsidR="006221BA" w:rsidRPr="006221BA" w14:paraId="5411B2D3" w14:textId="77777777" w:rsidTr="0004670D">
        <w:trPr>
          <w:jc w:val="center"/>
        </w:trPr>
        <w:tc>
          <w:tcPr>
            <w:tcW w:w="2074" w:type="dxa"/>
            <w:vAlign w:val="center"/>
          </w:tcPr>
          <w:p w14:paraId="62A0FD89" w14:textId="77777777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B6309" w14:textId="5AA36168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尹慧芳</w:t>
            </w:r>
          </w:p>
        </w:tc>
        <w:tc>
          <w:tcPr>
            <w:tcW w:w="2074" w:type="dxa"/>
            <w:vAlign w:val="center"/>
          </w:tcPr>
          <w:p w14:paraId="7C832A2E" w14:textId="2F2DF87B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625B7" w14:textId="7A6893E4" w:rsidR="006221BA" w:rsidRPr="006221BA" w:rsidRDefault="006221BA" w:rsidP="006221BA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伟</w:t>
            </w:r>
          </w:p>
        </w:tc>
      </w:tr>
      <w:tr w:rsidR="006221BA" w:rsidRPr="006221BA" w14:paraId="2827359C" w14:textId="77777777" w:rsidTr="0004670D">
        <w:trPr>
          <w:jc w:val="center"/>
        </w:trPr>
        <w:tc>
          <w:tcPr>
            <w:tcW w:w="2074" w:type="dxa"/>
            <w:vAlign w:val="center"/>
          </w:tcPr>
          <w:p w14:paraId="46061E38" w14:textId="77777777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234D0" w14:textId="48DCC80B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朱亚娟</w:t>
            </w:r>
          </w:p>
        </w:tc>
        <w:tc>
          <w:tcPr>
            <w:tcW w:w="2074" w:type="dxa"/>
            <w:vAlign w:val="center"/>
          </w:tcPr>
          <w:p w14:paraId="7C711408" w14:textId="11A25C41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A7C82" w14:textId="758BF8CF" w:rsidR="006221BA" w:rsidRPr="006221BA" w:rsidRDefault="006221BA" w:rsidP="006221BA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郁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莉</w:t>
            </w:r>
          </w:p>
        </w:tc>
      </w:tr>
      <w:tr w:rsidR="006221BA" w:rsidRPr="006221BA" w14:paraId="3B6A304E" w14:textId="77777777" w:rsidTr="0004670D">
        <w:trPr>
          <w:jc w:val="center"/>
        </w:trPr>
        <w:tc>
          <w:tcPr>
            <w:tcW w:w="2074" w:type="dxa"/>
            <w:vAlign w:val="center"/>
          </w:tcPr>
          <w:p w14:paraId="034065DC" w14:textId="53C71FE0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067A3" w14:textId="58F33219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刘丽萍</w:t>
            </w:r>
          </w:p>
        </w:tc>
        <w:tc>
          <w:tcPr>
            <w:tcW w:w="2074" w:type="dxa"/>
            <w:vAlign w:val="center"/>
          </w:tcPr>
          <w:p w14:paraId="36E4B355" w14:textId="23E1B052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6221BA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0898F" w14:textId="4476120F" w:rsidR="006221BA" w:rsidRPr="006221BA" w:rsidRDefault="006221BA" w:rsidP="006221BA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郑草立</w:t>
            </w:r>
          </w:p>
        </w:tc>
      </w:tr>
      <w:tr w:rsidR="006221BA" w:rsidRPr="006221BA" w14:paraId="1B074616" w14:textId="77777777" w:rsidTr="0004670D">
        <w:trPr>
          <w:jc w:val="center"/>
        </w:trPr>
        <w:tc>
          <w:tcPr>
            <w:tcW w:w="2074" w:type="dxa"/>
            <w:vAlign w:val="center"/>
          </w:tcPr>
          <w:p w14:paraId="152C1E06" w14:textId="0B498A08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lastRenderedPageBreak/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88FFD" w14:textId="04D5DCB3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李文婧</w:t>
            </w:r>
          </w:p>
        </w:tc>
        <w:tc>
          <w:tcPr>
            <w:tcW w:w="2074" w:type="dxa"/>
            <w:vAlign w:val="center"/>
          </w:tcPr>
          <w:p w14:paraId="0A08C583" w14:textId="44AB1210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6221BA"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DFBF3" w14:textId="2CEC9D8C" w:rsidR="006221BA" w:rsidRPr="006221BA" w:rsidRDefault="006221BA" w:rsidP="006221BA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柯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旭</w:t>
            </w:r>
          </w:p>
        </w:tc>
      </w:tr>
      <w:tr w:rsidR="006221BA" w:rsidRPr="006221BA" w14:paraId="7AE3030E" w14:textId="77777777" w:rsidTr="0004670D">
        <w:trPr>
          <w:jc w:val="center"/>
        </w:trPr>
        <w:tc>
          <w:tcPr>
            <w:tcW w:w="2074" w:type="dxa"/>
            <w:vAlign w:val="center"/>
          </w:tcPr>
          <w:p w14:paraId="41D5B91E" w14:textId="1F411E1D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97A1" w14:textId="54DACE9A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杨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娇</w:t>
            </w:r>
          </w:p>
        </w:tc>
        <w:tc>
          <w:tcPr>
            <w:tcW w:w="2074" w:type="dxa"/>
            <w:vAlign w:val="center"/>
          </w:tcPr>
          <w:p w14:paraId="0664CC44" w14:textId="591A8C87" w:rsidR="006221BA" w:rsidRPr="006221BA" w:rsidRDefault="006221BA" w:rsidP="006221B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6221BA"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CF8D6" w14:textId="065C6A2A" w:rsidR="006221BA" w:rsidRPr="006221BA" w:rsidRDefault="006221BA" w:rsidP="006221BA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221B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秦晓燕</w:t>
            </w:r>
          </w:p>
        </w:tc>
      </w:tr>
    </w:tbl>
    <w:p w14:paraId="3D775B95" w14:textId="0E4386C2" w:rsidR="006221BA" w:rsidRPr="001207CD" w:rsidRDefault="006221BA" w:rsidP="006221B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医学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审评检查岗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（普通程序）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63A8D" w:rsidRPr="00963A8D" w14:paraId="6C91DC64" w14:textId="77777777" w:rsidTr="006C0D14">
        <w:trPr>
          <w:jc w:val="center"/>
        </w:trPr>
        <w:tc>
          <w:tcPr>
            <w:tcW w:w="2074" w:type="dxa"/>
            <w:vAlign w:val="center"/>
          </w:tcPr>
          <w:p w14:paraId="22584687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2F967206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9A126DF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765D18EB" w14:textId="77777777" w:rsidR="00963A8D" w:rsidRPr="00963A8D" w:rsidRDefault="00963A8D" w:rsidP="003650B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2567AB" w14:paraId="58FAF3B1" w14:textId="77777777" w:rsidTr="0095538B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32C0CD42" w14:textId="77777777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F2A3B" w14:textId="582DB459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王婧婧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7453D752" w14:textId="5548DECA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86657" w14:textId="41A44C41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胡薇薇</w:t>
            </w:r>
          </w:p>
        </w:tc>
      </w:tr>
      <w:tr w:rsidR="002567AB" w14:paraId="10750ABD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B035" w14:textId="77777777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BB21A" w14:textId="6C6C99DD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王静茹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68E9" w14:textId="4880BED2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187D7" w14:textId="570E3699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徐蒙娜</w:t>
            </w:r>
          </w:p>
        </w:tc>
      </w:tr>
      <w:tr w:rsidR="002567AB" w14:paraId="1FFAAFAF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E6A61" w14:textId="73FAE9D6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3D74A" w14:textId="1D57A3D4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朱</w:t>
            </w:r>
            <w:r w:rsidRPr="002567AB">
              <w:rPr>
                <w:rFonts w:ascii="仿宋" w:eastAsia="仿宋" w:hAnsi="仿宋" w:cs="微软雅黑" w:hint="eastAsia"/>
                <w:color w:val="000000"/>
                <w:sz w:val="32"/>
                <w:szCs w:val="32"/>
              </w:rPr>
              <w:t>旻</w:t>
            </w:r>
            <w:r w:rsidRPr="002567AB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雯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19BC" w14:textId="3323208A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311B1" w14:textId="5BD8F12A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梁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君</w:t>
            </w:r>
          </w:p>
        </w:tc>
      </w:tr>
      <w:tr w:rsidR="002567AB" w14:paraId="0688D764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8856" w14:textId="255A4229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34BE" w14:textId="253662A0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刘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琦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2D46" w14:textId="65A42AD1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79E84" w14:textId="6B10F65C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董成龙</w:t>
            </w:r>
          </w:p>
        </w:tc>
      </w:tr>
      <w:tr w:rsidR="002567AB" w14:paraId="518CE2BC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9EA3" w14:textId="12A8F6CA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BA94F" w14:textId="69C39BFB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李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美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0A39" w14:textId="660B8836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41455" w14:textId="04C80563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蒋芊芊</w:t>
            </w:r>
          </w:p>
        </w:tc>
      </w:tr>
      <w:tr w:rsidR="002567AB" w14:paraId="781592B2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0F6A" w14:textId="77105954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12A53" w14:textId="6463BE71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张梦然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A3AB" w14:textId="63757C39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0B827" w14:textId="0883520D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焦菲菲</w:t>
            </w:r>
          </w:p>
        </w:tc>
      </w:tr>
      <w:tr w:rsidR="002567AB" w14:paraId="1830637D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608E" w14:textId="493FE353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4107C" w14:textId="64E0525A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4A47" w14:textId="2D2B732C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3487B" w14:textId="5F6BF340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解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雷</w:t>
            </w:r>
          </w:p>
        </w:tc>
      </w:tr>
      <w:tr w:rsidR="002567AB" w14:paraId="50E86B5A" w14:textId="77777777" w:rsidTr="009553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BF90" w14:textId="3300D213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9AE62" w14:textId="1D1ADAE4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孟献珂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D2D8" w14:textId="76EE1800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567AB"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CA23B" w14:textId="6F3CA8D7" w:rsidR="002567AB" w:rsidRPr="002567AB" w:rsidRDefault="002567AB" w:rsidP="002567A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薛佳怡</w:t>
            </w:r>
          </w:p>
        </w:tc>
      </w:tr>
      <w:tr w:rsidR="002567AB" w14:paraId="7AA99D01" w14:textId="77777777" w:rsidTr="00A578A3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75FC" w14:textId="41880476" w:rsid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530AC" w14:textId="2A4C2EE0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567A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赵长宏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EE15" w14:textId="77777777" w:rsidR="002567AB" w:rsidRPr="002567AB" w:rsidRDefault="002567AB" w:rsidP="002567A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26CED" w14:textId="77777777" w:rsidR="002567AB" w:rsidRPr="002567AB" w:rsidRDefault="002567AB" w:rsidP="002567AB">
            <w:pPr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3FEAD71F" w14:textId="004E75F0" w:rsidR="002D055A" w:rsidRPr="001207CD" w:rsidRDefault="002D055A" w:rsidP="002D055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业务管理岗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D055A" w:rsidRPr="00963A8D" w14:paraId="255B8485" w14:textId="77777777" w:rsidTr="00082090">
        <w:trPr>
          <w:tblHeader/>
          <w:jc w:val="center"/>
        </w:trPr>
        <w:tc>
          <w:tcPr>
            <w:tcW w:w="2074" w:type="dxa"/>
            <w:vAlign w:val="center"/>
          </w:tcPr>
          <w:p w14:paraId="0FECEDA3" w14:textId="77777777" w:rsidR="002D055A" w:rsidRPr="00963A8D" w:rsidRDefault="002D055A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0F654B9A" w14:textId="77777777" w:rsidR="002D055A" w:rsidRPr="00963A8D" w:rsidRDefault="002D055A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C120E10" w14:textId="77777777" w:rsidR="002D055A" w:rsidRPr="00963A8D" w:rsidRDefault="002D055A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1BB261B8" w14:textId="77777777" w:rsidR="002D055A" w:rsidRPr="00963A8D" w:rsidRDefault="002D055A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2D055A" w14:paraId="41A4EE6C" w14:textId="77777777" w:rsidTr="000244A7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42F7B064" w14:textId="77777777" w:rsid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6D082" w14:textId="1034D9DE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毛晓芳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8E9DF72" w14:textId="79298E0A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DF88D" w14:textId="508A9CAE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周瑞琪</w:t>
            </w:r>
          </w:p>
        </w:tc>
      </w:tr>
      <w:tr w:rsidR="002D055A" w14:paraId="16B88D92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7DB9" w14:textId="77777777" w:rsid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30FE7" w14:textId="5696D5D1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叶亚婧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E7C3" w14:textId="4A3AFED5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8EB52" w14:textId="70A99AFF" w:rsidR="002D055A" w:rsidRPr="002D055A" w:rsidRDefault="002D055A" w:rsidP="002D055A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孟文芳</w:t>
            </w:r>
          </w:p>
        </w:tc>
      </w:tr>
      <w:tr w:rsidR="002D055A" w14:paraId="5ADB4865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D947" w14:textId="77777777" w:rsid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B5E52" w14:textId="7395874B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兰清源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4E5A" w14:textId="0541AA89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8F03" w14:textId="4C53DB7A" w:rsidR="002D055A" w:rsidRPr="002D055A" w:rsidRDefault="002D055A" w:rsidP="002D055A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徐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乐</w:t>
            </w:r>
          </w:p>
        </w:tc>
      </w:tr>
      <w:tr w:rsidR="002D055A" w14:paraId="543074C4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3085" w14:textId="77777777" w:rsid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3264" w14:textId="64FCFD9B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刘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坤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D22A" w14:textId="27B7EE39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D055A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B52B3" w14:textId="25D6123D" w:rsidR="002D055A" w:rsidRPr="002D055A" w:rsidRDefault="002D055A" w:rsidP="002D055A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曹丽华</w:t>
            </w:r>
          </w:p>
        </w:tc>
      </w:tr>
      <w:tr w:rsidR="002D055A" w14:paraId="2339B726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77F1" w14:textId="77777777" w:rsid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2323E" w14:textId="675494D2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余明丽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3842" w14:textId="563AC21E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2D055A"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11D9C" w14:textId="4A6F8C62" w:rsidR="002D055A" w:rsidRPr="002D055A" w:rsidRDefault="002D055A" w:rsidP="002D055A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程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源</w:t>
            </w:r>
          </w:p>
        </w:tc>
      </w:tr>
      <w:tr w:rsidR="002D055A" w14:paraId="618DE997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FF99" w14:textId="77777777" w:rsid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lastRenderedPageBreak/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185C4" w14:textId="292C4E7A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陈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2D055A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B3B4" w14:textId="6130345C" w:rsidR="002D055A" w:rsidRPr="002D055A" w:rsidRDefault="002D055A" w:rsidP="002D055A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D1D6" w14:textId="309E844B" w:rsidR="002D055A" w:rsidRPr="002D055A" w:rsidRDefault="002D055A" w:rsidP="002D055A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6BBA5D51" w14:textId="54D58AE6" w:rsidR="00870492" w:rsidRPr="001207CD" w:rsidRDefault="00870492" w:rsidP="00870492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质量管理岗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70492" w:rsidRPr="00963A8D" w14:paraId="2072540A" w14:textId="77777777" w:rsidTr="000244A7">
        <w:trPr>
          <w:jc w:val="center"/>
        </w:trPr>
        <w:tc>
          <w:tcPr>
            <w:tcW w:w="2074" w:type="dxa"/>
            <w:vAlign w:val="center"/>
          </w:tcPr>
          <w:p w14:paraId="679AE715" w14:textId="77777777" w:rsidR="00870492" w:rsidRPr="00963A8D" w:rsidRDefault="00870492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3C9FF7CE" w14:textId="77777777" w:rsidR="00870492" w:rsidRPr="00963A8D" w:rsidRDefault="00870492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5FF2783E" w14:textId="77777777" w:rsidR="00870492" w:rsidRPr="00963A8D" w:rsidRDefault="00870492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73FBDDA1" w14:textId="77777777" w:rsidR="00870492" w:rsidRPr="00963A8D" w:rsidRDefault="00870492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870492" w14:paraId="0603F0A6" w14:textId="77777777" w:rsidTr="000244A7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D0EC27F" w14:textId="77777777" w:rsidR="00870492" w:rsidRDefault="00870492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86B30" w14:textId="262DDC40" w:rsidR="00870492" w:rsidRPr="002D055A" w:rsidRDefault="00D54590" w:rsidP="00D54590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5459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于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D5459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梦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6744DD3D" w14:textId="2600033A" w:rsidR="00870492" w:rsidRPr="002D055A" w:rsidRDefault="00D54590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84DF7" w14:textId="712CD522" w:rsidR="00870492" w:rsidRPr="002D055A" w:rsidRDefault="00D54590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5459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D5459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莹</w:t>
            </w:r>
          </w:p>
        </w:tc>
      </w:tr>
      <w:tr w:rsidR="00870492" w14:paraId="14BBC59D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C3B4" w14:textId="77777777" w:rsidR="00870492" w:rsidRDefault="00870492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7C175" w14:textId="7D9A5EA5" w:rsidR="00870492" w:rsidRPr="002D055A" w:rsidRDefault="00D54590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5459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李江杭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8304" w14:textId="37345649" w:rsidR="00870492" w:rsidRPr="002D055A" w:rsidRDefault="00870492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FFE4D" w14:textId="3EAF967B" w:rsidR="00870492" w:rsidRPr="00D54590" w:rsidRDefault="00870492" w:rsidP="00D54590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70155B53" w14:textId="74AD9529" w:rsidR="00A84BB8" w:rsidRPr="001207CD" w:rsidRDefault="00A84BB8" w:rsidP="00A84BB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6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法律事务岗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A84BB8" w:rsidRPr="00963A8D" w14:paraId="5D81BA71" w14:textId="77777777" w:rsidTr="000244A7">
        <w:trPr>
          <w:jc w:val="center"/>
        </w:trPr>
        <w:tc>
          <w:tcPr>
            <w:tcW w:w="2074" w:type="dxa"/>
            <w:vAlign w:val="center"/>
          </w:tcPr>
          <w:p w14:paraId="7E5D7EFA" w14:textId="77777777" w:rsidR="00A84BB8" w:rsidRPr="00963A8D" w:rsidRDefault="00A84BB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63DD3886" w14:textId="77777777" w:rsidR="00A84BB8" w:rsidRPr="00963A8D" w:rsidRDefault="00A84BB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8CE68B0" w14:textId="77777777" w:rsidR="00A84BB8" w:rsidRPr="00963A8D" w:rsidRDefault="00A84BB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6192F304" w14:textId="77777777" w:rsidR="00A84BB8" w:rsidRPr="00963A8D" w:rsidRDefault="00A84BB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A84BB8" w14:paraId="6E0B0640" w14:textId="77777777" w:rsidTr="000244A7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4DA60A9" w14:textId="77777777" w:rsidR="00A84BB8" w:rsidRDefault="00A84BB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B048A" w14:textId="44AFD525" w:rsidR="00A84BB8" w:rsidRPr="002D055A" w:rsidRDefault="0054466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王希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19AA1779" w14:textId="77777777" w:rsidR="00A84BB8" w:rsidRPr="002D055A" w:rsidRDefault="00A84BB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341AB" w14:textId="65D9A7DD" w:rsidR="00A84BB8" w:rsidRPr="002D055A" w:rsidRDefault="0054466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田欣</w:t>
            </w:r>
          </w:p>
        </w:tc>
      </w:tr>
      <w:tr w:rsidR="00A84BB8" w14:paraId="65E8E6D0" w14:textId="77777777" w:rsidTr="000244A7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A9E1" w14:textId="77777777" w:rsidR="00A84BB8" w:rsidRDefault="00A84BB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F47B" w14:textId="0679862C" w:rsidR="00A84BB8" w:rsidRPr="002D055A" w:rsidRDefault="0054466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甘露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10F" w14:textId="77777777" w:rsidR="00A84BB8" w:rsidRPr="002D055A" w:rsidRDefault="00A84BB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9D623" w14:textId="77777777" w:rsidR="00A84BB8" w:rsidRPr="00D54590" w:rsidRDefault="00A84BB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1A0C32DA" w14:textId="53D71FE9" w:rsidR="00544668" w:rsidRPr="001207CD" w:rsidRDefault="00544668" w:rsidP="0054466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7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党务纪检岗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4668" w:rsidRPr="00963A8D" w14:paraId="1232B421" w14:textId="77777777" w:rsidTr="000244A7">
        <w:trPr>
          <w:jc w:val="center"/>
        </w:trPr>
        <w:tc>
          <w:tcPr>
            <w:tcW w:w="2074" w:type="dxa"/>
            <w:vAlign w:val="center"/>
          </w:tcPr>
          <w:p w14:paraId="24CA8FC0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09F97C44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4320E311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5FB3DD03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544668" w14:paraId="2B0ADDA3" w14:textId="77777777" w:rsidTr="000244A7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3E350904" w14:textId="77777777" w:rsidR="00544668" w:rsidRDefault="0054466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7ACAE" w14:textId="6424621E" w:rsidR="00544668" w:rsidRPr="002D055A" w:rsidRDefault="00544668" w:rsidP="00544668">
            <w:pPr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王富珍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22985AF7" w14:textId="6E93BD7A" w:rsidR="00544668" w:rsidRPr="002D055A" w:rsidRDefault="0054466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681B5" w14:textId="5DD8E05E" w:rsidR="00544668" w:rsidRPr="002D055A" w:rsidRDefault="00544668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颜士伟</w:t>
            </w:r>
          </w:p>
        </w:tc>
      </w:tr>
    </w:tbl>
    <w:p w14:paraId="4BC3A600" w14:textId="1BE5CB74" w:rsidR="00544668" w:rsidRPr="001207CD" w:rsidRDefault="00544668" w:rsidP="00544668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8.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行政管理岗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4668" w:rsidRPr="00963A8D" w14:paraId="60545F30" w14:textId="77777777" w:rsidTr="000244A7">
        <w:trPr>
          <w:jc w:val="center"/>
        </w:trPr>
        <w:tc>
          <w:tcPr>
            <w:tcW w:w="2074" w:type="dxa"/>
            <w:vAlign w:val="center"/>
          </w:tcPr>
          <w:p w14:paraId="2BC437E0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21A0591B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1F871449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1C220632" w14:textId="77777777" w:rsidR="00544668" w:rsidRPr="00963A8D" w:rsidRDefault="00544668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544668" w14:paraId="2D216562" w14:textId="77777777" w:rsidTr="00544668">
        <w:tblPrEx>
          <w:jc w:val="left"/>
        </w:tblPrEx>
        <w:tc>
          <w:tcPr>
            <w:tcW w:w="2074" w:type="dxa"/>
          </w:tcPr>
          <w:p w14:paraId="3334624B" w14:textId="77777777" w:rsidR="00544668" w:rsidRDefault="00544668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</w:tcPr>
          <w:p w14:paraId="7BABB8A6" w14:textId="02E2BBBB" w:rsidR="00544668" w:rsidRPr="002D055A" w:rsidRDefault="00C9603D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韦永芬</w:t>
            </w:r>
          </w:p>
        </w:tc>
        <w:tc>
          <w:tcPr>
            <w:tcW w:w="2074" w:type="dxa"/>
          </w:tcPr>
          <w:p w14:paraId="05D7BD9B" w14:textId="3A89DE21" w:rsidR="00544668" w:rsidRPr="002D055A" w:rsidRDefault="00544668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</w:tcPr>
          <w:p w14:paraId="40919C2E" w14:textId="621E6BD8" w:rsidR="00544668" w:rsidRPr="002D055A" w:rsidRDefault="00C9603D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陈尾娇</w:t>
            </w:r>
          </w:p>
        </w:tc>
      </w:tr>
      <w:tr w:rsidR="00544668" w14:paraId="64D3FCDD" w14:textId="77777777" w:rsidTr="00544668">
        <w:tblPrEx>
          <w:jc w:val="left"/>
        </w:tblPrEx>
        <w:tc>
          <w:tcPr>
            <w:tcW w:w="2074" w:type="dxa"/>
          </w:tcPr>
          <w:p w14:paraId="753B1DD1" w14:textId="77777777" w:rsidR="00544668" w:rsidRDefault="00544668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</w:tcPr>
          <w:p w14:paraId="77F3C41F" w14:textId="715E8D2D" w:rsidR="00544668" w:rsidRPr="002D055A" w:rsidRDefault="00C9603D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叶欣欣</w:t>
            </w:r>
          </w:p>
        </w:tc>
        <w:tc>
          <w:tcPr>
            <w:tcW w:w="2074" w:type="dxa"/>
          </w:tcPr>
          <w:p w14:paraId="5DB7DA5D" w14:textId="561B6251" w:rsidR="00544668" w:rsidRPr="002D055A" w:rsidRDefault="00544668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</w:tcPr>
          <w:p w14:paraId="7140FA6C" w14:textId="4DC99276" w:rsidR="00544668" w:rsidRPr="002D055A" w:rsidRDefault="00C9603D" w:rsidP="00544668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黄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 w:rsidRPr="00544668">
              <w:rPr>
                <w:rFonts w:ascii="仿宋_GB2312" w:eastAsia="仿宋_GB2312" w:hint="eastAsia"/>
                <w:sz w:val="32"/>
                <w:szCs w:val="32"/>
              </w:rPr>
              <w:t>涛</w:t>
            </w:r>
          </w:p>
        </w:tc>
      </w:tr>
      <w:tr w:rsidR="00544668" w14:paraId="1DB352AE" w14:textId="77777777" w:rsidTr="00544668">
        <w:tblPrEx>
          <w:jc w:val="left"/>
        </w:tblPrEx>
        <w:tc>
          <w:tcPr>
            <w:tcW w:w="2074" w:type="dxa"/>
          </w:tcPr>
          <w:p w14:paraId="33989F66" w14:textId="77777777" w:rsidR="00544668" w:rsidRDefault="00544668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</w:tcPr>
          <w:p w14:paraId="0127E23A" w14:textId="070367C2" w:rsidR="00544668" w:rsidRPr="002D055A" w:rsidRDefault="00C9603D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李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 w:rsidRPr="00544668">
              <w:rPr>
                <w:rFonts w:ascii="仿宋_GB2312" w:eastAsia="仿宋_GB2312" w:hint="eastAsia"/>
                <w:sz w:val="32"/>
                <w:szCs w:val="32"/>
              </w:rPr>
              <w:t>森</w:t>
            </w:r>
          </w:p>
        </w:tc>
        <w:tc>
          <w:tcPr>
            <w:tcW w:w="2074" w:type="dxa"/>
          </w:tcPr>
          <w:p w14:paraId="721E7A33" w14:textId="73979E75" w:rsidR="00544668" w:rsidRPr="002D055A" w:rsidRDefault="00544668" w:rsidP="0054466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</w:tcPr>
          <w:p w14:paraId="1642DA09" w14:textId="7B09E99F" w:rsidR="00544668" w:rsidRPr="002D055A" w:rsidRDefault="00C9603D" w:rsidP="00544668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544668">
              <w:rPr>
                <w:rFonts w:ascii="仿宋_GB2312" w:eastAsia="仿宋_GB2312" w:hint="eastAsia"/>
                <w:sz w:val="32"/>
                <w:szCs w:val="32"/>
              </w:rPr>
              <w:t>熊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 w:rsidRPr="00544668">
              <w:rPr>
                <w:rFonts w:ascii="仿宋_GB2312" w:eastAsia="仿宋_GB2312" w:hint="eastAsia"/>
                <w:sz w:val="32"/>
                <w:szCs w:val="32"/>
              </w:rPr>
              <w:t>丽</w:t>
            </w:r>
          </w:p>
        </w:tc>
      </w:tr>
    </w:tbl>
    <w:p w14:paraId="1D115A72" w14:textId="59382E83" w:rsidR="00C9603D" w:rsidRPr="001207CD" w:rsidRDefault="00C9603D" w:rsidP="00C9603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9</w:t>
      </w:r>
      <w:r w:rsidRPr="001207CD"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信息化岗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9603D" w:rsidRPr="00963A8D" w14:paraId="1F77EDEA" w14:textId="77777777" w:rsidTr="000244A7">
        <w:trPr>
          <w:jc w:val="center"/>
        </w:trPr>
        <w:tc>
          <w:tcPr>
            <w:tcW w:w="2074" w:type="dxa"/>
            <w:vAlign w:val="center"/>
          </w:tcPr>
          <w:p w14:paraId="3DC78B26" w14:textId="77777777" w:rsidR="00C9603D" w:rsidRPr="00963A8D" w:rsidRDefault="00C9603D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2B321270" w14:textId="77777777" w:rsidR="00C9603D" w:rsidRPr="00963A8D" w:rsidRDefault="00C9603D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AFA202A" w14:textId="77777777" w:rsidR="00C9603D" w:rsidRPr="00963A8D" w:rsidRDefault="00C9603D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28B0BE0E" w14:textId="77777777" w:rsidR="00C9603D" w:rsidRPr="00963A8D" w:rsidRDefault="00C9603D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C9603D" w14:paraId="6599092B" w14:textId="77777777" w:rsidTr="000244A7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6EEE0C8" w14:textId="77777777" w:rsidR="00C9603D" w:rsidRDefault="00C9603D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2A08" w14:textId="78D77D27" w:rsidR="00C9603D" w:rsidRPr="002D055A" w:rsidRDefault="00C2109B" w:rsidP="000244A7">
            <w:pPr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int="eastAsia"/>
                <w:sz w:val="32"/>
                <w:szCs w:val="32"/>
              </w:rPr>
              <w:t>杜青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1083326D" w14:textId="77777777" w:rsidR="00C9603D" w:rsidRPr="002D055A" w:rsidRDefault="00C9603D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237F2" w14:textId="219A4602" w:rsidR="00C9603D" w:rsidRPr="002D055A" w:rsidRDefault="00C2109B" w:rsidP="000244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int="eastAsia"/>
                <w:sz w:val="32"/>
                <w:szCs w:val="32"/>
              </w:rPr>
              <w:t>何天杨</w:t>
            </w:r>
          </w:p>
        </w:tc>
      </w:tr>
    </w:tbl>
    <w:p w14:paraId="099EF81F" w14:textId="77777777" w:rsidR="00082090" w:rsidRDefault="00082090" w:rsidP="006E3792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14:paraId="48F5BA08" w14:textId="3E6D7E9C" w:rsidR="006E3792" w:rsidRDefault="006E3792" w:rsidP="006E3792">
      <w:pPr>
        <w:spacing w:line="360" w:lineRule="auto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二</w:t>
      </w:r>
      <w:r w:rsidRPr="009975A6">
        <w:rPr>
          <w:rFonts w:ascii="黑体" w:eastAsia="黑体" w:hAnsi="黑体" w:cs="Times New Roman"/>
          <w:sz w:val="32"/>
          <w:szCs w:val="32"/>
        </w:rPr>
        <w:t>、</w:t>
      </w:r>
      <w:r>
        <w:rPr>
          <w:rFonts w:ascii="黑体" w:eastAsia="黑体" w:hAnsi="黑体" w:cs="Times New Roman" w:hint="eastAsia"/>
          <w:sz w:val="32"/>
          <w:szCs w:val="32"/>
        </w:rPr>
        <w:t>直接面试岗位</w:t>
      </w:r>
    </w:p>
    <w:p w14:paraId="70B955AB" w14:textId="6D287C56" w:rsidR="006E3792" w:rsidRPr="00B154F9" w:rsidRDefault="004E47CF" w:rsidP="002B200A">
      <w:pPr>
        <w:ind w:firstLineChars="200" w:firstLine="640"/>
        <w:rPr>
          <w:rFonts w:ascii="楷体_GB2312" w:eastAsia="楷体_GB2312"/>
          <w:sz w:val="32"/>
          <w:szCs w:val="32"/>
        </w:rPr>
      </w:pPr>
      <w:r w:rsidRPr="00B154F9">
        <w:rPr>
          <w:rFonts w:ascii="楷体_GB2312" w:eastAsia="楷体_GB2312" w:hint="eastAsia"/>
          <w:sz w:val="32"/>
          <w:szCs w:val="32"/>
        </w:rPr>
        <w:t>（一）面试安排</w:t>
      </w:r>
    </w:p>
    <w:p w14:paraId="588177FF" w14:textId="77777777" w:rsidR="000552CA" w:rsidRPr="000552CA" w:rsidRDefault="000552CA" w:rsidP="000552CA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0552CA">
        <w:rPr>
          <w:rFonts w:ascii="Times New Roman" w:eastAsia="黑体" w:hAnsi="Times New Roman" w:cs="Times New Roman"/>
          <w:sz w:val="32"/>
          <w:szCs w:val="32"/>
        </w:rPr>
        <w:t>1.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模拟面试时间：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7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5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日（周二）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16:00—20:00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3BB2D53A" w14:textId="7F78A7AC" w:rsidR="000552CA" w:rsidRDefault="000552CA" w:rsidP="000552CA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0552CA">
        <w:rPr>
          <w:rFonts w:ascii="Times New Roman" w:eastAsia="仿宋_GB2312" w:hAnsi="Times New Roman" w:cs="Times New Roman"/>
          <w:sz w:val="32"/>
          <w:szCs w:val="32"/>
        </w:rPr>
        <w:t>2.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正式面试时间：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7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6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日（周三）下午</w:t>
      </w:r>
      <w:r w:rsidRPr="000552CA">
        <w:rPr>
          <w:rFonts w:ascii="Times New Roman" w:eastAsia="仿宋_GB2312" w:hAnsi="Times New Roman" w:cs="Times New Roman"/>
          <w:sz w:val="32"/>
          <w:szCs w:val="32"/>
        </w:rPr>
        <w:t>13:30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开始，</w:t>
      </w:r>
      <w:r w:rsidRPr="008E05D1">
        <w:rPr>
          <w:rFonts w:ascii="Times New Roman" w:eastAsia="仿宋_GB2312" w:hAnsi="Times New Roman" w:cs="Times New Roman" w:hint="eastAsia"/>
          <w:sz w:val="32"/>
          <w:szCs w:val="32"/>
        </w:rPr>
        <w:t>请于</w:t>
      </w:r>
      <w:r w:rsidRPr="008E05D1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E05D1">
        <w:rPr>
          <w:rFonts w:ascii="Times New Roman" w:eastAsia="仿宋_GB2312" w:hAnsi="Times New Roman" w:cs="Times New Roman"/>
          <w:sz w:val="32"/>
          <w:szCs w:val="32"/>
        </w:rPr>
        <w:t>2</w:t>
      </w:r>
      <w:r w:rsidRPr="008E05D1">
        <w:rPr>
          <w:rFonts w:ascii="Times New Roman" w:eastAsia="仿宋_GB2312" w:hAnsi="Times New Roman" w:cs="Times New Roman" w:hint="eastAsia"/>
          <w:sz w:val="32"/>
          <w:szCs w:val="32"/>
        </w:rPr>
        <w:t>:</w:t>
      </w:r>
      <w:r w:rsidRPr="008E05D1">
        <w:rPr>
          <w:rFonts w:ascii="Times New Roman" w:eastAsia="仿宋_GB2312" w:hAnsi="Times New Roman" w:cs="Times New Roman"/>
          <w:sz w:val="32"/>
          <w:szCs w:val="32"/>
        </w:rPr>
        <w:t>30</w:t>
      </w:r>
      <w:r w:rsidRPr="008E05D1">
        <w:rPr>
          <w:rFonts w:ascii="Times New Roman" w:eastAsia="仿宋_GB2312" w:hAnsi="Times New Roman" w:cs="Times New Roman" w:hint="eastAsia"/>
          <w:sz w:val="32"/>
          <w:szCs w:val="32"/>
        </w:rPr>
        <w:t>前登录面试系统。</w:t>
      </w:r>
    </w:p>
    <w:p w14:paraId="73C524FA" w14:textId="32A181BF" w:rsidR="004E47CF" w:rsidRDefault="00B154F9" w:rsidP="002B200A">
      <w:pPr>
        <w:ind w:firstLineChars="200" w:firstLine="640"/>
        <w:rPr>
          <w:rFonts w:ascii="楷体_GB2312" w:eastAsia="楷体_GB2312"/>
          <w:sz w:val="32"/>
          <w:szCs w:val="32"/>
        </w:rPr>
      </w:pPr>
      <w:r w:rsidRPr="00B154F9">
        <w:rPr>
          <w:rFonts w:ascii="楷体_GB2312" w:eastAsia="楷体_GB2312" w:hint="eastAsia"/>
          <w:sz w:val="32"/>
          <w:szCs w:val="32"/>
        </w:rPr>
        <w:t>（二）进入面试人员名单</w:t>
      </w:r>
    </w:p>
    <w:p w14:paraId="5D447F73" w14:textId="27DA3552" w:rsidR="00082090" w:rsidRPr="00F6527D" w:rsidRDefault="00082090" w:rsidP="00082090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面试人员</w:t>
      </w:r>
      <w:r>
        <w:rPr>
          <w:rFonts w:ascii="仿宋_GB2312" w:eastAsia="仿宋_GB2312"/>
          <w:sz w:val="32"/>
          <w:szCs w:val="32"/>
        </w:rPr>
        <w:t>排名不分先后，按</w:t>
      </w:r>
      <w:r>
        <w:rPr>
          <w:rFonts w:ascii="仿宋_GB2312" w:eastAsia="仿宋_GB2312" w:hint="eastAsia"/>
          <w:sz w:val="32"/>
          <w:szCs w:val="32"/>
        </w:rPr>
        <w:t>姓氏笔画</w:t>
      </w:r>
      <w:r>
        <w:rPr>
          <w:rFonts w:ascii="仿宋_GB2312" w:eastAsia="仿宋_GB2312"/>
          <w:sz w:val="32"/>
          <w:szCs w:val="32"/>
        </w:rPr>
        <w:t>排序。</w:t>
      </w:r>
      <w:r>
        <w:rPr>
          <w:rFonts w:ascii="仿宋_GB2312" w:eastAsia="仿宋_GB2312" w:hint="eastAsia"/>
          <w:sz w:val="32"/>
          <w:szCs w:val="32"/>
        </w:rPr>
        <w:t>具体如下：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B154F9" w:rsidRPr="00963A8D" w14:paraId="612F884A" w14:textId="77777777" w:rsidTr="000244A7">
        <w:trPr>
          <w:jc w:val="center"/>
        </w:trPr>
        <w:tc>
          <w:tcPr>
            <w:tcW w:w="2074" w:type="dxa"/>
            <w:vAlign w:val="center"/>
          </w:tcPr>
          <w:p w14:paraId="3E602FD6" w14:textId="77777777" w:rsidR="00B154F9" w:rsidRPr="00963A8D" w:rsidRDefault="00B154F9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0B1808DA" w14:textId="77777777" w:rsidR="00B154F9" w:rsidRPr="00963A8D" w:rsidRDefault="00B154F9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34183A16" w14:textId="77777777" w:rsidR="00B154F9" w:rsidRPr="00963A8D" w:rsidRDefault="00B154F9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20791BE3" w14:textId="77777777" w:rsidR="00B154F9" w:rsidRPr="00963A8D" w:rsidRDefault="00B154F9" w:rsidP="000244A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963A8D"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C2109B" w14:paraId="2BB9FC53" w14:textId="77777777" w:rsidTr="00AA1EB6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778C5AE4" w14:textId="77777777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7DF20" w14:textId="056E1C9C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王慧慧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1D87CA09" w14:textId="669947AA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E74F6" w14:textId="767585D0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陈丹丹</w:t>
            </w:r>
          </w:p>
        </w:tc>
      </w:tr>
      <w:tr w:rsidR="00C2109B" w14:paraId="4F9D2D16" w14:textId="77777777" w:rsidTr="00AA1EB6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D8D7" w14:textId="77777777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7E08" w14:textId="6C4C45C4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仇亚婷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CF26" w14:textId="215F4350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2C145" w14:textId="159B6FBB" w:rsidR="00C2109B" w:rsidRPr="00C2109B" w:rsidRDefault="00C2109B" w:rsidP="00C2109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郑明岚</w:t>
            </w:r>
          </w:p>
        </w:tc>
      </w:tr>
      <w:tr w:rsidR="00C2109B" w14:paraId="0CC9DDD0" w14:textId="77777777" w:rsidTr="00AA1EB6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4A4F" w14:textId="374F1AA0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2A066" w14:textId="3F86DF29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曲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栗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51E1" w14:textId="2708366E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C2109B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202FF" w14:textId="6C2A789F" w:rsidR="00C2109B" w:rsidRPr="00C2109B" w:rsidRDefault="00C2109B" w:rsidP="00C2109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胡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源</w:t>
            </w:r>
          </w:p>
        </w:tc>
      </w:tr>
      <w:tr w:rsidR="00C2109B" w14:paraId="09BE6A6F" w14:textId="77777777" w:rsidTr="00AA1EB6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CB46" w14:textId="70BD5074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131E" w14:textId="1209FE96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朱月芳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6C2C" w14:textId="4BC8136A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C2109B"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99AA5" w14:textId="2463E2FC" w:rsidR="00C2109B" w:rsidRPr="00C2109B" w:rsidRDefault="00C2109B" w:rsidP="00C2109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郭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林</w:t>
            </w:r>
          </w:p>
        </w:tc>
      </w:tr>
      <w:tr w:rsidR="00C2109B" w14:paraId="69E0177B" w14:textId="77777777" w:rsidTr="00AA1EB6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A526" w14:textId="29C4544C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A6D36" w14:textId="14C777F1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李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娜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7DC1" w14:textId="1E2E2C56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C2109B"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14210" w14:textId="025E070F" w:rsidR="00C2109B" w:rsidRPr="00C2109B" w:rsidRDefault="00C2109B" w:rsidP="00C2109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曹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尚</w:t>
            </w:r>
          </w:p>
        </w:tc>
      </w:tr>
      <w:tr w:rsidR="00C2109B" w14:paraId="277986C4" w14:textId="77777777" w:rsidTr="00AA1EB6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ED87" w14:textId="6BE2BFA6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D069F" w14:textId="1791F6DB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李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硕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CC8B" w14:textId="60C43CDA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Pr="00C2109B"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AAE9C" w14:textId="2FF1F4B6" w:rsidR="00C2109B" w:rsidRPr="00C2109B" w:rsidRDefault="00C2109B" w:rsidP="00C2109B">
            <w:pPr>
              <w:jc w:val="center"/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潘宜雯</w:t>
            </w:r>
          </w:p>
        </w:tc>
      </w:tr>
      <w:tr w:rsidR="00C2109B" w14:paraId="347D006C" w14:textId="77777777" w:rsidTr="00834620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4503" w14:textId="3A85EC60" w:rsid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057B6" w14:textId="0BAD1503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张</w:t>
            </w:r>
            <w:r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等线"/>
                <w:color w:val="000000"/>
                <w:sz w:val="32"/>
                <w:szCs w:val="32"/>
              </w:rPr>
              <w:t xml:space="preserve"> </w:t>
            </w:r>
            <w:r w:rsidRPr="00C2109B">
              <w:rPr>
                <w:rFonts w:ascii="仿宋_GB2312" w:eastAsia="仿宋_GB2312" w:hAnsi="等线" w:hint="eastAsia"/>
                <w:color w:val="000000"/>
                <w:sz w:val="32"/>
                <w:szCs w:val="32"/>
              </w:rPr>
              <w:t>林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AFDD" w14:textId="3663722E" w:rsidR="00C2109B" w:rsidRPr="00C2109B" w:rsidRDefault="00C2109B" w:rsidP="00C2109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ADD1" w14:textId="77777777" w:rsidR="00C2109B" w:rsidRPr="00C2109B" w:rsidRDefault="00C2109B" w:rsidP="00C2109B">
            <w:pPr>
              <w:rPr>
                <w:rFonts w:ascii="Times New Roman" w:eastAsia="等线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12CC41D5" w14:textId="41063FFA" w:rsidR="006E3792" w:rsidRDefault="006E3792" w:rsidP="002B200A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27D12B1F" w14:textId="77777777" w:rsidR="006E3792" w:rsidRPr="00BB75DC" w:rsidRDefault="006E3792" w:rsidP="002B200A">
      <w:pPr>
        <w:ind w:firstLineChars="200" w:firstLine="640"/>
        <w:rPr>
          <w:rFonts w:ascii="仿宋_GB2312" w:eastAsia="仿宋_GB2312"/>
          <w:sz w:val="32"/>
          <w:szCs w:val="32"/>
        </w:rPr>
      </w:pPr>
    </w:p>
    <w:sectPr w:rsidR="006E3792" w:rsidRPr="00BB75D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5E78C" w14:textId="77777777" w:rsidR="00F611A5" w:rsidRDefault="00F611A5" w:rsidP="006E2A68">
      <w:r>
        <w:separator/>
      </w:r>
    </w:p>
  </w:endnote>
  <w:endnote w:type="continuationSeparator" w:id="0">
    <w:p w14:paraId="7AC4AE9B" w14:textId="77777777" w:rsidR="00F611A5" w:rsidRDefault="00F611A5" w:rsidP="006E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837157"/>
      <w:docPartObj>
        <w:docPartGallery w:val="Page Numbers (Bottom of Page)"/>
        <w:docPartUnique/>
      </w:docPartObj>
    </w:sdtPr>
    <w:sdtEndPr/>
    <w:sdtContent>
      <w:p w14:paraId="3679A29B" w14:textId="77777777" w:rsidR="006E2A68" w:rsidRDefault="006E2A6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79E" w:rsidRPr="00ED679E">
          <w:rPr>
            <w:noProof/>
            <w:lang w:val="zh-CN"/>
          </w:rPr>
          <w:t>4</w:t>
        </w:r>
        <w:r>
          <w:fldChar w:fldCharType="end"/>
        </w:r>
      </w:p>
    </w:sdtContent>
  </w:sdt>
  <w:p w14:paraId="735FD5DE" w14:textId="77777777" w:rsidR="006E2A68" w:rsidRDefault="006E2A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5DF23" w14:textId="77777777" w:rsidR="00F611A5" w:rsidRDefault="00F611A5" w:rsidP="006E2A68">
      <w:r>
        <w:separator/>
      </w:r>
    </w:p>
  </w:footnote>
  <w:footnote w:type="continuationSeparator" w:id="0">
    <w:p w14:paraId="059A457D" w14:textId="77777777" w:rsidR="00F611A5" w:rsidRDefault="00F611A5" w:rsidP="006E2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5DC"/>
    <w:rsid w:val="000005DA"/>
    <w:rsid w:val="00035C89"/>
    <w:rsid w:val="000552CA"/>
    <w:rsid w:val="000632AF"/>
    <w:rsid w:val="00076D6D"/>
    <w:rsid w:val="00082090"/>
    <w:rsid w:val="00095DC4"/>
    <w:rsid w:val="000B104F"/>
    <w:rsid w:val="000B7501"/>
    <w:rsid w:val="000C1025"/>
    <w:rsid w:val="00101889"/>
    <w:rsid w:val="00112B95"/>
    <w:rsid w:val="001207CD"/>
    <w:rsid w:val="0012699E"/>
    <w:rsid w:val="001546E3"/>
    <w:rsid w:val="00154C32"/>
    <w:rsid w:val="0017323C"/>
    <w:rsid w:val="00180E75"/>
    <w:rsid w:val="001F3DDE"/>
    <w:rsid w:val="002567AB"/>
    <w:rsid w:val="00277836"/>
    <w:rsid w:val="002808E8"/>
    <w:rsid w:val="00287A58"/>
    <w:rsid w:val="002A4926"/>
    <w:rsid w:val="002B200A"/>
    <w:rsid w:val="002D055A"/>
    <w:rsid w:val="002E75E9"/>
    <w:rsid w:val="00332F57"/>
    <w:rsid w:val="00352897"/>
    <w:rsid w:val="00376D17"/>
    <w:rsid w:val="003E46D0"/>
    <w:rsid w:val="003E558E"/>
    <w:rsid w:val="00403057"/>
    <w:rsid w:val="004A0300"/>
    <w:rsid w:val="004A6EDE"/>
    <w:rsid w:val="004B5015"/>
    <w:rsid w:val="004E47CF"/>
    <w:rsid w:val="00544668"/>
    <w:rsid w:val="005F1A07"/>
    <w:rsid w:val="00605C11"/>
    <w:rsid w:val="006212CC"/>
    <w:rsid w:val="006221BA"/>
    <w:rsid w:val="00640218"/>
    <w:rsid w:val="00677A00"/>
    <w:rsid w:val="00684BB9"/>
    <w:rsid w:val="00684E11"/>
    <w:rsid w:val="006B393B"/>
    <w:rsid w:val="006B524D"/>
    <w:rsid w:val="006C0D14"/>
    <w:rsid w:val="006E2A68"/>
    <w:rsid w:val="006E3792"/>
    <w:rsid w:val="00722C55"/>
    <w:rsid w:val="007B33B2"/>
    <w:rsid w:val="007D40C5"/>
    <w:rsid w:val="007F2C0F"/>
    <w:rsid w:val="00851DB3"/>
    <w:rsid w:val="00870492"/>
    <w:rsid w:val="008B34CD"/>
    <w:rsid w:val="008C3FBC"/>
    <w:rsid w:val="008E05D1"/>
    <w:rsid w:val="008E444B"/>
    <w:rsid w:val="00912AF7"/>
    <w:rsid w:val="00914409"/>
    <w:rsid w:val="00940FB0"/>
    <w:rsid w:val="0095386F"/>
    <w:rsid w:val="009547A0"/>
    <w:rsid w:val="00963A8D"/>
    <w:rsid w:val="009975A6"/>
    <w:rsid w:val="009A47AC"/>
    <w:rsid w:val="009C4DF2"/>
    <w:rsid w:val="009D2CBE"/>
    <w:rsid w:val="00A047AF"/>
    <w:rsid w:val="00A405D8"/>
    <w:rsid w:val="00A65E3D"/>
    <w:rsid w:val="00A84BB8"/>
    <w:rsid w:val="00A9650E"/>
    <w:rsid w:val="00AE180F"/>
    <w:rsid w:val="00AF26C9"/>
    <w:rsid w:val="00B154F9"/>
    <w:rsid w:val="00B31FA5"/>
    <w:rsid w:val="00B40561"/>
    <w:rsid w:val="00B41672"/>
    <w:rsid w:val="00B82F2E"/>
    <w:rsid w:val="00B8709B"/>
    <w:rsid w:val="00B95F67"/>
    <w:rsid w:val="00BB5882"/>
    <w:rsid w:val="00BB75DC"/>
    <w:rsid w:val="00BF0EBC"/>
    <w:rsid w:val="00BF2AF1"/>
    <w:rsid w:val="00C110D0"/>
    <w:rsid w:val="00C2109B"/>
    <w:rsid w:val="00C2286B"/>
    <w:rsid w:val="00C36CB4"/>
    <w:rsid w:val="00C37348"/>
    <w:rsid w:val="00C4563F"/>
    <w:rsid w:val="00C45E38"/>
    <w:rsid w:val="00C72519"/>
    <w:rsid w:val="00C9603D"/>
    <w:rsid w:val="00CA6712"/>
    <w:rsid w:val="00CB73CE"/>
    <w:rsid w:val="00CF351E"/>
    <w:rsid w:val="00D041E9"/>
    <w:rsid w:val="00D129FB"/>
    <w:rsid w:val="00D35B7B"/>
    <w:rsid w:val="00D419C8"/>
    <w:rsid w:val="00D54590"/>
    <w:rsid w:val="00D6580B"/>
    <w:rsid w:val="00DA2310"/>
    <w:rsid w:val="00E01191"/>
    <w:rsid w:val="00E23797"/>
    <w:rsid w:val="00E47507"/>
    <w:rsid w:val="00E653EA"/>
    <w:rsid w:val="00E714AB"/>
    <w:rsid w:val="00ED679E"/>
    <w:rsid w:val="00F16C68"/>
    <w:rsid w:val="00F2233B"/>
    <w:rsid w:val="00F611A5"/>
    <w:rsid w:val="00FA5BB8"/>
    <w:rsid w:val="00FE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345F3"/>
  <w15:chartTrackingRefBased/>
  <w15:docId w15:val="{8B671A15-591A-4EC3-A39D-64B06160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5DC"/>
    <w:pPr>
      <w:ind w:firstLineChars="200" w:firstLine="420"/>
    </w:pPr>
  </w:style>
  <w:style w:type="table" w:styleId="a4">
    <w:name w:val="Table Grid"/>
    <w:basedOn w:val="a1"/>
    <w:uiPriority w:val="39"/>
    <w:rsid w:val="00963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E2A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2A6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2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2A68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12AF7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12AF7"/>
    <w:rPr>
      <w:sz w:val="18"/>
      <w:szCs w:val="18"/>
    </w:rPr>
  </w:style>
  <w:style w:type="character" w:customStyle="1" w:styleId="font21">
    <w:name w:val="font21"/>
    <w:basedOn w:val="a0"/>
    <w:rsid w:val="001546E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11">
    <w:name w:val="font11"/>
    <w:basedOn w:val="a0"/>
    <w:rsid w:val="001546E3"/>
    <w:rPr>
      <w:rFonts w:ascii="仿宋_GB2312" w:eastAsia="仿宋_GB2312" w:hint="eastAsia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张枫</dc:creator>
  <cp:keywords/>
  <dc:description/>
  <cp:lastModifiedBy>lenovo</cp:lastModifiedBy>
  <cp:revision>53</cp:revision>
  <cp:lastPrinted>2021-12-13T09:39:00Z</cp:lastPrinted>
  <dcterms:created xsi:type="dcterms:W3CDTF">2021-12-10T07:49:00Z</dcterms:created>
  <dcterms:modified xsi:type="dcterms:W3CDTF">2022-06-27T08:07:00Z</dcterms:modified>
</cp:coreProperties>
</file>