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5EED" w14:textId="22AB173B" w:rsidR="00961BD5" w:rsidRPr="00657EB0" w:rsidRDefault="00774C3B" w:rsidP="00774C3B">
      <w:pPr>
        <w:jc w:val="center"/>
        <w:rPr>
          <w:rFonts w:eastAsia="方正小标宋简体"/>
          <w:sz w:val="52"/>
          <w:szCs w:val="52"/>
        </w:rPr>
      </w:pPr>
      <w:r w:rsidRPr="00657EB0">
        <w:rPr>
          <w:rFonts w:eastAsia="方正小标宋简体" w:hint="eastAsia"/>
          <w:sz w:val="52"/>
          <w:szCs w:val="52"/>
        </w:rPr>
        <w:t>已</w:t>
      </w:r>
      <w:r w:rsidRPr="00657EB0">
        <w:rPr>
          <w:rFonts w:eastAsia="方正小标宋简体" w:hint="eastAsia"/>
          <w:sz w:val="52"/>
          <w:szCs w:val="52"/>
        </w:rPr>
        <w:t xml:space="preserve"> </w:t>
      </w:r>
      <w:r w:rsidRPr="00657EB0">
        <w:rPr>
          <w:rFonts w:eastAsia="方正小标宋简体" w:hint="eastAsia"/>
          <w:sz w:val="52"/>
          <w:szCs w:val="52"/>
        </w:rPr>
        <w:t>备</w:t>
      </w:r>
      <w:r w:rsidRPr="00657EB0">
        <w:rPr>
          <w:rFonts w:eastAsia="方正小标宋简体" w:hint="eastAsia"/>
          <w:sz w:val="52"/>
          <w:szCs w:val="52"/>
        </w:rPr>
        <w:t xml:space="preserve"> </w:t>
      </w:r>
      <w:r w:rsidRPr="00657EB0">
        <w:rPr>
          <w:rFonts w:eastAsia="方正小标宋简体" w:hint="eastAsia"/>
          <w:sz w:val="52"/>
          <w:szCs w:val="52"/>
        </w:rPr>
        <w:t>案</w:t>
      </w:r>
      <w:r w:rsidRPr="00657EB0">
        <w:rPr>
          <w:rFonts w:eastAsia="方正小标宋简体" w:hint="eastAsia"/>
          <w:sz w:val="52"/>
          <w:szCs w:val="52"/>
        </w:rPr>
        <w:t xml:space="preserve"> </w:t>
      </w:r>
      <w:r w:rsidRPr="00657EB0">
        <w:rPr>
          <w:rFonts w:eastAsia="方正小标宋简体" w:hint="eastAsia"/>
          <w:sz w:val="52"/>
          <w:szCs w:val="52"/>
        </w:rPr>
        <w:t>机</w:t>
      </w:r>
      <w:r w:rsidRPr="00657EB0">
        <w:rPr>
          <w:rFonts w:eastAsia="方正小标宋简体" w:hint="eastAsia"/>
          <w:sz w:val="52"/>
          <w:szCs w:val="52"/>
        </w:rPr>
        <w:t xml:space="preserve"> </w:t>
      </w:r>
      <w:r w:rsidRPr="00657EB0">
        <w:rPr>
          <w:rFonts w:eastAsia="方正小标宋简体" w:hint="eastAsia"/>
          <w:sz w:val="52"/>
          <w:szCs w:val="52"/>
        </w:rPr>
        <w:t>构</w:t>
      </w:r>
      <w:r w:rsidRPr="00657EB0">
        <w:rPr>
          <w:rFonts w:eastAsia="方正小标宋简体" w:hint="eastAsia"/>
          <w:sz w:val="52"/>
          <w:szCs w:val="52"/>
        </w:rPr>
        <w:t xml:space="preserve"> </w:t>
      </w:r>
      <w:r w:rsidRPr="00657EB0">
        <w:rPr>
          <w:rFonts w:eastAsia="方正小标宋简体" w:hint="eastAsia"/>
          <w:sz w:val="52"/>
          <w:szCs w:val="52"/>
        </w:rPr>
        <w:t>信</w:t>
      </w:r>
      <w:r w:rsidRPr="00657EB0">
        <w:rPr>
          <w:rFonts w:eastAsia="方正小标宋简体" w:hint="eastAsia"/>
          <w:sz w:val="52"/>
          <w:szCs w:val="52"/>
        </w:rPr>
        <w:t xml:space="preserve"> </w:t>
      </w:r>
      <w:r w:rsidRPr="00657EB0">
        <w:rPr>
          <w:rFonts w:eastAsia="方正小标宋简体" w:hint="eastAsia"/>
          <w:sz w:val="52"/>
          <w:szCs w:val="52"/>
        </w:rPr>
        <w:t>息</w:t>
      </w:r>
      <w:r w:rsidRPr="00657EB0">
        <w:rPr>
          <w:rFonts w:eastAsia="方正小标宋简体" w:hint="eastAsia"/>
          <w:sz w:val="52"/>
          <w:szCs w:val="52"/>
        </w:rPr>
        <w:t xml:space="preserve"> </w:t>
      </w:r>
    </w:p>
    <w:p w14:paraId="27CFCCFD" w14:textId="77777777" w:rsidR="00C1065B" w:rsidRPr="00657EB0" w:rsidRDefault="00C1065B" w:rsidP="00774C3B">
      <w:pPr>
        <w:jc w:val="right"/>
        <w:rPr>
          <w:rFonts w:eastAsia="黑体"/>
          <w:szCs w:val="21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410"/>
        <w:gridCol w:w="6804"/>
      </w:tblGrid>
      <w:tr w:rsidR="003707C6" w:rsidRPr="00657EB0" w14:paraId="5BF5DD36" w14:textId="77777777" w:rsidTr="0069403C">
        <w:trPr>
          <w:trHeight w:val="454"/>
          <w:tblHeader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D5E164" w14:textId="77777777" w:rsidR="003707C6" w:rsidRPr="00657EB0" w:rsidRDefault="003707C6" w:rsidP="001A41F3">
            <w:pPr>
              <w:widowControl/>
              <w:adjustRightInd w:val="0"/>
              <w:snapToGrid w:val="0"/>
              <w:jc w:val="center"/>
              <w:rPr>
                <w:rFonts w:eastAsia="黑体" w:cs="Microsoft Sans Serif"/>
                <w:bCs/>
                <w:color w:val="000000"/>
                <w:kern w:val="0"/>
                <w:sz w:val="28"/>
                <w:szCs w:val="28"/>
              </w:rPr>
            </w:pPr>
            <w:r w:rsidRPr="00657EB0">
              <w:rPr>
                <w:rFonts w:eastAsia="黑体" w:cs="Microsoft Sans Serif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F34AB72" w14:textId="77777777" w:rsidR="003707C6" w:rsidRPr="00657EB0" w:rsidRDefault="003707C6" w:rsidP="001A41F3">
            <w:pPr>
              <w:widowControl/>
              <w:adjustRightInd w:val="0"/>
              <w:snapToGrid w:val="0"/>
              <w:jc w:val="center"/>
              <w:rPr>
                <w:rFonts w:eastAsia="黑体" w:cs="Microsoft Sans Serif"/>
                <w:bCs/>
                <w:color w:val="000000"/>
                <w:kern w:val="0"/>
                <w:sz w:val="28"/>
                <w:szCs w:val="28"/>
              </w:rPr>
            </w:pPr>
            <w:r w:rsidRPr="00657EB0">
              <w:rPr>
                <w:rFonts w:eastAsia="黑体" w:cs="Microsoft Sans Serif" w:hint="eastAsia"/>
                <w:bCs/>
                <w:color w:val="000000"/>
                <w:kern w:val="0"/>
                <w:sz w:val="28"/>
                <w:szCs w:val="28"/>
              </w:rPr>
              <w:t>备案号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2A20064" w14:textId="77777777" w:rsidR="003707C6" w:rsidRPr="00657EB0" w:rsidRDefault="003707C6" w:rsidP="001A41F3">
            <w:pPr>
              <w:widowControl/>
              <w:adjustRightInd w:val="0"/>
              <w:snapToGrid w:val="0"/>
              <w:jc w:val="center"/>
              <w:rPr>
                <w:rFonts w:eastAsia="黑体" w:cs="Microsoft Sans Serif"/>
                <w:bCs/>
                <w:color w:val="000000"/>
                <w:kern w:val="0"/>
                <w:sz w:val="28"/>
                <w:szCs w:val="28"/>
              </w:rPr>
            </w:pPr>
            <w:r w:rsidRPr="00657EB0">
              <w:rPr>
                <w:rFonts w:eastAsia="黑体" w:cs="Microsoft Sans Serif" w:hint="eastAsia"/>
                <w:bCs/>
                <w:color w:val="000000"/>
                <w:kern w:val="0"/>
                <w:sz w:val="28"/>
                <w:szCs w:val="28"/>
              </w:rPr>
              <w:t>机构名称</w:t>
            </w:r>
          </w:p>
        </w:tc>
      </w:tr>
      <w:tr w:rsidR="003707C6" w:rsidRPr="00657EB0" w14:paraId="27E7555C" w14:textId="77777777" w:rsidTr="0069403C">
        <w:trPr>
          <w:trHeight w:val="454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  <w:hideMark/>
          </w:tcPr>
          <w:p w14:paraId="02343524" w14:textId="6BBA1EB3" w:rsidR="003707C6" w:rsidRPr="00657EB0" w:rsidRDefault="003707C6" w:rsidP="0069403C">
            <w:pPr>
              <w:widowControl/>
              <w:outlineLvl w:val="0"/>
              <w:rPr>
                <w:rFonts w:eastAsia="黑体" w:cs="Arial"/>
                <w:color w:val="000000"/>
                <w:kern w:val="0"/>
                <w:sz w:val="24"/>
                <w:szCs w:val="24"/>
              </w:rPr>
            </w:pP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北京市：</w:t>
            </w:r>
            <w:r w:rsidR="007B3139">
              <w:rPr>
                <w:rFonts w:eastAsia="黑体" w:cs="Arial"/>
                <w:color w:val="000000"/>
                <w:kern w:val="0"/>
                <w:sz w:val="24"/>
                <w:szCs w:val="24"/>
              </w:rPr>
              <w:t>64</w:t>
            </w: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:rsidR="00D90D06" w:rsidRPr="00657EB0" w14:paraId="5D3E6D7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C27580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F22A07D" w14:textId="2E349FEF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201800003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E73D851" w14:textId="72547783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北京清华长庚医院</w:t>
            </w:r>
          </w:p>
        </w:tc>
      </w:tr>
      <w:tr w:rsidR="00D90D06" w:rsidRPr="00657EB0" w14:paraId="5AA8E8D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FA90D3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D92CEA3" w14:textId="33C26FFB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201800008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40E10D6" w14:textId="7661EB1F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中国医学科学院整形外科医院</w:t>
            </w:r>
          </w:p>
        </w:tc>
      </w:tr>
      <w:tr w:rsidR="00D90D06" w:rsidRPr="00657EB0" w14:paraId="6376D96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F946C4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21C8BB2" w14:textId="20EA8077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201800019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C27F1DF" w14:textId="798BD134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首都医科大学附属北京佑安医院</w:t>
            </w:r>
          </w:p>
        </w:tc>
      </w:tr>
      <w:tr w:rsidR="00D90D06" w:rsidRPr="00657EB0" w14:paraId="5879500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7FBCCE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C7B09FE" w14:textId="1C6A3E33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201800044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73B4957" w14:textId="782D3879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北京大学首钢医院</w:t>
            </w:r>
          </w:p>
        </w:tc>
      </w:tr>
      <w:tr w:rsidR="00D90D06" w:rsidRPr="00657EB0" w14:paraId="3AE62F7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FF993F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8A6E007" w14:textId="16A6D257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201800048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4ED33BA" w14:textId="697054C7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北京肿瘤医院</w:t>
            </w:r>
          </w:p>
        </w:tc>
      </w:tr>
      <w:tr w:rsidR="00D90D06" w:rsidRPr="00657EB0" w14:paraId="19DB020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B82B0C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3582906" w14:textId="33530E63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201800077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82AB7D3" w14:textId="1BD7EE84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中国中医科学院眼科医院</w:t>
            </w:r>
          </w:p>
        </w:tc>
      </w:tr>
      <w:tr w:rsidR="00D90D06" w:rsidRPr="00657EB0" w14:paraId="5BFC675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E9A16F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AE2DF76" w14:textId="238E0210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201800086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CA39E4A" w14:textId="70966946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首都医科大学附属北京中医医院</w:t>
            </w:r>
          </w:p>
        </w:tc>
      </w:tr>
      <w:tr w:rsidR="00D90D06" w:rsidRPr="00657EB0" w14:paraId="0EA29ED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15EC3D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D14ECBA" w14:textId="3332E824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201800103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6CA6C1E" w14:textId="0436AEB7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北京市肛肠医院（北京市二龙路医院）</w:t>
            </w:r>
          </w:p>
        </w:tc>
      </w:tr>
      <w:tr w:rsidR="00D90D06" w:rsidRPr="00657EB0" w14:paraId="29D95AD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B4F6E0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C6FB582" w14:textId="6ABB2115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201800108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49316AA" w14:textId="658D9CAF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中国医学科学院肿瘤医院</w:t>
            </w:r>
          </w:p>
        </w:tc>
      </w:tr>
      <w:tr w:rsidR="00D90D06" w:rsidRPr="00657EB0" w14:paraId="417BF61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27DBC5A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CAF738D" w14:textId="72E926C1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201800119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1F0E487" w14:textId="62B5926C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中国医学科学院北京协和医院</w:t>
            </w:r>
          </w:p>
        </w:tc>
      </w:tr>
      <w:tr w:rsidR="00D90D06" w:rsidRPr="00657EB0" w14:paraId="4050BE5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9BE116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616ECF3" w14:textId="3F291320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201800128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88CE598" w14:textId="27E4B08A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首都医科大学附属北京潞河医院</w:t>
            </w:r>
          </w:p>
        </w:tc>
      </w:tr>
      <w:tr w:rsidR="00D90D06" w:rsidRPr="00657EB0" w14:paraId="08FC53A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A35D22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A38C468" w14:textId="67616EB7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201800183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ED3A8B7" w14:textId="22437FE4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北京回龙观医院</w:t>
            </w:r>
          </w:p>
        </w:tc>
      </w:tr>
      <w:tr w:rsidR="00D90D06" w:rsidRPr="00657EB0" w14:paraId="73AEF8D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3218847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875F37E" w14:textId="6D81573F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201800192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00B1198" w14:textId="2524FE5E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首都医科大学附属北京儿童医院</w:t>
            </w:r>
          </w:p>
        </w:tc>
      </w:tr>
      <w:tr w:rsidR="00D90D06" w:rsidRPr="00657EB0" w14:paraId="55F1FBF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8D3D6E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77A5909" w14:textId="6B0A8A7E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201800232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BB69153" w14:textId="754AB9B5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中国医学科学院阜外医院</w:t>
            </w:r>
          </w:p>
        </w:tc>
      </w:tr>
      <w:tr w:rsidR="00D90D06" w:rsidRPr="00657EB0" w14:paraId="0CC2FCA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5AF77C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FD52CF6" w14:textId="343AC860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201800245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02A95D5" w14:textId="1A5A64FB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北京爱尔英智眼科医院</w:t>
            </w:r>
          </w:p>
        </w:tc>
      </w:tr>
      <w:tr w:rsidR="00D90D06" w:rsidRPr="00657EB0" w14:paraId="56EE55B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623D59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6D85426" w14:textId="7E478B7C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201800250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4212753" w14:textId="50CC6057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首都医科大学附属北京同仁医院</w:t>
            </w:r>
          </w:p>
        </w:tc>
      </w:tr>
      <w:tr w:rsidR="00D90D06" w:rsidRPr="00657EB0" w14:paraId="2CD5333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5C5BE1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23D71E6" w14:textId="409CC66B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201800252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A475002" w14:textId="735D71EE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北京中医药大学东直门医院</w:t>
            </w:r>
          </w:p>
        </w:tc>
      </w:tr>
      <w:tr w:rsidR="00D90D06" w:rsidRPr="00657EB0" w14:paraId="0BB4567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19D02C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B53D4A5" w14:textId="13E67193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201800254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A117B4E" w14:textId="3189D478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首都医科大学附属北京友谊医院</w:t>
            </w:r>
          </w:p>
        </w:tc>
      </w:tr>
      <w:tr w:rsidR="00D90D06" w:rsidRPr="00657EB0" w14:paraId="4BD9A91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66329B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BB02533" w14:textId="58884D14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201800291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F8FD48A" w14:textId="60A9CA32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北京大学国际医院</w:t>
            </w:r>
          </w:p>
        </w:tc>
      </w:tr>
      <w:tr w:rsidR="00D90D06" w:rsidRPr="00657EB0" w14:paraId="7A4DC64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39CED1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CC02FD8" w14:textId="6D59E7BB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201800294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3F85E7D" w14:textId="1F3054D1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首都医科大学宣武医院</w:t>
            </w:r>
          </w:p>
        </w:tc>
      </w:tr>
      <w:tr w:rsidR="00D90D06" w:rsidRPr="00657EB0" w14:paraId="04C3031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BBE4EA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749A021" w14:textId="5AA59C64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201800295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E90D187" w14:textId="69C2E1D1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北京市房山区中医医院</w:t>
            </w:r>
          </w:p>
        </w:tc>
      </w:tr>
      <w:tr w:rsidR="00D90D06" w:rsidRPr="00657EB0" w14:paraId="40983C1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85A0AB4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1597F92" w14:textId="56046758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201800323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17FD843" w14:textId="7296C4F5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北京大学第三医院</w:t>
            </w:r>
          </w:p>
        </w:tc>
      </w:tr>
      <w:tr w:rsidR="00D90D06" w:rsidRPr="00657EB0" w14:paraId="01A6005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46D9BC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81BD9C9" w14:textId="5CBEE2D4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201800328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F7EE1B7" w14:textId="79C3B65F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北京大学人民医院（北京大学第二临床医学院）</w:t>
            </w:r>
          </w:p>
        </w:tc>
      </w:tr>
      <w:tr w:rsidR="00D90D06" w:rsidRPr="00657EB0" w14:paraId="0009281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86737A2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ACE26A3" w14:textId="5D6239D0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201800343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1ACDF8F" w14:textId="64D73BDE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首都医科大学附属北京妇产医院</w:t>
            </w:r>
          </w:p>
        </w:tc>
      </w:tr>
      <w:tr w:rsidR="00D90D06" w:rsidRPr="00657EB0" w14:paraId="186D07F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5414EE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6B3E41B" w14:textId="6C901E31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201800371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E428174" w14:textId="788FC38F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首都医科大学附属北京朝阳医院</w:t>
            </w:r>
          </w:p>
        </w:tc>
      </w:tr>
      <w:tr w:rsidR="00D90D06" w:rsidRPr="00657EB0" w14:paraId="3AB3B7D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D7A437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0C393C4" w14:textId="584A62BF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201800375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A08B279" w14:textId="7D55F8CC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中日友好医院</w:t>
            </w:r>
          </w:p>
        </w:tc>
      </w:tr>
      <w:tr w:rsidR="00D90D06" w:rsidRPr="00657EB0" w14:paraId="519E7E2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A1159E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DC705B3" w14:textId="59B4F64B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201800378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7325974" w14:textId="1C6B9672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北京市垂杨柳医院</w:t>
            </w:r>
          </w:p>
        </w:tc>
      </w:tr>
      <w:tr w:rsidR="00D90D06" w:rsidRPr="00657EB0" w14:paraId="344A7F1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85B3F51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F98DE64" w14:textId="0C3D2418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201800380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698859B" w14:textId="7758CA46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首都医科大学附属北京胸科医院</w:t>
            </w:r>
          </w:p>
        </w:tc>
      </w:tr>
      <w:tr w:rsidR="00D90D06" w:rsidRPr="00657EB0" w14:paraId="7CE6426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F9C7BB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17023E2" w14:textId="6373A54B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201800384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61D4B81" w14:textId="1BC8F846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北京大学第六医院</w:t>
            </w:r>
          </w:p>
        </w:tc>
      </w:tr>
      <w:tr w:rsidR="00D90D06" w:rsidRPr="00657EB0" w14:paraId="47F1075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8DEED1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80F7E66" w14:textId="1D3F8B34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201800399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570EAEB" w14:textId="14225589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北京医院</w:t>
            </w:r>
          </w:p>
        </w:tc>
      </w:tr>
      <w:tr w:rsidR="00D90D06" w:rsidRPr="00657EB0" w14:paraId="555ACB7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B4A4BA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120258D" w14:textId="797AB937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201800417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94D4B9E" w14:textId="1D73B270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北京积水潭医院</w:t>
            </w:r>
          </w:p>
        </w:tc>
      </w:tr>
      <w:tr w:rsidR="00D90D06" w:rsidRPr="00657EB0" w14:paraId="434D955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3D1AC8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E39301E" w14:textId="3257328B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201800419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2F7B0FD" w14:textId="2B702292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首都医科大学三博脑科医院</w:t>
            </w:r>
          </w:p>
        </w:tc>
      </w:tr>
      <w:tr w:rsidR="00D90D06" w:rsidRPr="00657EB0" w14:paraId="2B00BEA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26692EE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41F7F05" w14:textId="5D11B580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201800443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7588C07" w14:textId="691E4D23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北京市</w:t>
            </w:r>
            <w:proofErr w:type="gramStart"/>
            <w:r w:rsidRPr="009B66FA">
              <w:rPr>
                <w:rFonts w:hint="eastAsia"/>
              </w:rPr>
              <w:t>平谷区</w:t>
            </w:r>
            <w:proofErr w:type="gramEnd"/>
            <w:r w:rsidRPr="009B66FA">
              <w:rPr>
                <w:rFonts w:hint="eastAsia"/>
              </w:rPr>
              <w:t>医院</w:t>
            </w:r>
          </w:p>
        </w:tc>
      </w:tr>
      <w:tr w:rsidR="00D90D06" w:rsidRPr="00657EB0" w14:paraId="6BFE5E4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9E41BD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04CD74A" w14:textId="7B6C804E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201800469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EEBED60" w14:textId="202EECC7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北京中医药大学东方医院</w:t>
            </w:r>
          </w:p>
        </w:tc>
      </w:tr>
      <w:tr w:rsidR="00D90D06" w:rsidRPr="00657EB0" w14:paraId="3F078C4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72D07D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7B4FC0B" w14:textId="49D4ED0D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201800472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535E10D" w14:textId="227859E3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首都儿科研究所附属儿童医院</w:t>
            </w:r>
          </w:p>
        </w:tc>
      </w:tr>
      <w:tr w:rsidR="00D90D06" w:rsidRPr="00657EB0" w14:paraId="0672D68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9CA655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7A5C300" w14:textId="403AB509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201800490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D36B2B7" w14:textId="5B67E923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首都医科大学附属北京安定医院</w:t>
            </w:r>
          </w:p>
        </w:tc>
      </w:tr>
      <w:tr w:rsidR="00D90D06" w:rsidRPr="00657EB0" w14:paraId="1DFCF8A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E9D77F2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A0F7CDE" w14:textId="733BBE1E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201800491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F363786" w14:textId="5DDEE5EF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首都医科大学附属北京口腔医院</w:t>
            </w:r>
          </w:p>
        </w:tc>
      </w:tr>
      <w:tr w:rsidR="00D90D06" w:rsidRPr="00657EB0" w14:paraId="03CD67F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DC0ADE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099A536" w14:textId="582D805C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201800512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163FC28" w14:textId="3F8800F7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中国中医科学院西苑医院</w:t>
            </w:r>
          </w:p>
        </w:tc>
      </w:tr>
      <w:tr w:rsidR="00D90D06" w:rsidRPr="00657EB0" w14:paraId="3FF0BAD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1A5BF9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0475937" w14:textId="297A8262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201800513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C367344" w14:textId="067CF2D4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北京博爱医院</w:t>
            </w:r>
          </w:p>
        </w:tc>
      </w:tr>
      <w:tr w:rsidR="00D90D06" w:rsidRPr="00657EB0" w14:paraId="5EBF655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13C9A5B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CFA5D23" w14:textId="79512824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201800520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BD3FDE1" w14:textId="2CA08774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北京华信医院</w:t>
            </w:r>
          </w:p>
        </w:tc>
      </w:tr>
      <w:tr w:rsidR="00D90D06" w:rsidRPr="00657EB0" w14:paraId="2DB097D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A0D609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8400006" w14:textId="3793C924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201800522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A4D9743" w14:textId="5C8EF33D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北京京煤集团总医院</w:t>
            </w:r>
          </w:p>
        </w:tc>
      </w:tr>
      <w:tr w:rsidR="00D90D06" w:rsidRPr="00657EB0" w14:paraId="3F72388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BDFD47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5AA7565" w14:textId="3A6A2B44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201800554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7666D0C" w14:textId="2F7C292C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应急总医院</w:t>
            </w:r>
          </w:p>
        </w:tc>
      </w:tr>
      <w:tr w:rsidR="00D90D06" w:rsidRPr="00657EB0" w14:paraId="5DFC8C7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EF84B6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EC302A6" w14:textId="5D3F7446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201800555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A496D8D" w14:textId="048A5C66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北京大学第一医院</w:t>
            </w:r>
          </w:p>
        </w:tc>
      </w:tr>
      <w:tr w:rsidR="00D90D06" w:rsidRPr="00657EB0" w14:paraId="67A6A77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CA6A88C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09CD67A" w14:textId="756D44A5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201800559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BDCFB6E" w14:textId="2B055754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首都医科大学附属北京地坛医院</w:t>
            </w:r>
          </w:p>
        </w:tc>
      </w:tr>
      <w:tr w:rsidR="00D90D06" w:rsidRPr="00657EB0" w14:paraId="7A59190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74626A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EF06DF3" w14:textId="59258D98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201800578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8B6DD6A" w14:textId="2E32E3D3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民航总医院</w:t>
            </w:r>
          </w:p>
        </w:tc>
      </w:tr>
      <w:tr w:rsidR="00D90D06" w:rsidRPr="00657EB0" w14:paraId="414C274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722F6FE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36A3E13" w14:textId="489706F6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201800623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DDC238A" w14:textId="57BCD7FE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北京大学口腔医院</w:t>
            </w:r>
          </w:p>
        </w:tc>
      </w:tr>
      <w:tr w:rsidR="00D90D06" w:rsidRPr="00657EB0" w14:paraId="22000E6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18C50FF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F0C1DEE" w14:textId="410FC96F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201800632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EE4FE64" w14:textId="07DB9DDE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首都医科大学附属北京世纪坛医院</w:t>
            </w:r>
          </w:p>
        </w:tc>
      </w:tr>
      <w:tr w:rsidR="00D90D06" w:rsidRPr="00657EB0" w14:paraId="4D08AEC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348716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52F4DC1" w14:textId="41C33994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201800655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2C6BB34" w14:textId="732D8486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中国中医科学院望京医院</w:t>
            </w:r>
          </w:p>
        </w:tc>
      </w:tr>
      <w:tr w:rsidR="00D90D06" w:rsidRPr="00657EB0" w14:paraId="2D74DB9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25EFEB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771EC3B" w14:textId="60F77EE7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201800663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8804F74" w14:textId="66EDC4AB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首都医科大学附属北京安贞医院</w:t>
            </w:r>
          </w:p>
        </w:tc>
      </w:tr>
      <w:tr w:rsidR="00D90D06" w:rsidRPr="00657EB0" w14:paraId="791E41D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186659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50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E1B5D43" w14:textId="469E0FDB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201900052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AD5DA22" w14:textId="15AF6753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首都医科大学附属北京天坛医院</w:t>
            </w:r>
          </w:p>
        </w:tc>
      </w:tr>
      <w:tr w:rsidR="00D90D06" w:rsidRPr="00657EB0" w14:paraId="0B7F71E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D18A56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9B4D0FF" w14:textId="0FEA8941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201900067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8C2929D" w14:textId="2616AD35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中国中医科学院广安门医院</w:t>
            </w:r>
            <w:r w:rsidRPr="009B66FA">
              <w:rPr>
                <w:rFonts w:hint="eastAsia"/>
              </w:rPr>
              <w:t xml:space="preserve">  </w:t>
            </w:r>
            <w:r w:rsidRPr="009B66FA">
              <w:rPr>
                <w:rFonts w:hint="eastAsia"/>
              </w:rPr>
              <w:t>中国中医科学院第二临床医药研究所</w:t>
            </w:r>
          </w:p>
        </w:tc>
      </w:tr>
      <w:tr w:rsidR="00D90D06" w:rsidRPr="00657EB0" w14:paraId="0269C44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34218E4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9C1B87A" w14:textId="3E83B2B2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201900073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7CEC508" w14:textId="7359003B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航天中心医院</w:t>
            </w:r>
          </w:p>
        </w:tc>
      </w:tr>
      <w:tr w:rsidR="00D90D06" w:rsidRPr="00657EB0" w14:paraId="68C8D49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9AF796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A1906A5" w14:textId="7621770F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201900147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D20A78D" w14:textId="707BD260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北京市海淀医院</w:t>
            </w:r>
          </w:p>
        </w:tc>
      </w:tr>
      <w:tr w:rsidR="00D90D06" w:rsidRPr="00657EB0" w14:paraId="49B87BD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155F35B" w14:textId="56740F1B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965D0A3" w14:textId="6D6CB038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202000081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201CA3D" w14:textId="13259D4D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北京中医药大学第三附属医院</w:t>
            </w:r>
          </w:p>
        </w:tc>
      </w:tr>
      <w:tr w:rsidR="00D90D06" w:rsidRPr="00657EB0" w14:paraId="598C151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37FF42B" w14:textId="36AFC4FD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EC6E591" w14:textId="7ECCE007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202100003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F61E49D" w14:textId="7683DEE8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北京中医药大学附属护国寺中医医院</w:t>
            </w:r>
          </w:p>
        </w:tc>
      </w:tr>
      <w:tr w:rsidR="00D90D06" w:rsidRPr="00657EB0" w14:paraId="2DE243B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6A25EB8" w14:textId="154E12F3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E189263" w14:textId="19497387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202100050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FB495C3" w14:textId="3E1F7CE8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北京市疾病预防控制中心</w:t>
            </w:r>
          </w:p>
        </w:tc>
      </w:tr>
      <w:tr w:rsidR="00D90D06" w:rsidRPr="00657EB0" w14:paraId="4687E72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1357B4B" w14:textId="44CE3F3A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BC7B7B3" w14:textId="163017C6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202100121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7DF247E" w14:textId="59779807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中国疾病预防控制中心传染病预防控制所</w:t>
            </w:r>
          </w:p>
        </w:tc>
      </w:tr>
      <w:tr w:rsidR="00D90D06" w:rsidRPr="00657EB0" w14:paraId="5368135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36BBA9B" w14:textId="6E19EA86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6E2ADF1" w14:textId="760D91DC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202100123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137C408" w14:textId="2F1DC768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国家电网公司北京电力医院</w:t>
            </w:r>
          </w:p>
        </w:tc>
      </w:tr>
      <w:tr w:rsidR="00D90D06" w:rsidRPr="00657EB0" w14:paraId="396A6EB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DB066D8" w14:textId="070107FA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366312E" w14:textId="20BADD60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202200014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2797AD7" w14:textId="08670FA5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北京市海淀区妇幼保健院</w:t>
            </w:r>
          </w:p>
        </w:tc>
      </w:tr>
      <w:tr w:rsidR="00D90D06" w:rsidRPr="00657EB0" w14:paraId="7C89D33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DB69332" w14:textId="41E02FBB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6</w:t>
            </w:r>
            <w:r>
              <w:rPr>
                <w:rFonts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039A6A7" w14:textId="74CFE788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202200080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EBB2511" w14:textId="66F24E41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北京小汤山医院</w:t>
            </w:r>
          </w:p>
        </w:tc>
      </w:tr>
      <w:tr w:rsidR="00D90D06" w:rsidRPr="00657EB0" w14:paraId="36B5798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975C0C9" w14:textId="540C87AC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6</w:t>
            </w:r>
            <w:r>
              <w:rPr>
                <w:rFonts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571B20B" w14:textId="78B10B92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202200088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5C80D5E" w14:textId="3B15D8D3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北京市</w:t>
            </w:r>
            <w:proofErr w:type="gramStart"/>
            <w:r w:rsidRPr="009B66FA">
              <w:rPr>
                <w:rFonts w:hint="eastAsia"/>
              </w:rPr>
              <w:t>大兴区</w:t>
            </w:r>
            <w:proofErr w:type="gramEnd"/>
            <w:r w:rsidRPr="009B66FA">
              <w:rPr>
                <w:rFonts w:hint="eastAsia"/>
              </w:rPr>
              <w:t>人民医院</w:t>
            </w:r>
          </w:p>
        </w:tc>
      </w:tr>
      <w:tr w:rsidR="00D90D06" w:rsidRPr="00657EB0" w14:paraId="1A03473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860E786" w14:textId="2DFFF72F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6</w:t>
            </w:r>
            <w:r>
              <w:rPr>
                <w:rFonts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89EEE1F" w14:textId="502BE8FF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202200118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422116D" w14:textId="3F967061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北京市密云区医院</w:t>
            </w:r>
          </w:p>
        </w:tc>
      </w:tr>
      <w:tr w:rsidR="00D90D06" w:rsidRPr="00657EB0" w14:paraId="5B25FE5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96BCC39" w14:textId="42204D83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6</w:t>
            </w:r>
            <w:r>
              <w:rPr>
                <w:rFonts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7868917" w14:textId="096208BE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202200121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F45FDCA" w14:textId="10F609CA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北京</w:t>
            </w:r>
            <w:proofErr w:type="gramStart"/>
            <w:r w:rsidRPr="009B66FA">
              <w:rPr>
                <w:rFonts w:hint="eastAsia"/>
              </w:rPr>
              <w:t>美中爱瑞肿瘤医院</w:t>
            </w:r>
            <w:proofErr w:type="gramEnd"/>
          </w:p>
        </w:tc>
      </w:tr>
      <w:tr w:rsidR="00D90D06" w:rsidRPr="00657EB0" w14:paraId="14DFDC9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11AF70A" w14:textId="3A95598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6</w:t>
            </w:r>
            <w:r>
              <w:rPr>
                <w:rFonts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283EFAF" w14:textId="49E236AA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B66FA">
              <w:rPr>
                <w:rFonts w:hint="eastAsia"/>
              </w:rPr>
              <w:t>械临机构备</w:t>
            </w:r>
            <w:proofErr w:type="gramEnd"/>
            <w:r w:rsidRPr="009B66FA">
              <w:rPr>
                <w:rFonts w:hint="eastAsia"/>
              </w:rPr>
              <w:t>202200131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A8ED721" w14:textId="0657FF03" w:rsidR="00D90D06" w:rsidRPr="007D4B2C" w:rsidRDefault="00D90D06" w:rsidP="0069403C">
            <w:pPr>
              <w:widowControl/>
              <w:rPr>
                <w:color w:val="000000"/>
                <w:szCs w:val="21"/>
              </w:rPr>
            </w:pPr>
            <w:r w:rsidRPr="009B66FA">
              <w:rPr>
                <w:rFonts w:hint="eastAsia"/>
              </w:rPr>
              <w:t>北京老年医院</w:t>
            </w:r>
          </w:p>
        </w:tc>
      </w:tr>
      <w:tr w:rsidR="003707C6" w:rsidRPr="00657EB0" w14:paraId="74B79D89" w14:textId="77777777" w:rsidTr="0069403C">
        <w:trPr>
          <w:trHeight w:val="454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  <w:hideMark/>
          </w:tcPr>
          <w:p w14:paraId="7B90952B" w14:textId="2B389D10" w:rsidR="003707C6" w:rsidRPr="00657EB0" w:rsidRDefault="003707C6" w:rsidP="0069403C">
            <w:pPr>
              <w:widowControl/>
              <w:rPr>
                <w:rFonts w:eastAsia="黑体" w:cs="Arial"/>
                <w:color w:val="000000"/>
                <w:kern w:val="0"/>
                <w:sz w:val="24"/>
                <w:szCs w:val="24"/>
              </w:rPr>
            </w:pP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天津市：</w:t>
            </w:r>
            <w:r w:rsidR="00B01FC3">
              <w:rPr>
                <w:rFonts w:eastAsia="黑体" w:cs="Arial"/>
                <w:color w:val="000000"/>
                <w:kern w:val="0"/>
                <w:sz w:val="24"/>
                <w:szCs w:val="24"/>
              </w:rPr>
              <w:t>30</w:t>
            </w: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:rsidR="00D90D06" w:rsidRPr="00657EB0" w14:paraId="7ADD6A0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2387FB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52481B9" w14:textId="3729EB75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9356F">
              <w:rPr>
                <w:rFonts w:hint="eastAsia"/>
              </w:rPr>
              <w:t>械临机构备</w:t>
            </w:r>
            <w:proofErr w:type="gramEnd"/>
            <w:r w:rsidRPr="00B9356F">
              <w:rPr>
                <w:rFonts w:hint="eastAsia"/>
              </w:rPr>
              <w:t>201800013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491725F" w14:textId="0DF5CBB5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r w:rsidRPr="00B9356F">
              <w:rPr>
                <w:rFonts w:hint="eastAsia"/>
              </w:rPr>
              <w:t>天津医科大学眼科医院</w:t>
            </w:r>
          </w:p>
        </w:tc>
      </w:tr>
      <w:tr w:rsidR="00D90D06" w:rsidRPr="00657EB0" w14:paraId="7ED39A5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3934E9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CAF821E" w14:textId="42CC1DD7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9356F">
              <w:rPr>
                <w:rFonts w:hint="eastAsia"/>
              </w:rPr>
              <w:t>械临机构备</w:t>
            </w:r>
            <w:proofErr w:type="gramEnd"/>
            <w:r w:rsidRPr="00B9356F">
              <w:rPr>
                <w:rFonts w:hint="eastAsia"/>
              </w:rPr>
              <w:t>201800030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41FB0EE" w14:textId="71352DEC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r w:rsidRPr="00B9356F">
              <w:rPr>
                <w:rFonts w:hint="eastAsia"/>
              </w:rPr>
              <w:t>天津市第一中心医院</w:t>
            </w:r>
          </w:p>
        </w:tc>
      </w:tr>
      <w:tr w:rsidR="00D90D06" w:rsidRPr="00657EB0" w14:paraId="3F9F561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D5BE06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0E7B6BC" w14:textId="5D3CF864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9356F">
              <w:rPr>
                <w:rFonts w:hint="eastAsia"/>
              </w:rPr>
              <w:t>械临机构备</w:t>
            </w:r>
            <w:proofErr w:type="gramEnd"/>
            <w:r w:rsidRPr="00B9356F">
              <w:rPr>
                <w:rFonts w:hint="eastAsia"/>
              </w:rPr>
              <w:t>201800045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45A19DE" w14:textId="56AB50A1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r w:rsidRPr="00B9356F">
              <w:rPr>
                <w:rFonts w:hint="eastAsia"/>
              </w:rPr>
              <w:t>天津医科大学总医院</w:t>
            </w:r>
          </w:p>
        </w:tc>
      </w:tr>
      <w:tr w:rsidR="00D90D06" w:rsidRPr="00657EB0" w14:paraId="7EB59F6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B71868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1303C60" w14:textId="2A027807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9356F">
              <w:rPr>
                <w:rFonts w:hint="eastAsia"/>
              </w:rPr>
              <w:t>械临机构备</w:t>
            </w:r>
            <w:proofErr w:type="gramEnd"/>
            <w:r w:rsidRPr="00B9356F">
              <w:rPr>
                <w:rFonts w:hint="eastAsia"/>
              </w:rPr>
              <w:t>201800065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2890C9D" w14:textId="52DA898B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r w:rsidRPr="00B9356F">
              <w:rPr>
                <w:rFonts w:hint="eastAsia"/>
              </w:rPr>
              <w:t>天津市宝坻区人民医院</w:t>
            </w:r>
          </w:p>
        </w:tc>
      </w:tr>
      <w:tr w:rsidR="00D90D06" w:rsidRPr="00657EB0" w14:paraId="7F0D6B7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B201E0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FFEA9CA" w14:textId="14823DC9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9356F">
              <w:rPr>
                <w:rFonts w:hint="eastAsia"/>
              </w:rPr>
              <w:t>械临机构备</w:t>
            </w:r>
            <w:proofErr w:type="gramEnd"/>
            <w:r w:rsidRPr="00B9356F">
              <w:rPr>
                <w:rFonts w:hint="eastAsia"/>
              </w:rPr>
              <w:t>201800074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7C4AC28" w14:textId="18E8AB87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r w:rsidRPr="00B9356F">
              <w:rPr>
                <w:rFonts w:hint="eastAsia"/>
              </w:rPr>
              <w:t>天津市环湖医院</w:t>
            </w:r>
          </w:p>
        </w:tc>
      </w:tr>
      <w:tr w:rsidR="00D90D06" w:rsidRPr="00657EB0" w14:paraId="30985AB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DFEA5A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92E54F0" w14:textId="44BFC8D3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9356F">
              <w:rPr>
                <w:rFonts w:hint="eastAsia"/>
              </w:rPr>
              <w:t>械临机构备</w:t>
            </w:r>
            <w:proofErr w:type="gramEnd"/>
            <w:r w:rsidRPr="00B9356F">
              <w:rPr>
                <w:rFonts w:hint="eastAsia"/>
              </w:rPr>
              <w:t>201800082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17D57A6" w14:textId="5ACC908B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r w:rsidRPr="00B9356F">
              <w:rPr>
                <w:rFonts w:hint="eastAsia"/>
              </w:rPr>
              <w:t>天津市南开医院</w:t>
            </w:r>
          </w:p>
        </w:tc>
      </w:tr>
      <w:tr w:rsidR="00D90D06" w:rsidRPr="00657EB0" w14:paraId="3091F63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DBF48B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44153D6" w14:textId="37FFD071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9356F">
              <w:rPr>
                <w:rFonts w:hint="eastAsia"/>
              </w:rPr>
              <w:t>械临机构备</w:t>
            </w:r>
            <w:proofErr w:type="gramEnd"/>
            <w:r w:rsidRPr="00B9356F">
              <w:rPr>
                <w:rFonts w:hint="eastAsia"/>
              </w:rPr>
              <w:t>201800099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939FC54" w14:textId="6104A393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r w:rsidRPr="00B9356F">
              <w:rPr>
                <w:rFonts w:hint="eastAsia"/>
              </w:rPr>
              <w:t>天津市第四中心医院</w:t>
            </w:r>
          </w:p>
        </w:tc>
      </w:tr>
      <w:tr w:rsidR="00D90D06" w:rsidRPr="00657EB0" w14:paraId="2566F5E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9F4B55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C19F449" w14:textId="5AACCDFD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9356F">
              <w:rPr>
                <w:rFonts w:hint="eastAsia"/>
              </w:rPr>
              <w:t>械临机构备</w:t>
            </w:r>
            <w:proofErr w:type="gramEnd"/>
            <w:r w:rsidRPr="00B9356F">
              <w:rPr>
                <w:rFonts w:hint="eastAsia"/>
              </w:rPr>
              <w:t>201800138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ABD90C1" w14:textId="3C9B2E8B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r w:rsidRPr="00B9356F">
              <w:rPr>
                <w:rFonts w:hint="eastAsia"/>
              </w:rPr>
              <w:t>天津中医药大学第一附属医院</w:t>
            </w:r>
          </w:p>
        </w:tc>
      </w:tr>
      <w:tr w:rsidR="00D90D06" w:rsidRPr="00657EB0" w14:paraId="26ED34D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F3BAA9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64CE440" w14:textId="704479E9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9356F">
              <w:rPr>
                <w:rFonts w:hint="eastAsia"/>
              </w:rPr>
              <w:t>械临机构备</w:t>
            </w:r>
            <w:proofErr w:type="gramEnd"/>
            <w:r w:rsidRPr="00B9356F">
              <w:rPr>
                <w:rFonts w:hint="eastAsia"/>
              </w:rPr>
              <w:t>201800141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EDD32A9" w14:textId="0FB1B8E1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r w:rsidRPr="00B9356F">
              <w:rPr>
                <w:rFonts w:hint="eastAsia"/>
              </w:rPr>
              <w:t>天津医科大学第二医院</w:t>
            </w:r>
          </w:p>
        </w:tc>
      </w:tr>
      <w:tr w:rsidR="00D90D06" w:rsidRPr="00657EB0" w14:paraId="2955440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1105D4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9197B2C" w14:textId="2F29BBA9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9356F">
              <w:rPr>
                <w:rFonts w:hint="eastAsia"/>
              </w:rPr>
              <w:t>械临机构备</w:t>
            </w:r>
            <w:proofErr w:type="gramEnd"/>
            <w:r w:rsidRPr="00B9356F">
              <w:rPr>
                <w:rFonts w:hint="eastAsia"/>
              </w:rPr>
              <w:t>201800154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19702DA" w14:textId="7DA324E8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r w:rsidRPr="00B9356F">
              <w:rPr>
                <w:rFonts w:hint="eastAsia"/>
              </w:rPr>
              <w:t>泰达国际心血管病医院</w:t>
            </w:r>
          </w:p>
        </w:tc>
      </w:tr>
      <w:tr w:rsidR="00D90D06" w:rsidRPr="00657EB0" w14:paraId="2501C1C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720A547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A71669D" w14:textId="0445A9EB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9356F">
              <w:rPr>
                <w:rFonts w:hint="eastAsia"/>
              </w:rPr>
              <w:t>械临机构备</w:t>
            </w:r>
            <w:proofErr w:type="gramEnd"/>
            <w:r w:rsidRPr="00B9356F">
              <w:rPr>
                <w:rFonts w:hint="eastAsia"/>
              </w:rPr>
              <w:t>201800199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B7A7C5C" w14:textId="7A23AE58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r w:rsidRPr="00B9356F">
              <w:rPr>
                <w:rFonts w:hint="eastAsia"/>
              </w:rPr>
              <w:t>天津市口腔医院</w:t>
            </w:r>
          </w:p>
        </w:tc>
      </w:tr>
      <w:tr w:rsidR="00D90D06" w:rsidRPr="00657EB0" w14:paraId="41E0C5F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736F38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A7E8A38" w14:textId="62E91D7E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9356F">
              <w:rPr>
                <w:rFonts w:hint="eastAsia"/>
              </w:rPr>
              <w:t>械临机构备</w:t>
            </w:r>
            <w:proofErr w:type="gramEnd"/>
            <w:r w:rsidRPr="00B9356F">
              <w:rPr>
                <w:rFonts w:hint="eastAsia"/>
              </w:rPr>
              <w:t>201800246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38935C7" w14:textId="14F48925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r w:rsidRPr="00B9356F">
              <w:rPr>
                <w:rFonts w:hint="eastAsia"/>
              </w:rPr>
              <w:t>天津市肿瘤医院</w:t>
            </w:r>
          </w:p>
        </w:tc>
      </w:tr>
      <w:tr w:rsidR="00D90D06" w:rsidRPr="00657EB0" w14:paraId="4306978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716A6A9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B0481C0" w14:textId="5CBB626D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9356F">
              <w:rPr>
                <w:rFonts w:hint="eastAsia"/>
              </w:rPr>
              <w:t>械临机构备</w:t>
            </w:r>
            <w:proofErr w:type="gramEnd"/>
            <w:r w:rsidRPr="00B9356F">
              <w:rPr>
                <w:rFonts w:hint="eastAsia"/>
              </w:rPr>
              <w:t>201800274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6F29338" w14:textId="1067A5A0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r w:rsidRPr="00B9356F">
              <w:rPr>
                <w:rFonts w:hint="eastAsia"/>
              </w:rPr>
              <w:t>天津市第二人民医院</w:t>
            </w:r>
          </w:p>
        </w:tc>
      </w:tr>
      <w:tr w:rsidR="00D90D06" w:rsidRPr="00657EB0" w14:paraId="7440D5C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F0A548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101A9AD" w14:textId="6DDA0323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9356F">
              <w:rPr>
                <w:rFonts w:hint="eastAsia"/>
              </w:rPr>
              <w:t>械临机构备</w:t>
            </w:r>
            <w:proofErr w:type="gramEnd"/>
            <w:r w:rsidRPr="00B9356F">
              <w:rPr>
                <w:rFonts w:hint="eastAsia"/>
              </w:rPr>
              <w:t>201800289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7D728B0" w14:textId="13C49406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r w:rsidRPr="00B9356F">
              <w:rPr>
                <w:rFonts w:hint="eastAsia"/>
              </w:rPr>
              <w:t>天津市中心妇产科医院</w:t>
            </w:r>
          </w:p>
        </w:tc>
      </w:tr>
      <w:tr w:rsidR="00D90D06" w:rsidRPr="00657EB0" w14:paraId="33937C7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563E6F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5A60E00" w14:textId="06436963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9356F">
              <w:rPr>
                <w:rFonts w:hint="eastAsia"/>
              </w:rPr>
              <w:t>械临机构备</w:t>
            </w:r>
            <w:proofErr w:type="gramEnd"/>
            <w:r w:rsidRPr="00B9356F">
              <w:rPr>
                <w:rFonts w:hint="eastAsia"/>
              </w:rPr>
              <w:t>201800301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E740293" w14:textId="13201D1F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r w:rsidRPr="00B9356F">
              <w:rPr>
                <w:rFonts w:hint="eastAsia"/>
              </w:rPr>
              <w:t>天津市第三中心医院</w:t>
            </w:r>
          </w:p>
        </w:tc>
      </w:tr>
      <w:tr w:rsidR="00D90D06" w:rsidRPr="00657EB0" w14:paraId="51D239A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C1A0059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C8C357E" w14:textId="5E87F3F4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9356F">
              <w:rPr>
                <w:rFonts w:hint="eastAsia"/>
              </w:rPr>
              <w:t>械临机构备</w:t>
            </w:r>
            <w:proofErr w:type="gramEnd"/>
            <w:r w:rsidRPr="00B9356F">
              <w:rPr>
                <w:rFonts w:hint="eastAsia"/>
              </w:rPr>
              <w:t>201800346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9ECF07A" w14:textId="38942F18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r w:rsidRPr="00B9356F">
              <w:rPr>
                <w:rFonts w:hint="eastAsia"/>
              </w:rPr>
              <w:t>天津市天津医院</w:t>
            </w:r>
          </w:p>
        </w:tc>
      </w:tr>
      <w:tr w:rsidR="00D90D06" w:rsidRPr="00657EB0" w14:paraId="4644C78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FACADC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84511D2" w14:textId="44391A73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9356F">
              <w:rPr>
                <w:rFonts w:hint="eastAsia"/>
              </w:rPr>
              <w:t>械临机构备</w:t>
            </w:r>
            <w:proofErr w:type="gramEnd"/>
            <w:r w:rsidRPr="00B9356F">
              <w:rPr>
                <w:rFonts w:hint="eastAsia"/>
              </w:rPr>
              <w:t>201800347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CC96C19" w14:textId="0C17BFFD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r w:rsidRPr="00B9356F">
              <w:rPr>
                <w:rFonts w:hint="eastAsia"/>
              </w:rPr>
              <w:t>中国医学科学院血液病医院（血液学研究所）</w:t>
            </w:r>
          </w:p>
        </w:tc>
      </w:tr>
      <w:tr w:rsidR="00D90D06" w:rsidRPr="00657EB0" w14:paraId="413A805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A6AA8E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FE9EBBE" w14:textId="0535C181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9356F">
              <w:rPr>
                <w:rFonts w:hint="eastAsia"/>
              </w:rPr>
              <w:t>械临机构备</w:t>
            </w:r>
            <w:proofErr w:type="gramEnd"/>
            <w:r w:rsidRPr="00B9356F">
              <w:rPr>
                <w:rFonts w:hint="eastAsia"/>
              </w:rPr>
              <w:t>201800365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C05AFEA" w14:textId="7F55ECFA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r w:rsidRPr="00B9356F">
              <w:rPr>
                <w:rFonts w:hint="eastAsia"/>
              </w:rPr>
              <w:t>天津市中医药研究院附属医院</w:t>
            </w:r>
          </w:p>
        </w:tc>
      </w:tr>
      <w:tr w:rsidR="00D90D06" w:rsidRPr="00657EB0" w14:paraId="4418DEC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599B3C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4A537A6" w14:textId="77B3BF71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9356F">
              <w:rPr>
                <w:rFonts w:hint="eastAsia"/>
              </w:rPr>
              <w:t>械临机构备</w:t>
            </w:r>
            <w:proofErr w:type="gramEnd"/>
            <w:r w:rsidRPr="00B9356F">
              <w:rPr>
                <w:rFonts w:hint="eastAsia"/>
              </w:rPr>
              <w:t>201800367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1548FAF" w14:textId="154713F3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r w:rsidRPr="00B9356F">
              <w:rPr>
                <w:rFonts w:hint="eastAsia"/>
              </w:rPr>
              <w:t>天津市海河医院</w:t>
            </w:r>
          </w:p>
        </w:tc>
      </w:tr>
      <w:tr w:rsidR="00D90D06" w:rsidRPr="00657EB0" w14:paraId="0A3A270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274699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2CC07F1" w14:textId="23493916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9356F">
              <w:rPr>
                <w:rFonts w:hint="eastAsia"/>
              </w:rPr>
              <w:t>械临机构备</w:t>
            </w:r>
            <w:proofErr w:type="gramEnd"/>
            <w:r w:rsidRPr="00B9356F">
              <w:rPr>
                <w:rFonts w:hint="eastAsia"/>
              </w:rPr>
              <w:t>201800471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8597069" w14:textId="1D0FF21A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r w:rsidRPr="00B9356F">
              <w:rPr>
                <w:rFonts w:hint="eastAsia"/>
              </w:rPr>
              <w:t>天津市黄河医院</w:t>
            </w:r>
          </w:p>
        </w:tc>
      </w:tr>
      <w:tr w:rsidR="00D90D06" w:rsidRPr="00657EB0" w14:paraId="1814620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3F87BA1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EABB6E4" w14:textId="0C8902D0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9356F">
              <w:rPr>
                <w:rFonts w:hint="eastAsia"/>
              </w:rPr>
              <w:t>械临机构备</w:t>
            </w:r>
            <w:proofErr w:type="gramEnd"/>
            <w:r w:rsidRPr="00B9356F">
              <w:rPr>
                <w:rFonts w:hint="eastAsia"/>
              </w:rPr>
              <w:t>201800497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C9415C8" w14:textId="7C13248C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r w:rsidRPr="00B9356F">
              <w:rPr>
                <w:rFonts w:hint="eastAsia"/>
              </w:rPr>
              <w:t>天津市胸科医院</w:t>
            </w:r>
          </w:p>
        </w:tc>
      </w:tr>
      <w:tr w:rsidR="00D90D06" w:rsidRPr="00657EB0" w14:paraId="127AAD6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01DEF1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FD29E11" w14:textId="69FFADA9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9356F">
              <w:rPr>
                <w:rFonts w:hint="eastAsia"/>
              </w:rPr>
              <w:t>械临机构备</w:t>
            </w:r>
            <w:proofErr w:type="gramEnd"/>
            <w:r w:rsidRPr="00B9356F">
              <w:rPr>
                <w:rFonts w:hint="eastAsia"/>
              </w:rPr>
              <w:t>201800549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E06B5D5" w14:textId="3666EBF0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r w:rsidRPr="00B9356F">
              <w:rPr>
                <w:rFonts w:hint="eastAsia"/>
              </w:rPr>
              <w:t>天津市人民医院</w:t>
            </w:r>
          </w:p>
        </w:tc>
      </w:tr>
      <w:tr w:rsidR="00D90D06" w:rsidRPr="00657EB0" w14:paraId="368D08C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5B4088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2C75B66" w14:textId="413A386F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9356F">
              <w:rPr>
                <w:rFonts w:hint="eastAsia"/>
              </w:rPr>
              <w:t>械临机构备</w:t>
            </w:r>
            <w:proofErr w:type="gramEnd"/>
            <w:r w:rsidRPr="00B9356F">
              <w:rPr>
                <w:rFonts w:hint="eastAsia"/>
              </w:rPr>
              <w:t>201800553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50A4886" w14:textId="4C39E3B8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r w:rsidRPr="00B9356F">
              <w:rPr>
                <w:rFonts w:hint="eastAsia"/>
              </w:rPr>
              <w:t>天津市安定医院</w:t>
            </w:r>
          </w:p>
        </w:tc>
      </w:tr>
      <w:tr w:rsidR="00D90D06" w:rsidRPr="00657EB0" w14:paraId="3BB93FC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97B5A7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620BA4E" w14:textId="6B41C9BF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9356F">
              <w:rPr>
                <w:rFonts w:hint="eastAsia"/>
              </w:rPr>
              <w:t>械临机构备</w:t>
            </w:r>
            <w:proofErr w:type="gramEnd"/>
            <w:r w:rsidRPr="00B9356F">
              <w:rPr>
                <w:rFonts w:hint="eastAsia"/>
              </w:rPr>
              <w:t>201800583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0983F18" w14:textId="616A3A55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r w:rsidRPr="00B9356F">
              <w:rPr>
                <w:rFonts w:hint="eastAsia"/>
              </w:rPr>
              <w:t>天津中医药大学第二附属医院</w:t>
            </w:r>
          </w:p>
        </w:tc>
      </w:tr>
      <w:tr w:rsidR="00D90D06" w:rsidRPr="00657EB0" w14:paraId="4C9AE11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CFA641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529EEF8" w14:textId="6FBD8355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9356F">
              <w:rPr>
                <w:rFonts w:hint="eastAsia"/>
              </w:rPr>
              <w:t>械临机构备</w:t>
            </w:r>
            <w:proofErr w:type="gramEnd"/>
            <w:r w:rsidRPr="00B9356F">
              <w:rPr>
                <w:rFonts w:hint="eastAsia"/>
              </w:rPr>
              <w:t>201800630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4C17463" w14:textId="244E8598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r w:rsidRPr="00B9356F">
              <w:rPr>
                <w:rFonts w:hint="eastAsia"/>
              </w:rPr>
              <w:t>天津市眼科医院</w:t>
            </w:r>
          </w:p>
        </w:tc>
      </w:tr>
      <w:tr w:rsidR="00D90D06" w:rsidRPr="00657EB0" w14:paraId="3BEDC3E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B9209D" w14:textId="77777777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5252644" w14:textId="70A7D5B4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9356F">
              <w:rPr>
                <w:rFonts w:hint="eastAsia"/>
              </w:rPr>
              <w:t>械临机构备</w:t>
            </w:r>
            <w:proofErr w:type="gramEnd"/>
            <w:r w:rsidRPr="00B9356F">
              <w:rPr>
                <w:rFonts w:hint="eastAsia"/>
              </w:rPr>
              <w:t>201900085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D39C2AA" w14:textId="2CA6A1FD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r w:rsidRPr="00B9356F">
              <w:rPr>
                <w:rFonts w:hint="eastAsia"/>
              </w:rPr>
              <w:t>天津市第五中心医院</w:t>
            </w:r>
          </w:p>
        </w:tc>
      </w:tr>
      <w:tr w:rsidR="00D90D06" w:rsidRPr="00657EB0" w14:paraId="74D25CD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B7CA647" w14:textId="3DF9F549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803D406" w14:textId="342D463D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9356F">
              <w:rPr>
                <w:rFonts w:hint="eastAsia"/>
              </w:rPr>
              <w:t>械临机构备</w:t>
            </w:r>
            <w:proofErr w:type="gramEnd"/>
            <w:r w:rsidRPr="00B9356F">
              <w:rPr>
                <w:rFonts w:hint="eastAsia"/>
              </w:rPr>
              <w:t>202000073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5E9C90B" w14:textId="534015F3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r w:rsidRPr="00B9356F">
              <w:rPr>
                <w:rFonts w:hint="eastAsia"/>
              </w:rPr>
              <w:t>天津市疾病预防控制中心</w:t>
            </w:r>
          </w:p>
        </w:tc>
      </w:tr>
      <w:tr w:rsidR="00D90D06" w:rsidRPr="00657EB0" w14:paraId="13B9C4B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6754BC3" w14:textId="1543DFBE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CE86B62" w14:textId="23174AA0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9356F">
              <w:rPr>
                <w:rFonts w:hint="eastAsia"/>
              </w:rPr>
              <w:t>械临机构备</w:t>
            </w:r>
            <w:proofErr w:type="gramEnd"/>
            <w:r w:rsidRPr="00B9356F">
              <w:rPr>
                <w:rFonts w:hint="eastAsia"/>
              </w:rPr>
              <w:t>202100082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B6C45AC" w14:textId="60FB36FE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r w:rsidRPr="00B9356F">
              <w:rPr>
                <w:rFonts w:hint="eastAsia"/>
              </w:rPr>
              <w:t>天津市肿瘤医院空港医院</w:t>
            </w:r>
          </w:p>
        </w:tc>
      </w:tr>
      <w:tr w:rsidR="00D90D06" w:rsidRPr="00657EB0" w14:paraId="0413936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40B8E6A" w14:textId="5801D9CA" w:rsidR="00D90D06" w:rsidRPr="00657EB0" w:rsidRDefault="00D90D06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2</w:t>
            </w:r>
            <w:r>
              <w:rPr>
                <w:rFonts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636B25" w14:textId="71BDCE53" w:rsidR="00D90D06" w:rsidRPr="00657EB0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9356F">
              <w:rPr>
                <w:rFonts w:hint="eastAsia"/>
              </w:rPr>
              <w:t>械临机构备</w:t>
            </w:r>
            <w:proofErr w:type="gramEnd"/>
            <w:r w:rsidRPr="00B9356F">
              <w:rPr>
                <w:rFonts w:hint="eastAsia"/>
              </w:rPr>
              <w:t>202200011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3126759" w14:textId="59BBF253" w:rsidR="00D90D06" w:rsidRPr="00657EB0" w:rsidRDefault="00D90D06" w:rsidP="0069403C">
            <w:pPr>
              <w:widowControl/>
              <w:rPr>
                <w:color w:val="000000"/>
                <w:szCs w:val="21"/>
              </w:rPr>
            </w:pPr>
            <w:r w:rsidRPr="00B9356F">
              <w:rPr>
                <w:rFonts w:hint="eastAsia"/>
              </w:rPr>
              <w:t>天津市儿童医院</w:t>
            </w:r>
          </w:p>
        </w:tc>
      </w:tr>
      <w:tr w:rsidR="00D90D06" w:rsidRPr="00657EB0" w14:paraId="7A009B6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3B0591C" w14:textId="7A5A995A" w:rsidR="00D90D06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F57691B" w14:textId="1A4C3651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9356F">
              <w:rPr>
                <w:rFonts w:hint="eastAsia"/>
              </w:rPr>
              <w:t>械临机构备</w:t>
            </w:r>
            <w:proofErr w:type="gramEnd"/>
            <w:r w:rsidRPr="00B9356F">
              <w:rPr>
                <w:rFonts w:hint="eastAsia"/>
              </w:rPr>
              <w:t>202200090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767F3CB" w14:textId="78CC84EF" w:rsidR="00D90D06" w:rsidRPr="007C18F6" w:rsidRDefault="00D90D06" w:rsidP="0069403C">
            <w:pPr>
              <w:widowControl/>
              <w:rPr>
                <w:color w:val="000000"/>
                <w:szCs w:val="21"/>
              </w:rPr>
            </w:pPr>
            <w:r w:rsidRPr="00B9356F">
              <w:rPr>
                <w:rFonts w:hint="eastAsia"/>
              </w:rPr>
              <w:t>天津市北辰医院</w:t>
            </w:r>
          </w:p>
        </w:tc>
      </w:tr>
      <w:tr w:rsidR="00E829B4" w:rsidRPr="00657EB0" w14:paraId="42185D6F" w14:textId="77777777" w:rsidTr="0069403C">
        <w:trPr>
          <w:trHeight w:val="454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  <w:hideMark/>
          </w:tcPr>
          <w:p w14:paraId="4500931B" w14:textId="246D9300" w:rsidR="00E829B4" w:rsidRPr="00657EB0" w:rsidRDefault="00E829B4" w:rsidP="0069403C">
            <w:pPr>
              <w:widowControl/>
              <w:rPr>
                <w:rFonts w:eastAsia="黑体" w:cs="Arial"/>
                <w:color w:val="000000"/>
                <w:kern w:val="0"/>
                <w:sz w:val="24"/>
                <w:szCs w:val="24"/>
              </w:rPr>
            </w:pP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河北省：</w:t>
            </w:r>
            <w:r w:rsidR="00C15189">
              <w:rPr>
                <w:rFonts w:eastAsia="黑体" w:cs="Arial"/>
                <w:color w:val="000000"/>
                <w:kern w:val="0"/>
                <w:sz w:val="24"/>
                <w:szCs w:val="24"/>
              </w:rPr>
              <w:t>4</w:t>
            </w:r>
            <w:r w:rsidR="00B01FC3">
              <w:rPr>
                <w:rFonts w:eastAsia="黑体" w:cs="Arial"/>
                <w:color w:val="000000"/>
                <w:kern w:val="0"/>
                <w:sz w:val="24"/>
                <w:szCs w:val="24"/>
              </w:rPr>
              <w:t>4</w:t>
            </w: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:rsidR="00D92F6A" w:rsidRPr="00657EB0" w14:paraId="217E1EE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C53102" w14:textId="77777777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6F5F0B9" w14:textId="1CF03597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201800124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4209842" w14:textId="522CD803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河北医科大学第三医院</w:t>
            </w:r>
          </w:p>
        </w:tc>
      </w:tr>
      <w:tr w:rsidR="00D92F6A" w:rsidRPr="00657EB0" w14:paraId="14502B7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E735DCC" w14:textId="77777777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AE266ED" w14:textId="337E932A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201800136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A9369D7" w14:textId="55FE31AB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沧州市人民医院</w:t>
            </w:r>
          </w:p>
        </w:tc>
      </w:tr>
      <w:tr w:rsidR="00D92F6A" w:rsidRPr="00657EB0" w14:paraId="0D0BD0D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A0E75F" w14:textId="77777777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1D9119C" w14:textId="6C4A9862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201800184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F856F4F" w14:textId="0BF015C8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邢台市人民医院</w:t>
            </w:r>
            <w:r w:rsidRPr="002E3D20">
              <w:rPr>
                <w:rFonts w:hint="eastAsia"/>
              </w:rPr>
              <w:t xml:space="preserve">   </w:t>
            </w:r>
            <w:r w:rsidRPr="002E3D20">
              <w:rPr>
                <w:rFonts w:hint="eastAsia"/>
              </w:rPr>
              <w:t>邢台市急救中心</w:t>
            </w:r>
            <w:r w:rsidRPr="002E3D20">
              <w:rPr>
                <w:rFonts w:hint="eastAsia"/>
              </w:rPr>
              <w:t xml:space="preserve"> </w:t>
            </w:r>
          </w:p>
        </w:tc>
      </w:tr>
      <w:tr w:rsidR="00D92F6A" w:rsidRPr="00657EB0" w14:paraId="3B762B8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568E5C" w14:textId="77777777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8A02E40" w14:textId="1C0A2146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201800230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41B0406" w14:textId="00C51231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秦皇岛市第二医院</w:t>
            </w:r>
          </w:p>
        </w:tc>
      </w:tr>
      <w:tr w:rsidR="00D92F6A" w:rsidRPr="00657EB0" w14:paraId="48E3B91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71A41A" w14:textId="77777777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5B15829" w14:textId="70268C10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201800243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F8FC0C8" w14:textId="2BF88850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秦皇岛市第一医院</w:t>
            </w:r>
          </w:p>
        </w:tc>
      </w:tr>
      <w:tr w:rsidR="00D92F6A" w:rsidRPr="00657EB0" w14:paraId="0599E4D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40415B" w14:textId="77777777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3181B06" w14:textId="1B02F26F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201800244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ED17C49" w14:textId="3F1AF0C4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秦皇岛市中医医院</w:t>
            </w:r>
          </w:p>
        </w:tc>
      </w:tr>
      <w:tr w:rsidR="00D92F6A" w:rsidRPr="00657EB0" w14:paraId="30F371C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EC2021" w14:textId="77777777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C999C02" w14:textId="3D2BDCED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201800266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C02C2AF" w14:textId="37974069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河北省人民医院</w:t>
            </w:r>
          </w:p>
        </w:tc>
      </w:tr>
      <w:tr w:rsidR="00D92F6A" w:rsidRPr="00657EB0" w14:paraId="5979F91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6603CE8" w14:textId="77777777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50D3572" w14:textId="41A5C260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201800269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6C833D9" w14:textId="28D2D677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河北省中医院</w:t>
            </w:r>
          </w:p>
        </w:tc>
      </w:tr>
      <w:tr w:rsidR="00D92F6A" w:rsidRPr="00657EB0" w14:paraId="187AE8B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5547A9" w14:textId="77777777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DAAFE9A" w14:textId="5E788E18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201800273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3F63C7B" w14:textId="03EF004F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河北医科大学第四医院（河北省肿瘤医院）</w:t>
            </w:r>
          </w:p>
        </w:tc>
      </w:tr>
      <w:tr w:rsidR="00D92F6A" w:rsidRPr="00657EB0" w14:paraId="6045D33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3D9602" w14:textId="77777777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BB09E0C" w14:textId="23095C09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201800284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1AC0B9A" w14:textId="187E6FF4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衡水市人民医院</w:t>
            </w:r>
          </w:p>
        </w:tc>
      </w:tr>
      <w:tr w:rsidR="00D92F6A" w:rsidRPr="00657EB0" w14:paraId="5D109CF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C578CA" w14:textId="77777777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FB7CEF9" w14:textId="34D35732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201800361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98C0E63" w14:textId="5DB1814E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河北医科大学第二医院</w:t>
            </w:r>
          </w:p>
        </w:tc>
      </w:tr>
      <w:tr w:rsidR="00D92F6A" w:rsidRPr="00657EB0" w14:paraId="2EF12DC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62A7FD" w14:textId="77777777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0D38335" w14:textId="75B2BCE2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201800362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D5D4A1D" w14:textId="11FB46AC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邢台医学高等专科学校第二附属医院</w:t>
            </w:r>
          </w:p>
        </w:tc>
      </w:tr>
      <w:tr w:rsidR="00D92F6A" w:rsidRPr="00657EB0" w14:paraId="7BF4234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75ECDA" w14:textId="77777777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80C64ED" w14:textId="0AEE24F6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201800430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E88AA26" w14:textId="1BDFE454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河北医科大学第一医院</w:t>
            </w:r>
          </w:p>
        </w:tc>
      </w:tr>
      <w:tr w:rsidR="00D92F6A" w:rsidRPr="00657EB0" w14:paraId="6A702BD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FB6DAE" w14:textId="77777777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BABA046" w14:textId="019245B4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201800470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2308522" w14:textId="10393BB4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唐山市人民医院</w:t>
            </w:r>
          </w:p>
        </w:tc>
      </w:tr>
      <w:tr w:rsidR="00D92F6A" w:rsidRPr="00657EB0" w14:paraId="33A0458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4DA8D2" w14:textId="77777777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A526D75" w14:textId="6038F2D3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201800475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73E145E" w14:textId="3D14E3CE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邯郸市中心医院</w:t>
            </w:r>
          </w:p>
        </w:tc>
      </w:tr>
      <w:tr w:rsidR="00D92F6A" w:rsidRPr="00657EB0" w14:paraId="002E679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97E452" w14:textId="77777777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C1EF1EF" w14:textId="31E0795A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201800519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A3436FD" w14:textId="0677D388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河北省胸科医院</w:t>
            </w:r>
          </w:p>
        </w:tc>
      </w:tr>
      <w:tr w:rsidR="00D92F6A" w:rsidRPr="00657EB0" w14:paraId="0EAF2A7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490A56" w14:textId="77777777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01E501A" w14:textId="567CA4FB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201800536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5F3A289" w14:textId="43D26D48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河北大学附属医院</w:t>
            </w:r>
          </w:p>
        </w:tc>
      </w:tr>
      <w:tr w:rsidR="00D92F6A" w:rsidRPr="00657EB0" w14:paraId="28C4426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FBB55B" w14:textId="77777777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3696221" w14:textId="62E551B8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201800538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CE643CE" w14:textId="5F91A860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华北理工大学附属医院</w:t>
            </w:r>
          </w:p>
        </w:tc>
      </w:tr>
      <w:tr w:rsidR="00D92F6A" w:rsidRPr="00657EB0" w14:paraId="562D42B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3439F8" w14:textId="77777777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AA09CAF" w14:textId="6CB28B9C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201800568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EA7CB41" w14:textId="3B50E7AD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保定市第一中医院</w:t>
            </w:r>
          </w:p>
        </w:tc>
      </w:tr>
      <w:tr w:rsidR="00D92F6A" w:rsidRPr="00657EB0" w14:paraId="52634D6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16673D4" w14:textId="77777777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27648B4" w14:textId="5C95426E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201800589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ED0268A" w14:textId="74A36BDE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承德医学院附属医院</w:t>
            </w:r>
          </w:p>
        </w:tc>
      </w:tr>
      <w:tr w:rsidR="00D92F6A" w:rsidRPr="00657EB0" w14:paraId="7B04C5E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9E51DF" w14:textId="77777777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2B7BAD8" w14:textId="68BB5001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201800598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D87BA5A" w14:textId="17CEC8EE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河北省沧州中西医结合医院</w:t>
            </w:r>
          </w:p>
        </w:tc>
      </w:tr>
      <w:tr w:rsidR="00D92F6A" w:rsidRPr="00657EB0" w14:paraId="4040A49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299D32" w14:textId="77777777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4802BF4" w14:textId="3B79E689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201800600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423109A" w14:textId="3365256B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邯郸市第一医院</w:t>
            </w:r>
          </w:p>
        </w:tc>
      </w:tr>
      <w:tr w:rsidR="00D92F6A" w:rsidRPr="00657EB0" w14:paraId="299CD22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F65537" w14:textId="77777777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72FC472" w14:textId="5DCB175C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201800628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E901C5B" w14:textId="27B087A2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邢台市骨科医院</w:t>
            </w:r>
          </w:p>
        </w:tc>
      </w:tr>
      <w:tr w:rsidR="00D92F6A" w:rsidRPr="00657EB0" w14:paraId="0BB6F79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382A1F" w14:textId="77777777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5B4A0F6" w14:textId="2B567446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201800635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D8FAB99" w14:textId="4F76DDF2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沧州市中心医院</w:t>
            </w:r>
          </w:p>
        </w:tc>
      </w:tr>
      <w:tr w:rsidR="00D92F6A" w:rsidRPr="00657EB0" w14:paraId="243C134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44476D" w14:textId="77777777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774DA98" w14:textId="4FA08237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201800637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8F2C353" w14:textId="16793461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石家庄市人民医院</w:t>
            </w:r>
          </w:p>
        </w:tc>
      </w:tr>
      <w:tr w:rsidR="00D92F6A" w:rsidRPr="00657EB0" w14:paraId="18777B9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BC799D" w14:textId="77777777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C92484F" w14:textId="6A9728C1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201900059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2ECFB74" w14:textId="5267268C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唐山市第二医院</w:t>
            </w:r>
          </w:p>
        </w:tc>
      </w:tr>
      <w:tr w:rsidR="00D92F6A" w:rsidRPr="00657EB0" w14:paraId="4A38668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CE1425" w14:textId="77777777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EE7AEAE" w14:textId="30E03419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201900124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924F784" w14:textId="147CF1BA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河北中石油中心医院</w:t>
            </w:r>
          </w:p>
        </w:tc>
      </w:tr>
      <w:tr w:rsidR="00D92F6A" w:rsidRPr="00657EB0" w14:paraId="4A3DFB5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C2589A" w14:textId="77777777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ACE0D0B" w14:textId="223F770D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201900137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DD75DFF" w14:textId="24CE26C9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石家庄市第五医院</w:t>
            </w:r>
          </w:p>
        </w:tc>
      </w:tr>
      <w:tr w:rsidR="00D92F6A" w:rsidRPr="00657EB0" w14:paraId="32DB844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E0349D" w14:textId="77777777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24F361E" w14:textId="4AAC4CCE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201900138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3DBD086" w14:textId="7E779CA4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华北石油管理局总医院</w:t>
            </w:r>
          </w:p>
        </w:tc>
      </w:tr>
      <w:tr w:rsidR="00D92F6A" w:rsidRPr="00657EB0" w14:paraId="7EEEE3C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6EDC08" w14:textId="77777777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9FBEDE1" w14:textId="07ECC219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201900141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0E1BBCF" w14:textId="253403F5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河北省眼科医院</w:t>
            </w:r>
          </w:p>
        </w:tc>
      </w:tr>
      <w:tr w:rsidR="00D92F6A" w:rsidRPr="00657EB0" w14:paraId="600B8F4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15BB0CE" w14:textId="2FEFA553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59AAE73" w14:textId="2CC1E780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202000026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A231C8F" w14:textId="5AC1CD45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河北一洲肿瘤医院</w:t>
            </w:r>
          </w:p>
        </w:tc>
      </w:tr>
      <w:tr w:rsidR="00D92F6A" w:rsidRPr="00657EB0" w14:paraId="6B4FF7F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9A1F07C" w14:textId="5E5D3D84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4938A6F" w14:textId="2DEE5311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202000034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B327F71" w14:textId="25F0E981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河北省儿童医院</w:t>
            </w:r>
          </w:p>
        </w:tc>
      </w:tr>
      <w:tr w:rsidR="00D92F6A" w:rsidRPr="00657EB0" w14:paraId="1A3AFE8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57C6907" w14:textId="3DCDA38F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0D5E278" w14:textId="34499214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202000039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85E06E4" w14:textId="1784E9C0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河北工程大学附属医院</w:t>
            </w:r>
          </w:p>
        </w:tc>
      </w:tr>
      <w:tr w:rsidR="00D92F6A" w:rsidRPr="00657EB0" w14:paraId="3EC6C75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D7C0F91" w14:textId="7EA7C313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B6E1800" w14:textId="0FE6C3F6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202000041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99B883F" w14:textId="2EC8BA3D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石家庄市第二医院（石家庄市糖尿病医院）</w:t>
            </w:r>
          </w:p>
        </w:tc>
      </w:tr>
      <w:tr w:rsidR="00D92F6A" w:rsidRPr="00657EB0" w14:paraId="722013C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5DC8444" w14:textId="113F6A03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7CB079B" w14:textId="6446343D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202000114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2EFBC84" w14:textId="11328C52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河北燕达医院</w:t>
            </w:r>
          </w:p>
        </w:tc>
      </w:tr>
      <w:tr w:rsidR="00D92F6A" w:rsidRPr="00657EB0" w14:paraId="0D0D0DD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5B8D6CA" w14:textId="6A34F0AC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F14CB3D" w14:textId="71CCF474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202100091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BC5C46B" w14:textId="2DA830C0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石家庄市中医院</w:t>
            </w:r>
          </w:p>
        </w:tc>
      </w:tr>
      <w:tr w:rsidR="00D92F6A" w:rsidRPr="00657EB0" w14:paraId="6F9023B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31975FC" w14:textId="44D42D40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2D02534" w14:textId="7B850396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202100103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63021DE" w14:textId="23383498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唐山中心医院</w:t>
            </w:r>
          </w:p>
        </w:tc>
      </w:tr>
      <w:tr w:rsidR="00D92F6A" w:rsidRPr="00657EB0" w14:paraId="7D7A4F3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F469556" w14:textId="07D69CAA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1DBF371" w14:textId="2E243365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202200028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E16D871" w14:textId="1C4B2FA4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石家庄平安医院有限公司</w:t>
            </w:r>
          </w:p>
        </w:tc>
      </w:tr>
      <w:tr w:rsidR="00D92F6A" w:rsidRPr="00657EB0" w14:paraId="5BE6059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D6BE56B" w14:textId="24DB0ED1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3</w:t>
            </w:r>
            <w:r>
              <w:rPr>
                <w:rFonts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F4D2E89" w14:textId="4D5C9489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202200040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EFF1C1B" w14:textId="70F45CEE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首都医科大学附属北京儿童医院保定医院</w:t>
            </w:r>
          </w:p>
        </w:tc>
      </w:tr>
      <w:tr w:rsidR="00D92F6A" w:rsidRPr="00657EB0" w14:paraId="3827FAE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180E7E0" w14:textId="1ED2C897" w:rsidR="00D92F6A" w:rsidRPr="00657EB0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4</w:t>
            </w:r>
            <w:r>
              <w:rPr>
                <w:rFonts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94C382C" w14:textId="7156C3D0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202200047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C13A184" w14:textId="0D7AAFE3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承德市中心医院</w:t>
            </w:r>
          </w:p>
        </w:tc>
      </w:tr>
      <w:tr w:rsidR="00D92F6A" w:rsidRPr="00657EB0" w14:paraId="18E3795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C15417A" w14:textId="75CBC496" w:rsidR="00D92F6A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4</w:t>
            </w:r>
            <w:r>
              <w:rPr>
                <w:rFonts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67DC9F2" w14:textId="36BA49AB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202200083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2B946F3" w14:textId="23A8F36C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河北北方学院附属第一医院</w:t>
            </w:r>
          </w:p>
        </w:tc>
      </w:tr>
      <w:tr w:rsidR="00D92F6A" w:rsidRPr="00657EB0" w14:paraId="54E5502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A882879" w14:textId="64E8C833" w:rsidR="00D92F6A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4</w:t>
            </w:r>
            <w:r>
              <w:rPr>
                <w:rFonts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485ACDC" w14:textId="238F48F5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202200084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74533EA" w14:textId="4AEEA6DC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保定市第二中心医院</w:t>
            </w:r>
          </w:p>
        </w:tc>
      </w:tr>
      <w:tr w:rsidR="00D92F6A" w:rsidRPr="00657EB0" w14:paraId="3E042EF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95CDBAF" w14:textId="4B854C1F" w:rsidR="00D92F6A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4</w:t>
            </w:r>
            <w:r>
              <w:rPr>
                <w:rFonts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64850B" w14:textId="4084272E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202200101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D50C0E1" w14:textId="28DFE0B6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石家庄市第三医院</w:t>
            </w:r>
          </w:p>
        </w:tc>
      </w:tr>
      <w:tr w:rsidR="00D92F6A" w:rsidRPr="00657EB0" w14:paraId="1B1994A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FD61600" w14:textId="71A5EAA4" w:rsidR="00D92F6A" w:rsidRDefault="00D92F6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4</w:t>
            </w:r>
            <w:r>
              <w:rPr>
                <w:rFonts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316D5D0" w14:textId="2FBC6728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E3D20">
              <w:rPr>
                <w:rFonts w:hint="eastAsia"/>
              </w:rPr>
              <w:t>械临机构备</w:t>
            </w:r>
            <w:proofErr w:type="gramEnd"/>
            <w:r w:rsidRPr="002E3D20">
              <w:rPr>
                <w:rFonts w:hint="eastAsia"/>
              </w:rPr>
              <w:t>202200115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E158844" w14:textId="69CE367B" w:rsidR="00D92F6A" w:rsidRPr="007C18F6" w:rsidRDefault="00D92F6A" w:rsidP="0069403C">
            <w:pPr>
              <w:widowControl/>
              <w:rPr>
                <w:color w:val="000000"/>
                <w:szCs w:val="21"/>
              </w:rPr>
            </w:pPr>
            <w:r w:rsidRPr="002E3D20">
              <w:rPr>
                <w:rFonts w:hint="eastAsia"/>
              </w:rPr>
              <w:t>邯郸市妇幼保健院</w:t>
            </w:r>
          </w:p>
        </w:tc>
      </w:tr>
      <w:tr w:rsidR="003707C6" w:rsidRPr="00657EB0" w14:paraId="24ABA905" w14:textId="77777777" w:rsidTr="0069403C">
        <w:trPr>
          <w:trHeight w:val="454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  <w:hideMark/>
          </w:tcPr>
          <w:p w14:paraId="2DA4C1CD" w14:textId="42E97F60" w:rsidR="003707C6" w:rsidRPr="00657EB0" w:rsidRDefault="003707C6" w:rsidP="0069403C">
            <w:pPr>
              <w:widowControl/>
              <w:rPr>
                <w:rFonts w:eastAsia="黑体" w:cs="Arial"/>
                <w:color w:val="000000"/>
                <w:kern w:val="0"/>
                <w:sz w:val="24"/>
                <w:szCs w:val="24"/>
              </w:rPr>
            </w:pP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山西省：</w:t>
            </w:r>
            <w:r w:rsidR="00A6641B"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2</w:t>
            </w:r>
            <w:r w:rsidR="00C15189">
              <w:rPr>
                <w:rFonts w:eastAsia="黑体" w:cs="Arial"/>
                <w:color w:val="000000"/>
                <w:kern w:val="0"/>
                <w:sz w:val="24"/>
                <w:szCs w:val="24"/>
              </w:rPr>
              <w:t>5</w:t>
            </w: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:rsidR="00A71A1E" w:rsidRPr="00657EB0" w14:paraId="0940F40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7FEC98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EA483E0" w14:textId="7D24AE7D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C70E5">
              <w:rPr>
                <w:rFonts w:hint="eastAsia"/>
              </w:rPr>
              <w:t>械临机构备</w:t>
            </w:r>
            <w:proofErr w:type="gramEnd"/>
            <w:r w:rsidRPr="009C70E5">
              <w:rPr>
                <w:rFonts w:hint="eastAsia"/>
              </w:rPr>
              <w:t>201800029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863D721" w14:textId="5079CAC5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9C70E5">
              <w:rPr>
                <w:rFonts w:hint="eastAsia"/>
              </w:rPr>
              <w:t>太原市中心医院</w:t>
            </w:r>
          </w:p>
        </w:tc>
      </w:tr>
      <w:tr w:rsidR="00A71A1E" w:rsidRPr="00657EB0" w14:paraId="7E441EB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DE0DEE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0C91A16" w14:textId="12BE8292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C70E5">
              <w:rPr>
                <w:rFonts w:hint="eastAsia"/>
              </w:rPr>
              <w:t>械临机构备</w:t>
            </w:r>
            <w:proofErr w:type="gramEnd"/>
            <w:r w:rsidRPr="009C70E5">
              <w:rPr>
                <w:rFonts w:hint="eastAsia"/>
              </w:rPr>
              <w:t>201800063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DFA816E" w14:textId="7807C3A7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9C70E5">
              <w:rPr>
                <w:rFonts w:hint="eastAsia"/>
              </w:rPr>
              <w:t>山西医科大学第一医院</w:t>
            </w:r>
          </w:p>
        </w:tc>
      </w:tr>
      <w:tr w:rsidR="00A71A1E" w:rsidRPr="00657EB0" w14:paraId="0ABD9FF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5B56CF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91DEE48" w14:textId="0FDDE932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C70E5">
              <w:rPr>
                <w:rFonts w:hint="eastAsia"/>
              </w:rPr>
              <w:t>械临机构备</w:t>
            </w:r>
            <w:proofErr w:type="gramEnd"/>
            <w:r w:rsidRPr="009C70E5">
              <w:rPr>
                <w:rFonts w:hint="eastAsia"/>
              </w:rPr>
              <w:t>201800096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C4B2B02" w14:textId="157A5B4B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9C70E5">
              <w:rPr>
                <w:rFonts w:hint="eastAsia"/>
              </w:rPr>
              <w:t>山西省儿童医院</w:t>
            </w:r>
            <w:r w:rsidRPr="009C70E5">
              <w:rPr>
                <w:rFonts w:hint="eastAsia"/>
              </w:rPr>
              <w:t xml:space="preserve"> </w:t>
            </w:r>
            <w:r w:rsidRPr="009C70E5">
              <w:rPr>
                <w:rFonts w:hint="eastAsia"/>
              </w:rPr>
              <w:t>山西省妇幼保健院</w:t>
            </w:r>
          </w:p>
        </w:tc>
      </w:tr>
      <w:tr w:rsidR="00A71A1E" w:rsidRPr="00657EB0" w14:paraId="52F99DD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AE1E45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DCC139B" w14:textId="168D5B76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C70E5">
              <w:rPr>
                <w:rFonts w:hint="eastAsia"/>
              </w:rPr>
              <w:t>械临机构备</w:t>
            </w:r>
            <w:proofErr w:type="gramEnd"/>
            <w:r w:rsidRPr="009C70E5">
              <w:rPr>
                <w:rFonts w:hint="eastAsia"/>
              </w:rPr>
              <w:t>201800135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91919A4" w14:textId="6F64DCEC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9C70E5">
              <w:rPr>
                <w:rFonts w:hint="eastAsia"/>
              </w:rPr>
              <w:t>山西省肿瘤医院</w:t>
            </w:r>
          </w:p>
        </w:tc>
      </w:tr>
      <w:tr w:rsidR="00A71A1E" w:rsidRPr="00657EB0" w14:paraId="49A10E4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292549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E8835BD" w14:textId="35FD1E40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C70E5">
              <w:rPr>
                <w:rFonts w:hint="eastAsia"/>
              </w:rPr>
              <w:t>械临机构备</w:t>
            </w:r>
            <w:proofErr w:type="gramEnd"/>
            <w:r w:rsidRPr="009C70E5">
              <w:rPr>
                <w:rFonts w:hint="eastAsia"/>
              </w:rPr>
              <w:t>201800145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A8273CC" w14:textId="688A256F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9C70E5">
              <w:rPr>
                <w:rFonts w:hint="eastAsia"/>
              </w:rPr>
              <w:t>山西省心血管病医院</w:t>
            </w:r>
          </w:p>
        </w:tc>
      </w:tr>
      <w:tr w:rsidR="00A71A1E" w:rsidRPr="00657EB0" w14:paraId="0F1348A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AEC531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5CFB022" w14:textId="071ADAD5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C70E5">
              <w:rPr>
                <w:rFonts w:hint="eastAsia"/>
              </w:rPr>
              <w:t>械临机构备</w:t>
            </w:r>
            <w:proofErr w:type="gramEnd"/>
            <w:r w:rsidRPr="009C70E5">
              <w:rPr>
                <w:rFonts w:hint="eastAsia"/>
              </w:rPr>
              <w:t>201800177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BA4DF31" w14:textId="2645DA16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9C70E5">
              <w:rPr>
                <w:rFonts w:hint="eastAsia"/>
              </w:rPr>
              <w:t>临汾市中心医院</w:t>
            </w:r>
          </w:p>
        </w:tc>
      </w:tr>
      <w:tr w:rsidR="00A71A1E" w:rsidRPr="00657EB0" w14:paraId="5970E41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D6C6B8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7926672" w14:textId="187DCD22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C70E5">
              <w:rPr>
                <w:rFonts w:hint="eastAsia"/>
              </w:rPr>
              <w:t>械临机构备</w:t>
            </w:r>
            <w:proofErr w:type="gramEnd"/>
            <w:r w:rsidRPr="009C70E5">
              <w:rPr>
                <w:rFonts w:hint="eastAsia"/>
              </w:rPr>
              <w:t>201800194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67108F2" w14:textId="25C149B6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9C70E5">
              <w:rPr>
                <w:rFonts w:hint="eastAsia"/>
              </w:rPr>
              <w:t>太原钢铁（集团）有限公司总医院</w:t>
            </w:r>
            <w:r w:rsidRPr="009C70E5">
              <w:rPr>
                <w:rFonts w:hint="eastAsia"/>
              </w:rPr>
              <w:t xml:space="preserve"> </w:t>
            </w:r>
          </w:p>
        </w:tc>
      </w:tr>
      <w:tr w:rsidR="00A71A1E" w:rsidRPr="00657EB0" w14:paraId="2F70EB9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EBE8DA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750D581" w14:textId="39B31772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C70E5">
              <w:rPr>
                <w:rFonts w:hint="eastAsia"/>
              </w:rPr>
              <w:t>械临机构备</w:t>
            </w:r>
            <w:proofErr w:type="gramEnd"/>
            <w:r w:rsidRPr="009C70E5">
              <w:rPr>
                <w:rFonts w:hint="eastAsia"/>
              </w:rPr>
              <w:t>201800224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31B7553" w14:textId="1653196B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9C70E5">
              <w:rPr>
                <w:rFonts w:hint="eastAsia"/>
              </w:rPr>
              <w:t>山西省人民医院</w:t>
            </w:r>
          </w:p>
        </w:tc>
      </w:tr>
      <w:tr w:rsidR="00A71A1E" w:rsidRPr="00657EB0" w14:paraId="2F242F9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0AABB1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66962BE" w14:textId="42707A9F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C70E5">
              <w:rPr>
                <w:rFonts w:hint="eastAsia"/>
              </w:rPr>
              <w:t>械临机构备</w:t>
            </w:r>
            <w:proofErr w:type="gramEnd"/>
            <w:r w:rsidRPr="009C70E5">
              <w:rPr>
                <w:rFonts w:hint="eastAsia"/>
              </w:rPr>
              <w:t>201800257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3FDEAC4" w14:textId="23F3C3B4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9C70E5">
              <w:rPr>
                <w:rFonts w:hint="eastAsia"/>
              </w:rPr>
              <w:t>山西医科大学第二医院</w:t>
            </w:r>
          </w:p>
        </w:tc>
      </w:tr>
      <w:tr w:rsidR="00A71A1E" w:rsidRPr="00657EB0" w14:paraId="2969384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421A75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4FDBE3C" w14:textId="0FB07151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C70E5">
              <w:rPr>
                <w:rFonts w:hint="eastAsia"/>
              </w:rPr>
              <w:t>械临机构备</w:t>
            </w:r>
            <w:proofErr w:type="gramEnd"/>
            <w:r w:rsidRPr="009C70E5">
              <w:rPr>
                <w:rFonts w:hint="eastAsia"/>
              </w:rPr>
              <w:t>201800264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5780BCB" w14:textId="07C39D06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9C70E5">
              <w:rPr>
                <w:rFonts w:hint="eastAsia"/>
              </w:rPr>
              <w:t>长治市人民医院</w:t>
            </w:r>
          </w:p>
        </w:tc>
      </w:tr>
      <w:tr w:rsidR="00A71A1E" w:rsidRPr="00657EB0" w14:paraId="7893AEA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A19560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5EC4E95" w14:textId="1A85561F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C70E5">
              <w:rPr>
                <w:rFonts w:hint="eastAsia"/>
              </w:rPr>
              <w:t>械临机构备</w:t>
            </w:r>
            <w:proofErr w:type="gramEnd"/>
            <w:r w:rsidRPr="009C70E5">
              <w:rPr>
                <w:rFonts w:hint="eastAsia"/>
              </w:rPr>
              <w:t>201800372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58F6146" w14:textId="6FCEACAD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C70E5">
              <w:rPr>
                <w:rFonts w:hint="eastAsia"/>
              </w:rPr>
              <w:t>晋中市</w:t>
            </w:r>
            <w:proofErr w:type="gramEnd"/>
            <w:r w:rsidRPr="009C70E5">
              <w:rPr>
                <w:rFonts w:hint="eastAsia"/>
              </w:rPr>
              <w:t>第一人民医院</w:t>
            </w:r>
          </w:p>
        </w:tc>
      </w:tr>
      <w:tr w:rsidR="00A71A1E" w:rsidRPr="00657EB0" w14:paraId="0E4D13B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9FBF37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F7781B7" w14:textId="6F3AC525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C70E5">
              <w:rPr>
                <w:rFonts w:hint="eastAsia"/>
              </w:rPr>
              <w:t>械临机构备</w:t>
            </w:r>
            <w:proofErr w:type="gramEnd"/>
            <w:r w:rsidRPr="009C70E5">
              <w:rPr>
                <w:rFonts w:hint="eastAsia"/>
              </w:rPr>
              <w:t>201800440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6B8100F" w14:textId="6042CF5A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9C70E5">
              <w:rPr>
                <w:rFonts w:hint="eastAsia"/>
              </w:rPr>
              <w:t>山西省汾阳医院</w:t>
            </w:r>
          </w:p>
        </w:tc>
      </w:tr>
      <w:tr w:rsidR="00A71A1E" w:rsidRPr="00657EB0" w14:paraId="2824052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F9846E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85A57F7" w14:textId="3664AB6E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C70E5">
              <w:rPr>
                <w:rFonts w:hint="eastAsia"/>
              </w:rPr>
              <w:t>械临机构备</w:t>
            </w:r>
            <w:proofErr w:type="gramEnd"/>
            <w:r w:rsidRPr="009C70E5">
              <w:rPr>
                <w:rFonts w:hint="eastAsia"/>
              </w:rPr>
              <w:t>201800447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CED56B4" w14:textId="6CDFE0F3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9C70E5">
              <w:rPr>
                <w:rFonts w:hint="eastAsia"/>
              </w:rPr>
              <w:t>山西省中医院</w:t>
            </w:r>
          </w:p>
        </w:tc>
      </w:tr>
      <w:tr w:rsidR="00A71A1E" w:rsidRPr="00657EB0" w14:paraId="0A6DAA7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E70AEE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29B0ACE" w14:textId="3623A05D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C70E5">
              <w:rPr>
                <w:rFonts w:hint="eastAsia"/>
              </w:rPr>
              <w:t>械临机构备</w:t>
            </w:r>
            <w:proofErr w:type="gramEnd"/>
            <w:r w:rsidRPr="009C70E5">
              <w:rPr>
                <w:rFonts w:hint="eastAsia"/>
              </w:rPr>
              <w:t>201800466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0FA391C" w14:textId="19A6B524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9C70E5">
              <w:rPr>
                <w:rFonts w:hint="eastAsia"/>
              </w:rPr>
              <w:t>长治医学院附属和平医院</w:t>
            </w:r>
          </w:p>
        </w:tc>
      </w:tr>
      <w:tr w:rsidR="00A71A1E" w:rsidRPr="00657EB0" w14:paraId="6B59DD2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3128B1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4F2CE23" w14:textId="63C9C2BF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C70E5">
              <w:rPr>
                <w:rFonts w:hint="eastAsia"/>
              </w:rPr>
              <w:t>械临机构备</w:t>
            </w:r>
            <w:proofErr w:type="gramEnd"/>
            <w:r w:rsidRPr="009C70E5">
              <w:rPr>
                <w:rFonts w:hint="eastAsia"/>
              </w:rPr>
              <w:t>201800574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1DB0BA1" w14:textId="2F354D6C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9C70E5">
              <w:rPr>
                <w:rFonts w:hint="eastAsia"/>
              </w:rPr>
              <w:t>山西省运城市中心医院</w:t>
            </w:r>
          </w:p>
        </w:tc>
      </w:tr>
      <w:tr w:rsidR="00A71A1E" w:rsidRPr="00657EB0" w14:paraId="4CED092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860DD0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ECCCD16" w14:textId="1E8DE824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C70E5">
              <w:rPr>
                <w:rFonts w:hint="eastAsia"/>
              </w:rPr>
              <w:t>械临机构备</w:t>
            </w:r>
            <w:proofErr w:type="gramEnd"/>
            <w:r w:rsidRPr="009C70E5">
              <w:rPr>
                <w:rFonts w:hint="eastAsia"/>
              </w:rPr>
              <w:t>201800602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1E4ADD1" w14:textId="7D02F635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9C70E5">
              <w:rPr>
                <w:rFonts w:hint="eastAsia"/>
              </w:rPr>
              <w:t>山西省眼科医院</w:t>
            </w:r>
          </w:p>
        </w:tc>
      </w:tr>
      <w:tr w:rsidR="00A71A1E" w:rsidRPr="00657EB0" w14:paraId="2C51B17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C863D3F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4E86651" w14:textId="6DBBF552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C70E5">
              <w:rPr>
                <w:rFonts w:hint="eastAsia"/>
              </w:rPr>
              <w:t>械临机构备</w:t>
            </w:r>
            <w:proofErr w:type="gramEnd"/>
            <w:r w:rsidRPr="009C70E5">
              <w:rPr>
                <w:rFonts w:hint="eastAsia"/>
              </w:rPr>
              <w:t>201800671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2A9EF64" w14:textId="6A48540E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9C70E5">
              <w:rPr>
                <w:rFonts w:hint="eastAsia"/>
              </w:rPr>
              <w:t>晋城大医院</w:t>
            </w:r>
          </w:p>
        </w:tc>
      </w:tr>
      <w:tr w:rsidR="00A71A1E" w:rsidRPr="00657EB0" w14:paraId="4CAD19C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12B9F0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A740880" w14:textId="2F29B34F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C70E5">
              <w:rPr>
                <w:rFonts w:hint="eastAsia"/>
              </w:rPr>
              <w:t>械临机构备</w:t>
            </w:r>
            <w:proofErr w:type="gramEnd"/>
            <w:r w:rsidRPr="009C70E5">
              <w:rPr>
                <w:rFonts w:hint="eastAsia"/>
              </w:rPr>
              <w:t>201900044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076E7F2" w14:textId="7B4638FE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9C70E5">
              <w:rPr>
                <w:rFonts w:hint="eastAsia"/>
              </w:rPr>
              <w:t>山西白求恩医院（山西医学科学院）</w:t>
            </w:r>
          </w:p>
        </w:tc>
      </w:tr>
      <w:tr w:rsidR="00A71A1E" w:rsidRPr="00657EB0" w14:paraId="495D140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C2286E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E95CE97" w14:textId="778F0435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C70E5">
              <w:rPr>
                <w:rFonts w:hint="eastAsia"/>
              </w:rPr>
              <w:t>械临机构备</w:t>
            </w:r>
            <w:proofErr w:type="gramEnd"/>
            <w:r w:rsidRPr="009C70E5">
              <w:rPr>
                <w:rFonts w:hint="eastAsia"/>
              </w:rPr>
              <w:t>201900139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4234D66" w14:textId="7C094A7D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9C70E5">
              <w:rPr>
                <w:rFonts w:hint="eastAsia"/>
              </w:rPr>
              <w:t>临汾市人民医院</w:t>
            </w:r>
          </w:p>
        </w:tc>
      </w:tr>
      <w:tr w:rsidR="00A71A1E" w:rsidRPr="00657EB0" w14:paraId="526682F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ECE3724" w14:textId="452661C4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8264EBF" w14:textId="21BBF1F4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C70E5">
              <w:rPr>
                <w:rFonts w:hint="eastAsia"/>
              </w:rPr>
              <w:t>械临机构备</w:t>
            </w:r>
            <w:proofErr w:type="gramEnd"/>
            <w:r w:rsidRPr="009C70E5">
              <w:rPr>
                <w:rFonts w:hint="eastAsia"/>
              </w:rPr>
              <w:t>202000010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0A7DA17" w14:textId="59585463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9C70E5">
              <w:rPr>
                <w:rFonts w:hint="eastAsia"/>
              </w:rPr>
              <w:t>太原市第四人民医院（太原市结核病医院）</w:t>
            </w:r>
          </w:p>
        </w:tc>
      </w:tr>
      <w:tr w:rsidR="00A71A1E" w:rsidRPr="00657EB0" w14:paraId="3027A77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4BEEA6D" w14:textId="3DF371A9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B341A5C" w14:textId="1AA5FF96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C70E5">
              <w:rPr>
                <w:rFonts w:hint="eastAsia"/>
              </w:rPr>
              <w:t>械临机构备</w:t>
            </w:r>
            <w:proofErr w:type="gramEnd"/>
            <w:r w:rsidRPr="009C70E5">
              <w:rPr>
                <w:rFonts w:hint="eastAsia"/>
              </w:rPr>
              <w:t>202000056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8E40F32" w14:textId="6AE92422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9C70E5">
              <w:rPr>
                <w:rFonts w:hint="eastAsia"/>
              </w:rPr>
              <w:t>山西医科大学口腔医院</w:t>
            </w:r>
          </w:p>
        </w:tc>
      </w:tr>
      <w:tr w:rsidR="00A71A1E" w:rsidRPr="00657EB0" w14:paraId="5F1D5C9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48ED241" w14:textId="4E3EB7F9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24C906" w14:textId="0AE66C5B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C70E5">
              <w:rPr>
                <w:rFonts w:hint="eastAsia"/>
              </w:rPr>
              <w:t>械临机构备</w:t>
            </w:r>
            <w:proofErr w:type="gramEnd"/>
            <w:r w:rsidRPr="009C70E5">
              <w:rPr>
                <w:rFonts w:hint="eastAsia"/>
              </w:rPr>
              <w:t>202000113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C40DAF8" w14:textId="1EC9B02D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9C70E5">
              <w:rPr>
                <w:rFonts w:hint="eastAsia"/>
              </w:rPr>
              <w:t>太原市血液中心</w:t>
            </w:r>
          </w:p>
        </w:tc>
      </w:tr>
      <w:tr w:rsidR="00A71A1E" w:rsidRPr="00657EB0" w14:paraId="1C3530A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A3D4B22" w14:textId="320EBB7E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C783B4D" w14:textId="3733CE7D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C70E5">
              <w:rPr>
                <w:rFonts w:hint="eastAsia"/>
              </w:rPr>
              <w:t>械临机构备</w:t>
            </w:r>
            <w:proofErr w:type="gramEnd"/>
            <w:r w:rsidRPr="009C70E5">
              <w:rPr>
                <w:rFonts w:hint="eastAsia"/>
              </w:rPr>
              <w:t>202000136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B880504" w14:textId="6E2E2AE5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9C70E5">
              <w:rPr>
                <w:rFonts w:hint="eastAsia"/>
              </w:rPr>
              <w:t>阳泉煤业（集团）有限责任公司总医院</w:t>
            </w:r>
          </w:p>
        </w:tc>
      </w:tr>
      <w:tr w:rsidR="00A71A1E" w:rsidRPr="00657EB0" w14:paraId="158240B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0BAA9AE" w14:textId="02584BDE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2</w:t>
            </w:r>
            <w:r>
              <w:rPr>
                <w:rFonts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40C34D5" w14:textId="6B771F56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C70E5">
              <w:rPr>
                <w:rFonts w:hint="eastAsia"/>
              </w:rPr>
              <w:t>械临机构备</w:t>
            </w:r>
            <w:proofErr w:type="gramEnd"/>
            <w:r w:rsidRPr="009C70E5">
              <w:rPr>
                <w:rFonts w:hint="eastAsia"/>
              </w:rPr>
              <w:t>202200017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35380D4" w14:textId="3982F022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9C70E5">
              <w:rPr>
                <w:rFonts w:hint="eastAsia"/>
              </w:rPr>
              <w:t>山西华晋骨科医院</w:t>
            </w:r>
          </w:p>
        </w:tc>
      </w:tr>
      <w:tr w:rsidR="00A71A1E" w:rsidRPr="00657EB0" w14:paraId="3B96058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ED5DF48" w14:textId="2FBEC85A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2</w:t>
            </w:r>
            <w:r>
              <w:rPr>
                <w:rFonts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E37B8A" w14:textId="7E669941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C70E5">
              <w:rPr>
                <w:rFonts w:hint="eastAsia"/>
              </w:rPr>
              <w:t>械临机构备</w:t>
            </w:r>
            <w:proofErr w:type="gramEnd"/>
            <w:r w:rsidRPr="009C70E5">
              <w:rPr>
                <w:rFonts w:hint="eastAsia"/>
              </w:rPr>
              <w:t>202200038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B072151" w14:textId="7425CE85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9C70E5">
              <w:rPr>
                <w:rFonts w:hint="eastAsia"/>
              </w:rPr>
              <w:t>长治市第二人民医院</w:t>
            </w:r>
          </w:p>
        </w:tc>
      </w:tr>
      <w:tr w:rsidR="003707C6" w:rsidRPr="00657EB0" w14:paraId="3B811628" w14:textId="77777777" w:rsidTr="0069403C">
        <w:trPr>
          <w:trHeight w:val="454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  <w:hideMark/>
          </w:tcPr>
          <w:p w14:paraId="12D61F72" w14:textId="6B231CDA" w:rsidR="003707C6" w:rsidRPr="00657EB0" w:rsidRDefault="003707C6" w:rsidP="0069403C">
            <w:pPr>
              <w:widowControl/>
              <w:rPr>
                <w:rFonts w:eastAsia="黑体" w:cs="Arial"/>
                <w:color w:val="000000"/>
                <w:kern w:val="0"/>
                <w:sz w:val="24"/>
                <w:szCs w:val="24"/>
              </w:rPr>
            </w:pP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内蒙古自治区：</w:t>
            </w: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1</w:t>
            </w:r>
            <w:r w:rsidR="00C15189">
              <w:rPr>
                <w:rFonts w:eastAsia="黑体" w:cs="Arial"/>
                <w:color w:val="000000"/>
                <w:kern w:val="0"/>
                <w:sz w:val="24"/>
                <w:szCs w:val="24"/>
              </w:rPr>
              <w:t>2</w:t>
            </w: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:rsidR="00A71A1E" w:rsidRPr="00657EB0" w14:paraId="7B0B016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3BC9C8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AB8E1E9" w14:textId="2CDB4367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D42A1E">
              <w:rPr>
                <w:rFonts w:hint="eastAsia"/>
              </w:rPr>
              <w:t>械临机构备</w:t>
            </w:r>
            <w:proofErr w:type="gramEnd"/>
            <w:r w:rsidRPr="00D42A1E">
              <w:rPr>
                <w:rFonts w:hint="eastAsia"/>
              </w:rPr>
              <w:t>201800037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1BF82D6" w14:textId="39485E63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D42A1E">
              <w:rPr>
                <w:rFonts w:hint="eastAsia"/>
              </w:rPr>
              <w:t>内蒙古科技大学包头医学院第一附属医院</w:t>
            </w:r>
          </w:p>
        </w:tc>
      </w:tr>
      <w:tr w:rsidR="00A71A1E" w:rsidRPr="00657EB0" w14:paraId="727FE2E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413543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0A546C0" w14:textId="186F1CE4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D42A1E">
              <w:rPr>
                <w:rFonts w:hint="eastAsia"/>
              </w:rPr>
              <w:t>械临机构备</w:t>
            </w:r>
            <w:proofErr w:type="gramEnd"/>
            <w:r w:rsidRPr="00D42A1E">
              <w:rPr>
                <w:rFonts w:hint="eastAsia"/>
              </w:rPr>
              <w:t>201800117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F97ED85" w14:textId="0D85C6C9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D42A1E">
              <w:rPr>
                <w:rFonts w:hint="eastAsia"/>
              </w:rPr>
              <w:t>内蒙古医科大学附属医院</w:t>
            </w:r>
          </w:p>
        </w:tc>
      </w:tr>
      <w:tr w:rsidR="00A71A1E" w:rsidRPr="00657EB0" w14:paraId="0E0BFBB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2FAA3B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2A260D7" w14:textId="6E672CF2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D42A1E">
              <w:rPr>
                <w:rFonts w:hint="eastAsia"/>
              </w:rPr>
              <w:t>械临机构备</w:t>
            </w:r>
            <w:proofErr w:type="gramEnd"/>
            <w:r w:rsidRPr="00D42A1E">
              <w:rPr>
                <w:rFonts w:hint="eastAsia"/>
              </w:rPr>
              <w:t>201800155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A69F5EB" w14:textId="79E5D825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D42A1E">
              <w:rPr>
                <w:rFonts w:hint="eastAsia"/>
              </w:rPr>
              <w:t>内蒙古自治区人民医院</w:t>
            </w:r>
          </w:p>
        </w:tc>
      </w:tr>
      <w:tr w:rsidR="00A71A1E" w:rsidRPr="00657EB0" w14:paraId="20C963F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C51A15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086A013" w14:textId="3C002A51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D42A1E">
              <w:rPr>
                <w:rFonts w:hint="eastAsia"/>
              </w:rPr>
              <w:t>械临机构备</w:t>
            </w:r>
            <w:proofErr w:type="gramEnd"/>
            <w:r w:rsidRPr="00D42A1E">
              <w:rPr>
                <w:rFonts w:hint="eastAsia"/>
              </w:rPr>
              <w:t>201800198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7B7C9E7" w14:textId="39AB130A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D42A1E">
              <w:rPr>
                <w:rFonts w:hint="eastAsia"/>
              </w:rPr>
              <w:t>内蒙古包钢医院</w:t>
            </w:r>
          </w:p>
        </w:tc>
      </w:tr>
      <w:tr w:rsidR="00A71A1E" w:rsidRPr="00657EB0" w14:paraId="0D4EBFF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0C7AF4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ED5D163" w14:textId="4FA54D7E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D42A1E">
              <w:rPr>
                <w:rFonts w:hint="eastAsia"/>
              </w:rPr>
              <w:t>械临机构备</w:t>
            </w:r>
            <w:proofErr w:type="gramEnd"/>
            <w:r w:rsidRPr="00D42A1E">
              <w:rPr>
                <w:rFonts w:hint="eastAsia"/>
              </w:rPr>
              <w:t>201800242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BCE8847" w14:textId="33CD1D27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D42A1E">
              <w:rPr>
                <w:rFonts w:hint="eastAsia"/>
              </w:rPr>
              <w:t>内蒙古自治区国际蒙医医院</w:t>
            </w:r>
          </w:p>
        </w:tc>
      </w:tr>
      <w:tr w:rsidR="00A71A1E" w:rsidRPr="00657EB0" w14:paraId="6B5ACB5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1266A94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9D36410" w14:textId="7370DC24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D42A1E">
              <w:rPr>
                <w:rFonts w:hint="eastAsia"/>
              </w:rPr>
              <w:t>械临机构备</w:t>
            </w:r>
            <w:proofErr w:type="gramEnd"/>
            <w:r w:rsidRPr="00D42A1E">
              <w:rPr>
                <w:rFonts w:hint="eastAsia"/>
              </w:rPr>
              <w:t>201800306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DB2B1C6" w14:textId="41663B99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D42A1E">
              <w:rPr>
                <w:rFonts w:hint="eastAsia"/>
              </w:rPr>
              <w:t>内蒙古自治区中医医院</w:t>
            </w:r>
          </w:p>
        </w:tc>
      </w:tr>
      <w:tr w:rsidR="00A71A1E" w:rsidRPr="00657EB0" w14:paraId="617AC4E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380E0B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27F8773" w14:textId="2014AC6A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D42A1E">
              <w:rPr>
                <w:rFonts w:hint="eastAsia"/>
              </w:rPr>
              <w:t>械临机构备</w:t>
            </w:r>
            <w:proofErr w:type="gramEnd"/>
            <w:r w:rsidRPr="00D42A1E">
              <w:rPr>
                <w:rFonts w:hint="eastAsia"/>
              </w:rPr>
              <w:t>201800324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17C1D3F" w14:textId="7D8478B4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D42A1E">
              <w:rPr>
                <w:rFonts w:hint="eastAsia"/>
              </w:rPr>
              <w:t>包头市中心医院</w:t>
            </w:r>
          </w:p>
        </w:tc>
      </w:tr>
      <w:tr w:rsidR="00A71A1E" w:rsidRPr="00657EB0" w14:paraId="44A46C7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E031D9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CE5358F" w14:textId="466206C3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D42A1E">
              <w:rPr>
                <w:rFonts w:hint="eastAsia"/>
              </w:rPr>
              <w:t>械临机构备</w:t>
            </w:r>
            <w:proofErr w:type="gramEnd"/>
            <w:r w:rsidRPr="00D42A1E">
              <w:rPr>
                <w:rFonts w:hint="eastAsia"/>
              </w:rPr>
              <w:t>201800381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044A615" w14:textId="50CB640D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D42A1E">
              <w:rPr>
                <w:rFonts w:hint="eastAsia"/>
              </w:rPr>
              <w:t>内蒙古自治区妇幼保健院</w:t>
            </w:r>
          </w:p>
        </w:tc>
      </w:tr>
      <w:tr w:rsidR="00A71A1E" w:rsidRPr="00657EB0" w14:paraId="28C2004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E2D0B9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26E36D5" w14:textId="559AEE22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D42A1E">
              <w:rPr>
                <w:rFonts w:hint="eastAsia"/>
              </w:rPr>
              <w:t>械临机构备</w:t>
            </w:r>
            <w:proofErr w:type="gramEnd"/>
            <w:r w:rsidRPr="00D42A1E">
              <w:rPr>
                <w:rFonts w:hint="eastAsia"/>
              </w:rPr>
              <w:t>201800551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93A32F7" w14:textId="4378A1A3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D42A1E">
              <w:rPr>
                <w:rFonts w:hint="eastAsia"/>
              </w:rPr>
              <w:t>赤峰学院附属医院</w:t>
            </w:r>
          </w:p>
        </w:tc>
      </w:tr>
      <w:tr w:rsidR="00A71A1E" w:rsidRPr="00657EB0" w14:paraId="549ACE5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5928142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075A169" w14:textId="2A1B6337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D42A1E">
              <w:rPr>
                <w:rFonts w:hint="eastAsia"/>
              </w:rPr>
              <w:t>械临机构备</w:t>
            </w:r>
            <w:proofErr w:type="gramEnd"/>
            <w:r w:rsidRPr="00D42A1E">
              <w:rPr>
                <w:rFonts w:hint="eastAsia"/>
              </w:rPr>
              <w:t>201800674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BBE0A37" w14:textId="32B5BB10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D42A1E">
              <w:rPr>
                <w:rFonts w:hint="eastAsia"/>
              </w:rPr>
              <w:t>赤峰市医院</w:t>
            </w:r>
          </w:p>
        </w:tc>
      </w:tr>
      <w:tr w:rsidR="00A71A1E" w:rsidRPr="00657EB0" w14:paraId="49F02B3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EDEA4BF" w14:textId="68D772C6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E632E46" w14:textId="344148E9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D42A1E">
              <w:rPr>
                <w:rFonts w:hint="eastAsia"/>
              </w:rPr>
              <w:t>械临机构备</w:t>
            </w:r>
            <w:proofErr w:type="gramEnd"/>
            <w:r w:rsidRPr="00D42A1E">
              <w:rPr>
                <w:rFonts w:hint="eastAsia"/>
              </w:rPr>
              <w:t>202100069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DF2E2B5" w14:textId="00F8D0E2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D42A1E">
              <w:rPr>
                <w:rFonts w:hint="eastAsia"/>
              </w:rPr>
              <w:t>内蒙古自治区第四医院</w:t>
            </w:r>
          </w:p>
        </w:tc>
      </w:tr>
      <w:tr w:rsidR="00A71A1E" w:rsidRPr="00657EB0" w14:paraId="3DCFA77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0CDD9DC" w14:textId="58EA5D13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1</w:t>
            </w:r>
            <w:r>
              <w:rPr>
                <w:rFonts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42B86EB" w14:textId="0A67D1F8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D42A1E">
              <w:rPr>
                <w:rFonts w:hint="eastAsia"/>
              </w:rPr>
              <w:t>械临机构备</w:t>
            </w:r>
            <w:proofErr w:type="gramEnd"/>
            <w:r w:rsidRPr="00D42A1E">
              <w:rPr>
                <w:rFonts w:hint="eastAsia"/>
              </w:rPr>
              <w:t>202200037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4E3AF79" w14:textId="207CB021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D42A1E">
              <w:rPr>
                <w:rFonts w:hint="eastAsia"/>
              </w:rPr>
              <w:t>内蒙古科技大学包头医学院第二附属医院</w:t>
            </w:r>
          </w:p>
        </w:tc>
      </w:tr>
      <w:tr w:rsidR="003707C6" w:rsidRPr="00657EB0" w14:paraId="438BD2CC" w14:textId="77777777" w:rsidTr="0069403C">
        <w:trPr>
          <w:trHeight w:val="454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  <w:hideMark/>
          </w:tcPr>
          <w:p w14:paraId="51EB1B86" w14:textId="48FED082" w:rsidR="003707C6" w:rsidRPr="00657EB0" w:rsidRDefault="003707C6" w:rsidP="0069403C">
            <w:pPr>
              <w:widowControl/>
              <w:rPr>
                <w:rFonts w:eastAsia="黑体" w:cs="Arial"/>
                <w:color w:val="000000"/>
                <w:kern w:val="0"/>
                <w:sz w:val="24"/>
                <w:szCs w:val="24"/>
              </w:rPr>
            </w:pP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lastRenderedPageBreak/>
              <w:t>辽宁省：</w:t>
            </w:r>
            <w:r w:rsidR="002F04A5">
              <w:rPr>
                <w:rFonts w:eastAsia="黑体" w:cs="Arial"/>
                <w:color w:val="000000"/>
                <w:kern w:val="0"/>
                <w:sz w:val="24"/>
                <w:szCs w:val="24"/>
              </w:rPr>
              <w:t>3</w:t>
            </w:r>
            <w:r w:rsidR="00964546">
              <w:rPr>
                <w:rFonts w:eastAsia="黑体" w:cs="Arial"/>
                <w:color w:val="000000"/>
                <w:kern w:val="0"/>
                <w:sz w:val="24"/>
                <w:szCs w:val="24"/>
              </w:rPr>
              <w:t>4</w:t>
            </w: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:rsidR="00A71A1E" w:rsidRPr="00657EB0" w14:paraId="4439781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622C442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ED0043F" w14:textId="20B4301D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B4704">
              <w:rPr>
                <w:rFonts w:hint="eastAsia"/>
              </w:rPr>
              <w:t>械临机构备</w:t>
            </w:r>
            <w:proofErr w:type="gramEnd"/>
            <w:r w:rsidRPr="007B4704">
              <w:rPr>
                <w:rFonts w:hint="eastAsia"/>
              </w:rPr>
              <w:t>201800012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D3FD0C8" w14:textId="01F816D4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7B4704">
              <w:rPr>
                <w:rFonts w:hint="eastAsia"/>
              </w:rPr>
              <w:t>大连医科大学附属第二医院</w:t>
            </w:r>
          </w:p>
        </w:tc>
      </w:tr>
      <w:tr w:rsidR="00A71A1E" w:rsidRPr="00657EB0" w14:paraId="59732B9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C04EA3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B95A5F8" w14:textId="31555A80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B4704">
              <w:rPr>
                <w:rFonts w:hint="eastAsia"/>
              </w:rPr>
              <w:t>械临机构备</w:t>
            </w:r>
            <w:proofErr w:type="gramEnd"/>
            <w:r w:rsidRPr="007B4704">
              <w:rPr>
                <w:rFonts w:hint="eastAsia"/>
              </w:rPr>
              <w:t>201800034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70D0485" w14:textId="1D00862B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7B4704">
              <w:rPr>
                <w:rFonts w:hint="eastAsia"/>
              </w:rPr>
              <w:t>辽宁中医药大学附属第二医院</w:t>
            </w:r>
          </w:p>
        </w:tc>
      </w:tr>
      <w:tr w:rsidR="00A71A1E" w:rsidRPr="00657EB0" w14:paraId="24C296C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5C58C9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BC6E672" w14:textId="6B501273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B4704">
              <w:rPr>
                <w:rFonts w:hint="eastAsia"/>
              </w:rPr>
              <w:t>械临机构备</w:t>
            </w:r>
            <w:proofErr w:type="gramEnd"/>
            <w:r w:rsidRPr="007B4704">
              <w:rPr>
                <w:rFonts w:hint="eastAsia"/>
              </w:rPr>
              <w:t>201800056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8836B92" w14:textId="3CB3BB8D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7B4704">
              <w:rPr>
                <w:rFonts w:hint="eastAsia"/>
              </w:rPr>
              <w:t>锦州医科大学附属第一医院</w:t>
            </w:r>
          </w:p>
        </w:tc>
      </w:tr>
      <w:tr w:rsidR="00A71A1E" w:rsidRPr="00657EB0" w14:paraId="23FAF84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82043B6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8D28604" w14:textId="622F29F7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B4704">
              <w:rPr>
                <w:rFonts w:hint="eastAsia"/>
              </w:rPr>
              <w:t>械临机构备</w:t>
            </w:r>
            <w:proofErr w:type="gramEnd"/>
            <w:r w:rsidRPr="007B4704">
              <w:rPr>
                <w:rFonts w:hint="eastAsia"/>
              </w:rPr>
              <w:t>201800066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F6C2CAE" w14:textId="62E9E63E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7B4704">
              <w:rPr>
                <w:rFonts w:hint="eastAsia"/>
              </w:rPr>
              <w:t>大连大学附属中山医院</w:t>
            </w:r>
          </w:p>
        </w:tc>
      </w:tr>
      <w:tr w:rsidR="00A71A1E" w:rsidRPr="00657EB0" w14:paraId="1C39F55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12EF4A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772D8A0" w14:textId="317DC297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B4704">
              <w:rPr>
                <w:rFonts w:hint="eastAsia"/>
              </w:rPr>
              <w:t>械临机构备</w:t>
            </w:r>
            <w:proofErr w:type="gramEnd"/>
            <w:r w:rsidRPr="007B4704">
              <w:rPr>
                <w:rFonts w:hint="eastAsia"/>
              </w:rPr>
              <w:t>201800073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BED5DF3" w14:textId="2D5D5F7E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7B4704">
              <w:rPr>
                <w:rFonts w:hint="eastAsia"/>
              </w:rPr>
              <w:t>大连医科大学附属第一医院</w:t>
            </w:r>
          </w:p>
        </w:tc>
      </w:tr>
      <w:tr w:rsidR="00A71A1E" w:rsidRPr="00657EB0" w14:paraId="5495663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86D290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D48E017" w14:textId="17B7F78A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B4704">
              <w:rPr>
                <w:rFonts w:hint="eastAsia"/>
              </w:rPr>
              <w:t>械临机构备</w:t>
            </w:r>
            <w:proofErr w:type="gramEnd"/>
            <w:r w:rsidRPr="007B4704">
              <w:rPr>
                <w:rFonts w:hint="eastAsia"/>
              </w:rPr>
              <w:t>201800087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FC99CE8" w14:textId="2802B57B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7B4704">
              <w:rPr>
                <w:rFonts w:hint="eastAsia"/>
              </w:rPr>
              <w:t>沈阳市骨科医院</w:t>
            </w:r>
          </w:p>
        </w:tc>
      </w:tr>
      <w:tr w:rsidR="00A71A1E" w:rsidRPr="00657EB0" w14:paraId="3003DD6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7F4871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80ABF36" w14:textId="096EAABA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B4704">
              <w:rPr>
                <w:rFonts w:hint="eastAsia"/>
              </w:rPr>
              <w:t>械临机构备</w:t>
            </w:r>
            <w:proofErr w:type="gramEnd"/>
            <w:r w:rsidRPr="007B4704">
              <w:rPr>
                <w:rFonts w:hint="eastAsia"/>
              </w:rPr>
              <w:t>201800216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F56623E" w14:textId="6DDB97DC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7B4704">
              <w:rPr>
                <w:rFonts w:hint="eastAsia"/>
              </w:rPr>
              <w:t>中国医科大学附属第一医院</w:t>
            </w:r>
          </w:p>
        </w:tc>
      </w:tr>
      <w:tr w:rsidR="00A71A1E" w:rsidRPr="00657EB0" w14:paraId="4282BEA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50D1FE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A94CB7F" w14:textId="5445DDB8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B4704">
              <w:rPr>
                <w:rFonts w:hint="eastAsia"/>
              </w:rPr>
              <w:t>械临机构备</w:t>
            </w:r>
            <w:proofErr w:type="gramEnd"/>
            <w:r w:rsidRPr="007B4704">
              <w:rPr>
                <w:rFonts w:hint="eastAsia"/>
              </w:rPr>
              <w:t>201800247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94FB941" w14:textId="1C2C5D60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7B4704">
              <w:rPr>
                <w:rFonts w:hint="eastAsia"/>
              </w:rPr>
              <w:t>沈阳爱尔眼视光医院</w:t>
            </w:r>
          </w:p>
        </w:tc>
      </w:tr>
      <w:tr w:rsidR="00A71A1E" w:rsidRPr="00657EB0" w14:paraId="7245198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D9679C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B689C12" w14:textId="3F598756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B4704">
              <w:rPr>
                <w:rFonts w:hint="eastAsia"/>
              </w:rPr>
              <w:t>械临机构备</w:t>
            </w:r>
            <w:proofErr w:type="gramEnd"/>
            <w:r w:rsidRPr="007B4704">
              <w:rPr>
                <w:rFonts w:hint="eastAsia"/>
              </w:rPr>
              <w:t>201800270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738348E" w14:textId="54E09A20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7B4704">
              <w:rPr>
                <w:rFonts w:hint="eastAsia"/>
              </w:rPr>
              <w:t>辽宁省人民医院</w:t>
            </w:r>
          </w:p>
        </w:tc>
      </w:tr>
      <w:tr w:rsidR="00A71A1E" w:rsidRPr="00657EB0" w14:paraId="18EAE25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F0559C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211234E" w14:textId="6F0A141E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B4704">
              <w:rPr>
                <w:rFonts w:hint="eastAsia"/>
              </w:rPr>
              <w:t>械临机构备</w:t>
            </w:r>
            <w:proofErr w:type="gramEnd"/>
            <w:r w:rsidRPr="007B4704">
              <w:rPr>
                <w:rFonts w:hint="eastAsia"/>
              </w:rPr>
              <w:t>201800292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68434D1" w14:textId="14BA10C8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7B4704">
              <w:rPr>
                <w:rFonts w:hint="eastAsia"/>
              </w:rPr>
              <w:t>沈阳市第六人民医院</w:t>
            </w:r>
          </w:p>
        </w:tc>
      </w:tr>
      <w:tr w:rsidR="00A71A1E" w:rsidRPr="00657EB0" w14:paraId="1556384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FAB240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D94F805" w14:textId="64D860D0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B4704">
              <w:rPr>
                <w:rFonts w:hint="eastAsia"/>
              </w:rPr>
              <w:t>械临机构备</w:t>
            </w:r>
            <w:proofErr w:type="gramEnd"/>
            <w:r w:rsidRPr="007B4704">
              <w:rPr>
                <w:rFonts w:hint="eastAsia"/>
              </w:rPr>
              <w:t>201800299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6FBCF8D" w14:textId="11BD9985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7B4704">
              <w:rPr>
                <w:rFonts w:hint="eastAsia"/>
              </w:rPr>
              <w:t>辽宁中医药大学附属第三医院</w:t>
            </w:r>
          </w:p>
        </w:tc>
      </w:tr>
      <w:tr w:rsidR="00A71A1E" w:rsidRPr="00657EB0" w14:paraId="07AAC3F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B8DBE6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9D8C890" w14:textId="6010B523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B4704">
              <w:rPr>
                <w:rFonts w:hint="eastAsia"/>
              </w:rPr>
              <w:t>械临机构备</w:t>
            </w:r>
            <w:proofErr w:type="gramEnd"/>
            <w:r w:rsidRPr="007B4704">
              <w:rPr>
                <w:rFonts w:hint="eastAsia"/>
              </w:rPr>
              <w:t>201800369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C933D7E" w14:textId="6F1DA195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7B4704">
              <w:rPr>
                <w:rFonts w:hint="eastAsia"/>
              </w:rPr>
              <w:t>辽宁省肿瘤医院</w:t>
            </w:r>
          </w:p>
        </w:tc>
      </w:tr>
      <w:tr w:rsidR="00A71A1E" w:rsidRPr="00657EB0" w14:paraId="750550F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2BE518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8009CD0" w14:textId="6F6E1F51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B4704">
              <w:rPr>
                <w:rFonts w:hint="eastAsia"/>
              </w:rPr>
              <w:t>械临机构备</w:t>
            </w:r>
            <w:proofErr w:type="gramEnd"/>
            <w:r w:rsidRPr="007B4704">
              <w:rPr>
                <w:rFonts w:hint="eastAsia"/>
              </w:rPr>
              <w:t>201800493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A8CC243" w14:textId="18C6AC57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7B4704">
              <w:rPr>
                <w:rFonts w:hint="eastAsia"/>
              </w:rPr>
              <w:t>沈阳市第十人民医院（沈阳市胸科医院）</w:t>
            </w:r>
          </w:p>
        </w:tc>
      </w:tr>
      <w:tr w:rsidR="00A71A1E" w:rsidRPr="00657EB0" w14:paraId="4D53771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00F324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77CA863" w14:textId="3C6A958A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B4704">
              <w:rPr>
                <w:rFonts w:hint="eastAsia"/>
              </w:rPr>
              <w:t>械临机构备</w:t>
            </w:r>
            <w:proofErr w:type="gramEnd"/>
            <w:r w:rsidRPr="007B4704">
              <w:rPr>
                <w:rFonts w:hint="eastAsia"/>
              </w:rPr>
              <w:t>201800541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4549E8D" w14:textId="3B92E4B3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7B4704">
              <w:rPr>
                <w:rFonts w:hint="eastAsia"/>
              </w:rPr>
              <w:t>中国医科大学附属口腔医院</w:t>
            </w:r>
          </w:p>
        </w:tc>
      </w:tr>
      <w:tr w:rsidR="00A71A1E" w:rsidRPr="00657EB0" w14:paraId="142B536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0C8E77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AC22E4A" w14:textId="2DC638FB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B4704">
              <w:rPr>
                <w:rFonts w:hint="eastAsia"/>
              </w:rPr>
              <w:t>械临机构备</w:t>
            </w:r>
            <w:proofErr w:type="gramEnd"/>
            <w:r w:rsidRPr="007B4704">
              <w:rPr>
                <w:rFonts w:hint="eastAsia"/>
              </w:rPr>
              <w:t>201800596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676BC88" w14:textId="08BF3999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B4704">
              <w:rPr>
                <w:rFonts w:hint="eastAsia"/>
              </w:rPr>
              <w:t>盘锦辽油宝石花</w:t>
            </w:r>
            <w:proofErr w:type="gramEnd"/>
            <w:r w:rsidRPr="007B4704">
              <w:rPr>
                <w:rFonts w:hint="eastAsia"/>
              </w:rPr>
              <w:t>医院</w:t>
            </w:r>
          </w:p>
        </w:tc>
      </w:tr>
      <w:tr w:rsidR="00A71A1E" w:rsidRPr="00657EB0" w14:paraId="1FE1E6C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2B270D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B860400" w14:textId="54783F9A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B4704">
              <w:rPr>
                <w:rFonts w:hint="eastAsia"/>
              </w:rPr>
              <w:t>械临机构备</w:t>
            </w:r>
            <w:proofErr w:type="gramEnd"/>
            <w:r w:rsidRPr="007B4704">
              <w:rPr>
                <w:rFonts w:hint="eastAsia"/>
              </w:rPr>
              <w:t>201800616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F544B84" w14:textId="66E23A39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7B4704">
              <w:rPr>
                <w:rFonts w:hint="eastAsia"/>
              </w:rPr>
              <w:t>大连市中心医院</w:t>
            </w:r>
          </w:p>
        </w:tc>
      </w:tr>
      <w:tr w:rsidR="00A71A1E" w:rsidRPr="00657EB0" w14:paraId="2251CEF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5F9313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59A0283" w14:textId="34BD01AA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B4704">
              <w:rPr>
                <w:rFonts w:hint="eastAsia"/>
              </w:rPr>
              <w:t>械临机构备</w:t>
            </w:r>
            <w:proofErr w:type="gramEnd"/>
            <w:r w:rsidRPr="007B4704">
              <w:rPr>
                <w:rFonts w:hint="eastAsia"/>
              </w:rPr>
              <w:t>201800636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05F47C9" w14:textId="59C3EC68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7B4704">
              <w:rPr>
                <w:rFonts w:hint="eastAsia"/>
              </w:rPr>
              <w:t>辽宁中医药大学附属医院</w:t>
            </w:r>
          </w:p>
        </w:tc>
      </w:tr>
      <w:tr w:rsidR="00A71A1E" w:rsidRPr="00657EB0" w14:paraId="695F3BE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7D0D74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379F86D" w14:textId="649B1B0C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B4704">
              <w:rPr>
                <w:rFonts w:hint="eastAsia"/>
              </w:rPr>
              <w:t>械临机构备</w:t>
            </w:r>
            <w:proofErr w:type="gramEnd"/>
            <w:r w:rsidRPr="007B4704">
              <w:rPr>
                <w:rFonts w:hint="eastAsia"/>
              </w:rPr>
              <w:t>201800668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93C4CE9" w14:textId="45488E97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7B4704">
              <w:rPr>
                <w:rFonts w:hint="eastAsia"/>
              </w:rPr>
              <w:t>沈阳何氏眼科医院（有限公司）</w:t>
            </w:r>
          </w:p>
        </w:tc>
      </w:tr>
      <w:tr w:rsidR="00A71A1E" w:rsidRPr="00657EB0" w14:paraId="51E96BD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8A85D5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E3CFF97" w14:textId="256FBD44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B4704">
              <w:rPr>
                <w:rFonts w:hint="eastAsia"/>
              </w:rPr>
              <w:t>械临机构备</w:t>
            </w:r>
            <w:proofErr w:type="gramEnd"/>
            <w:r w:rsidRPr="007B4704">
              <w:rPr>
                <w:rFonts w:hint="eastAsia"/>
              </w:rPr>
              <w:t>201900062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5261B12" w14:textId="4326F9D8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7B4704">
              <w:rPr>
                <w:rFonts w:hint="eastAsia"/>
              </w:rPr>
              <w:t>中国医科大学附属盛京医院</w:t>
            </w:r>
          </w:p>
        </w:tc>
      </w:tr>
      <w:tr w:rsidR="00A71A1E" w:rsidRPr="00657EB0" w14:paraId="4DC16C4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DBCD8A" w14:textId="77777777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568C8DA" w14:textId="747BA171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B4704">
              <w:rPr>
                <w:rFonts w:hint="eastAsia"/>
              </w:rPr>
              <w:t>械临机构备</w:t>
            </w:r>
            <w:proofErr w:type="gramEnd"/>
            <w:r w:rsidRPr="007B4704">
              <w:rPr>
                <w:rFonts w:hint="eastAsia"/>
              </w:rPr>
              <w:t>201900090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FEE22FF" w14:textId="3E3CA3EF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7B4704">
              <w:rPr>
                <w:rFonts w:hint="eastAsia"/>
              </w:rPr>
              <w:t>丹东市第一医院</w:t>
            </w:r>
          </w:p>
        </w:tc>
      </w:tr>
      <w:tr w:rsidR="00A71A1E" w:rsidRPr="00657EB0" w14:paraId="5146A18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1F6EB2A" w14:textId="2FE1DB20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8A85839" w14:textId="7199043B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B4704">
              <w:rPr>
                <w:rFonts w:hint="eastAsia"/>
              </w:rPr>
              <w:t>械临机构备</w:t>
            </w:r>
            <w:proofErr w:type="gramEnd"/>
            <w:r w:rsidRPr="007B4704">
              <w:rPr>
                <w:rFonts w:hint="eastAsia"/>
              </w:rPr>
              <w:t>202000033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D4D8079" w14:textId="55921879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7B4704">
              <w:rPr>
                <w:rFonts w:hint="eastAsia"/>
              </w:rPr>
              <w:t>大连市第六人民医院</w:t>
            </w:r>
          </w:p>
        </w:tc>
      </w:tr>
      <w:tr w:rsidR="00A71A1E" w:rsidRPr="00657EB0" w14:paraId="24348B8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2532F43" w14:textId="4799F27A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C48FA40" w14:textId="06515A4A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B4704">
              <w:rPr>
                <w:rFonts w:hint="eastAsia"/>
              </w:rPr>
              <w:t>械临机构备</w:t>
            </w:r>
            <w:proofErr w:type="gramEnd"/>
            <w:r w:rsidRPr="007B4704">
              <w:rPr>
                <w:rFonts w:hint="eastAsia"/>
              </w:rPr>
              <w:t>202000035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6B54C14" w14:textId="245A9AA0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7B4704">
              <w:rPr>
                <w:rFonts w:hint="eastAsia"/>
              </w:rPr>
              <w:t>沈阳市第四人民医院</w:t>
            </w:r>
          </w:p>
        </w:tc>
      </w:tr>
      <w:tr w:rsidR="00A71A1E" w:rsidRPr="00657EB0" w14:paraId="6BA5208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92EE0AD" w14:textId="01285BE2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66E2C88" w14:textId="3F301AA6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B4704">
              <w:rPr>
                <w:rFonts w:hint="eastAsia"/>
              </w:rPr>
              <w:t>械临机构备</w:t>
            </w:r>
            <w:proofErr w:type="gramEnd"/>
            <w:r w:rsidRPr="007B4704">
              <w:rPr>
                <w:rFonts w:hint="eastAsia"/>
              </w:rPr>
              <w:t>202000047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BAF3585" w14:textId="19927F82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7B4704">
              <w:rPr>
                <w:rFonts w:hint="eastAsia"/>
              </w:rPr>
              <w:t>锦州医科大学附属第三医院</w:t>
            </w:r>
          </w:p>
        </w:tc>
      </w:tr>
      <w:tr w:rsidR="00A71A1E" w:rsidRPr="00657EB0" w14:paraId="11F93F0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C01C919" w14:textId="7BDFB18A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B8C9468" w14:textId="3D970879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B4704">
              <w:rPr>
                <w:rFonts w:hint="eastAsia"/>
              </w:rPr>
              <w:t>械临机构备</w:t>
            </w:r>
            <w:proofErr w:type="gramEnd"/>
            <w:r w:rsidRPr="007B4704">
              <w:rPr>
                <w:rFonts w:hint="eastAsia"/>
              </w:rPr>
              <w:t>202000059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B2628D5" w14:textId="600CBEBB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7B4704">
              <w:rPr>
                <w:rFonts w:hint="eastAsia"/>
              </w:rPr>
              <w:t>大连大学附属新华医院</w:t>
            </w:r>
          </w:p>
        </w:tc>
      </w:tr>
      <w:tr w:rsidR="00A71A1E" w:rsidRPr="00657EB0" w14:paraId="1C4FF2D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622C66B" w14:textId="6F5A305B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F22F114" w14:textId="2349F638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B4704">
              <w:rPr>
                <w:rFonts w:hint="eastAsia"/>
              </w:rPr>
              <w:t>械临机构备</w:t>
            </w:r>
            <w:proofErr w:type="gramEnd"/>
            <w:r w:rsidRPr="007B4704">
              <w:rPr>
                <w:rFonts w:hint="eastAsia"/>
              </w:rPr>
              <w:t>202000097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A8786EC" w14:textId="6DD000DF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7B4704">
              <w:rPr>
                <w:rFonts w:hint="eastAsia"/>
              </w:rPr>
              <w:t>沈阳兴齐眼科医院</w:t>
            </w:r>
          </w:p>
        </w:tc>
      </w:tr>
      <w:tr w:rsidR="00A71A1E" w:rsidRPr="00657EB0" w14:paraId="48BDE26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952FC98" w14:textId="37512074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FB1239E" w14:textId="24E50898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B4704">
              <w:rPr>
                <w:rFonts w:hint="eastAsia"/>
              </w:rPr>
              <w:t>械临机构备</w:t>
            </w:r>
            <w:proofErr w:type="gramEnd"/>
            <w:r w:rsidRPr="007B4704">
              <w:rPr>
                <w:rFonts w:hint="eastAsia"/>
              </w:rPr>
              <w:t>202000135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9B03A6B" w14:textId="45A50D03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7B4704">
              <w:rPr>
                <w:rFonts w:hint="eastAsia"/>
              </w:rPr>
              <w:t>鞍钢集团公司总医院</w:t>
            </w:r>
          </w:p>
        </w:tc>
      </w:tr>
      <w:tr w:rsidR="00A71A1E" w:rsidRPr="00657EB0" w14:paraId="5AD0A14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E6E36F0" w14:textId="6695C01A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53E7EC2" w14:textId="24803878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B4704">
              <w:rPr>
                <w:rFonts w:hint="eastAsia"/>
              </w:rPr>
              <w:t>械临机构备</w:t>
            </w:r>
            <w:proofErr w:type="gramEnd"/>
            <w:r w:rsidRPr="007B4704">
              <w:rPr>
                <w:rFonts w:hint="eastAsia"/>
              </w:rPr>
              <w:t>202100015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991D622" w14:textId="210FE2BA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7B4704">
              <w:rPr>
                <w:rFonts w:hint="eastAsia"/>
              </w:rPr>
              <w:t>沈阳中心血站（辽宁省血液中心）</w:t>
            </w:r>
          </w:p>
        </w:tc>
      </w:tr>
      <w:tr w:rsidR="00A71A1E" w:rsidRPr="00657EB0" w14:paraId="75737B5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0B61956" w14:textId="4E987AC3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4F6BFA6" w14:textId="4C2434B4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B4704">
              <w:rPr>
                <w:rFonts w:hint="eastAsia"/>
              </w:rPr>
              <w:t>械临机构备</w:t>
            </w:r>
            <w:proofErr w:type="gramEnd"/>
            <w:r w:rsidRPr="007B4704">
              <w:rPr>
                <w:rFonts w:hint="eastAsia"/>
              </w:rPr>
              <w:t>202100098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9232C9E" w14:textId="3100A07C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7B4704">
              <w:rPr>
                <w:rFonts w:hint="eastAsia"/>
              </w:rPr>
              <w:t>大连市妇女儿童医疗中心（集团）</w:t>
            </w:r>
          </w:p>
        </w:tc>
      </w:tr>
      <w:tr w:rsidR="00A71A1E" w:rsidRPr="00657EB0" w14:paraId="0467DA3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1DE12A4" w14:textId="06891184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F7E1F80" w14:textId="6F6EAD6D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B4704">
              <w:rPr>
                <w:rFonts w:hint="eastAsia"/>
              </w:rPr>
              <w:t>械临机构备</w:t>
            </w:r>
            <w:proofErr w:type="gramEnd"/>
            <w:r w:rsidRPr="007B4704">
              <w:rPr>
                <w:rFonts w:hint="eastAsia"/>
              </w:rPr>
              <w:t>202100104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48B7081" w14:textId="166C49B9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7B4704">
              <w:rPr>
                <w:rFonts w:hint="eastAsia"/>
              </w:rPr>
              <w:t>大连市第二人民医院</w:t>
            </w:r>
          </w:p>
        </w:tc>
      </w:tr>
      <w:tr w:rsidR="00A71A1E" w:rsidRPr="00657EB0" w14:paraId="3369086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5C74619" w14:textId="0E606FA8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3</w:t>
            </w:r>
            <w:r>
              <w:rPr>
                <w:rFonts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8D91E13" w14:textId="7B950615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B4704">
              <w:rPr>
                <w:rFonts w:hint="eastAsia"/>
              </w:rPr>
              <w:t>械临机构备</w:t>
            </w:r>
            <w:proofErr w:type="gramEnd"/>
            <w:r w:rsidRPr="007B4704">
              <w:rPr>
                <w:rFonts w:hint="eastAsia"/>
              </w:rPr>
              <w:t>202200005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C639572" w14:textId="59FE2678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7B4704">
              <w:rPr>
                <w:rFonts w:hint="eastAsia"/>
              </w:rPr>
              <w:t>沈阳市红十字会医院</w:t>
            </w:r>
          </w:p>
        </w:tc>
      </w:tr>
      <w:tr w:rsidR="00A71A1E" w:rsidRPr="00657EB0" w14:paraId="44636D5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74C6518" w14:textId="62DE3EA1" w:rsidR="00A71A1E" w:rsidRPr="00657EB0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3</w:t>
            </w:r>
            <w:r>
              <w:rPr>
                <w:rFonts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8CF2BE0" w14:textId="323D14CF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B4704">
              <w:rPr>
                <w:rFonts w:hint="eastAsia"/>
              </w:rPr>
              <w:t>械临机构备</w:t>
            </w:r>
            <w:proofErr w:type="gramEnd"/>
            <w:r w:rsidRPr="007B4704">
              <w:rPr>
                <w:rFonts w:hint="eastAsia"/>
              </w:rPr>
              <w:t>202200018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ED31F45" w14:textId="72B169B9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7B4704">
              <w:rPr>
                <w:rFonts w:hint="eastAsia"/>
              </w:rPr>
              <w:t>中</w:t>
            </w:r>
            <w:proofErr w:type="gramStart"/>
            <w:r w:rsidRPr="007B4704">
              <w:rPr>
                <w:rFonts w:hint="eastAsia"/>
              </w:rPr>
              <w:t>一</w:t>
            </w:r>
            <w:proofErr w:type="gramEnd"/>
            <w:r w:rsidRPr="007B4704">
              <w:rPr>
                <w:rFonts w:hint="eastAsia"/>
              </w:rPr>
              <w:t>东北国际医院有限公司</w:t>
            </w:r>
          </w:p>
        </w:tc>
      </w:tr>
      <w:tr w:rsidR="00A71A1E" w:rsidRPr="00657EB0" w14:paraId="1D0747A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F95F0F8" w14:textId="541202B5" w:rsidR="00A71A1E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3</w:t>
            </w:r>
            <w:r>
              <w:rPr>
                <w:rFonts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64A3A00" w14:textId="1B31E501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B4704">
              <w:rPr>
                <w:rFonts w:hint="eastAsia"/>
              </w:rPr>
              <w:t>械临机构备</w:t>
            </w:r>
            <w:proofErr w:type="gramEnd"/>
            <w:r w:rsidRPr="007B4704">
              <w:rPr>
                <w:rFonts w:hint="eastAsia"/>
              </w:rPr>
              <w:t>202200049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89FFF06" w14:textId="642B2882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7B4704">
              <w:rPr>
                <w:rFonts w:hint="eastAsia"/>
              </w:rPr>
              <w:t>大连市第三人民医院</w:t>
            </w:r>
          </w:p>
        </w:tc>
      </w:tr>
      <w:tr w:rsidR="00A71A1E" w:rsidRPr="00657EB0" w14:paraId="72E9BB8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E2A6374" w14:textId="34001719" w:rsidR="00A71A1E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3</w:t>
            </w:r>
            <w:r>
              <w:rPr>
                <w:rFonts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B360979" w14:textId="66BDF890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B4704">
              <w:rPr>
                <w:rFonts w:hint="eastAsia"/>
              </w:rPr>
              <w:t>械临机构备</w:t>
            </w:r>
            <w:proofErr w:type="gramEnd"/>
            <w:r w:rsidRPr="007B4704">
              <w:rPr>
                <w:rFonts w:hint="eastAsia"/>
              </w:rPr>
              <w:t>202200082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3162081" w14:textId="20F59763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7B4704">
              <w:rPr>
                <w:rFonts w:hint="eastAsia"/>
              </w:rPr>
              <w:t>大连市口腔医院</w:t>
            </w:r>
          </w:p>
        </w:tc>
      </w:tr>
      <w:tr w:rsidR="00A71A1E" w:rsidRPr="00657EB0" w14:paraId="7DDBB69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0665C87" w14:textId="7302CB5B" w:rsidR="00A71A1E" w:rsidRDefault="00A71A1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3</w:t>
            </w:r>
            <w:r>
              <w:rPr>
                <w:rFonts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1F879D8" w14:textId="08BD7A19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B4704">
              <w:rPr>
                <w:rFonts w:hint="eastAsia"/>
              </w:rPr>
              <w:t>械临机构备</w:t>
            </w:r>
            <w:proofErr w:type="gramEnd"/>
            <w:r w:rsidRPr="007B4704">
              <w:rPr>
                <w:rFonts w:hint="eastAsia"/>
              </w:rPr>
              <w:t>202200127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466FBEF" w14:textId="6801CF58" w:rsidR="00A71A1E" w:rsidRPr="007C18F6" w:rsidRDefault="00A71A1E" w:rsidP="0069403C">
            <w:pPr>
              <w:widowControl/>
              <w:rPr>
                <w:color w:val="000000"/>
                <w:szCs w:val="21"/>
              </w:rPr>
            </w:pPr>
            <w:r w:rsidRPr="007B4704">
              <w:rPr>
                <w:rFonts w:hint="eastAsia"/>
              </w:rPr>
              <w:t>沈阳市第五人民医院</w:t>
            </w:r>
          </w:p>
        </w:tc>
      </w:tr>
      <w:tr w:rsidR="003707C6" w:rsidRPr="00657EB0" w14:paraId="57ED260A" w14:textId="77777777" w:rsidTr="0069403C">
        <w:trPr>
          <w:trHeight w:val="454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  <w:hideMark/>
          </w:tcPr>
          <w:p w14:paraId="106398E4" w14:textId="059F464E" w:rsidR="003707C6" w:rsidRPr="00657EB0" w:rsidRDefault="003707C6" w:rsidP="0069403C">
            <w:pPr>
              <w:widowControl/>
              <w:rPr>
                <w:rFonts w:eastAsia="黑体" w:cs="Arial"/>
                <w:color w:val="000000"/>
                <w:kern w:val="0"/>
                <w:sz w:val="24"/>
                <w:szCs w:val="24"/>
              </w:rPr>
            </w:pP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吉林省：</w:t>
            </w:r>
            <w:r w:rsidR="002F04A5">
              <w:rPr>
                <w:rFonts w:eastAsia="黑体" w:cs="Arial"/>
                <w:color w:val="000000"/>
                <w:kern w:val="0"/>
                <w:sz w:val="24"/>
                <w:szCs w:val="24"/>
              </w:rPr>
              <w:t>20</w:t>
            </w: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:rsidR="000F11AA" w:rsidRPr="00657EB0" w14:paraId="7D8D91D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D924DA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8678329" w14:textId="5D2D7CD7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6905">
              <w:rPr>
                <w:rFonts w:hint="eastAsia"/>
              </w:rPr>
              <w:t>械临机构备</w:t>
            </w:r>
            <w:proofErr w:type="gramEnd"/>
            <w:r w:rsidRPr="00F46905">
              <w:rPr>
                <w:rFonts w:hint="eastAsia"/>
              </w:rPr>
              <w:t>201800114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61F65B5" w14:textId="6C475F5C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F46905">
              <w:rPr>
                <w:rFonts w:hint="eastAsia"/>
              </w:rPr>
              <w:t>吉林大学第一医院</w:t>
            </w:r>
          </w:p>
        </w:tc>
      </w:tr>
      <w:tr w:rsidR="000F11AA" w:rsidRPr="00657EB0" w14:paraId="744A1D0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21C592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9A5364D" w14:textId="01C60030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6905">
              <w:rPr>
                <w:rFonts w:hint="eastAsia"/>
              </w:rPr>
              <w:t>械临机构备</w:t>
            </w:r>
            <w:proofErr w:type="gramEnd"/>
            <w:r w:rsidRPr="00F46905">
              <w:rPr>
                <w:rFonts w:hint="eastAsia"/>
              </w:rPr>
              <w:t>201800326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220EDA7" w14:textId="79D13E7F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F46905">
              <w:rPr>
                <w:rFonts w:hint="eastAsia"/>
              </w:rPr>
              <w:t>吉林省中医药科学院第一临床医院</w:t>
            </w:r>
          </w:p>
        </w:tc>
      </w:tr>
      <w:tr w:rsidR="000F11AA" w:rsidRPr="00657EB0" w14:paraId="2CBDCED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4844AC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17F5E11" w14:textId="161C9276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6905">
              <w:rPr>
                <w:rFonts w:hint="eastAsia"/>
              </w:rPr>
              <w:t>械临机构备</w:t>
            </w:r>
            <w:proofErr w:type="gramEnd"/>
            <w:r w:rsidRPr="00F46905">
              <w:rPr>
                <w:rFonts w:hint="eastAsia"/>
              </w:rPr>
              <w:t>201800341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E487503" w14:textId="5DC51127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F46905">
              <w:rPr>
                <w:rFonts w:hint="eastAsia"/>
              </w:rPr>
              <w:t>四平市中心人民医院</w:t>
            </w:r>
          </w:p>
        </w:tc>
      </w:tr>
      <w:tr w:rsidR="000F11AA" w:rsidRPr="00657EB0" w14:paraId="596E486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B47396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DC2E96F" w14:textId="03BEDF13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6905">
              <w:rPr>
                <w:rFonts w:hint="eastAsia"/>
              </w:rPr>
              <w:t>械临机构备</w:t>
            </w:r>
            <w:proofErr w:type="gramEnd"/>
            <w:r w:rsidRPr="00F46905">
              <w:rPr>
                <w:rFonts w:hint="eastAsia"/>
              </w:rPr>
              <w:t>201800345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981F3AF" w14:textId="7B59CA49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F46905">
              <w:rPr>
                <w:rFonts w:hint="eastAsia"/>
              </w:rPr>
              <w:t>通化市中心医院</w:t>
            </w:r>
          </w:p>
        </w:tc>
      </w:tr>
      <w:tr w:rsidR="000F11AA" w:rsidRPr="00657EB0" w14:paraId="4545BC8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DD8537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B4C8658" w14:textId="59FF963F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6905">
              <w:rPr>
                <w:rFonts w:hint="eastAsia"/>
              </w:rPr>
              <w:t>械临机构备</w:t>
            </w:r>
            <w:proofErr w:type="gramEnd"/>
            <w:r w:rsidRPr="00F46905">
              <w:rPr>
                <w:rFonts w:hint="eastAsia"/>
              </w:rPr>
              <w:t>201800403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1CA9F15" w14:textId="080FA915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F46905">
              <w:rPr>
                <w:rFonts w:hint="eastAsia"/>
              </w:rPr>
              <w:t>吉林省人民医院</w:t>
            </w:r>
          </w:p>
        </w:tc>
      </w:tr>
      <w:tr w:rsidR="000F11AA" w:rsidRPr="00657EB0" w14:paraId="7EE3E48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5F317C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1FA27BB" w14:textId="4292A094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6905">
              <w:rPr>
                <w:rFonts w:hint="eastAsia"/>
              </w:rPr>
              <w:t>械临机构备</w:t>
            </w:r>
            <w:proofErr w:type="gramEnd"/>
            <w:r w:rsidRPr="00F46905">
              <w:rPr>
                <w:rFonts w:hint="eastAsia"/>
              </w:rPr>
              <w:t>201800425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4D307EE" w14:textId="10100C82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F46905">
              <w:rPr>
                <w:rFonts w:hint="eastAsia"/>
              </w:rPr>
              <w:t>吉林大学中日联谊医院</w:t>
            </w:r>
          </w:p>
        </w:tc>
      </w:tr>
      <w:tr w:rsidR="000F11AA" w:rsidRPr="00657EB0" w14:paraId="6852D1C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C2787E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A9539D6" w14:textId="27C87A0E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6905">
              <w:rPr>
                <w:rFonts w:hint="eastAsia"/>
              </w:rPr>
              <w:t>械临机构备</w:t>
            </w:r>
            <w:proofErr w:type="gramEnd"/>
            <w:r w:rsidRPr="00F46905">
              <w:rPr>
                <w:rFonts w:hint="eastAsia"/>
              </w:rPr>
              <w:t>201800433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9D8AC32" w14:textId="67669EEC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F46905">
              <w:rPr>
                <w:rFonts w:hint="eastAsia"/>
              </w:rPr>
              <w:t>长春中医药大学附属医院</w:t>
            </w:r>
          </w:p>
        </w:tc>
      </w:tr>
      <w:tr w:rsidR="000F11AA" w:rsidRPr="00657EB0" w14:paraId="71068D7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45BFEA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AE055F1" w14:textId="78D4F8E4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6905">
              <w:rPr>
                <w:rFonts w:hint="eastAsia"/>
              </w:rPr>
              <w:t>械临机构备</w:t>
            </w:r>
            <w:proofErr w:type="gramEnd"/>
            <w:r w:rsidRPr="00F46905">
              <w:rPr>
                <w:rFonts w:hint="eastAsia"/>
              </w:rPr>
              <w:t>201800462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B4DC189" w14:textId="1A3565DF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F46905">
              <w:rPr>
                <w:rFonts w:hint="eastAsia"/>
              </w:rPr>
              <w:t>吉林大学口腔医院</w:t>
            </w:r>
          </w:p>
        </w:tc>
      </w:tr>
      <w:tr w:rsidR="000F11AA" w:rsidRPr="00657EB0" w14:paraId="570BBD3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6D1ED0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C43E7A8" w14:textId="2E7B5874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6905">
              <w:rPr>
                <w:rFonts w:hint="eastAsia"/>
              </w:rPr>
              <w:t>械临机构备</w:t>
            </w:r>
            <w:proofErr w:type="gramEnd"/>
            <w:r w:rsidRPr="00F46905">
              <w:rPr>
                <w:rFonts w:hint="eastAsia"/>
              </w:rPr>
              <w:t>201800477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41AE68E" w14:textId="26BD6D02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F46905">
              <w:rPr>
                <w:rFonts w:hint="eastAsia"/>
              </w:rPr>
              <w:t>吉林省肿瘤医院</w:t>
            </w:r>
          </w:p>
        </w:tc>
      </w:tr>
      <w:tr w:rsidR="000F11AA" w:rsidRPr="00657EB0" w14:paraId="04310D7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66A278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473DE57" w14:textId="75404334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6905">
              <w:rPr>
                <w:rFonts w:hint="eastAsia"/>
              </w:rPr>
              <w:t>械临机构备</w:t>
            </w:r>
            <w:proofErr w:type="gramEnd"/>
            <w:r w:rsidRPr="00F46905">
              <w:rPr>
                <w:rFonts w:hint="eastAsia"/>
              </w:rPr>
              <w:t>201800523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C25761D" w14:textId="060AA020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F46905">
              <w:rPr>
                <w:rFonts w:hint="eastAsia"/>
              </w:rPr>
              <w:t>吉林市人民医院</w:t>
            </w:r>
          </w:p>
        </w:tc>
      </w:tr>
      <w:tr w:rsidR="000F11AA" w:rsidRPr="00657EB0" w14:paraId="03787DB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DDE997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4572684" w14:textId="0249FCC4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6905">
              <w:rPr>
                <w:rFonts w:hint="eastAsia"/>
              </w:rPr>
              <w:t>械临机构备</w:t>
            </w:r>
            <w:proofErr w:type="gramEnd"/>
            <w:r w:rsidRPr="00F46905">
              <w:rPr>
                <w:rFonts w:hint="eastAsia"/>
              </w:rPr>
              <w:t>201800544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E6D5591" w14:textId="24F6C524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F46905">
              <w:rPr>
                <w:rFonts w:hint="eastAsia"/>
              </w:rPr>
              <w:t>吉林省神经精神病医院</w:t>
            </w:r>
          </w:p>
        </w:tc>
      </w:tr>
      <w:tr w:rsidR="000F11AA" w:rsidRPr="00657EB0" w14:paraId="11F00EB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7A6C87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3A25B99" w14:textId="52BB2422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6905">
              <w:rPr>
                <w:rFonts w:hint="eastAsia"/>
              </w:rPr>
              <w:t>械临机构备</w:t>
            </w:r>
            <w:proofErr w:type="gramEnd"/>
            <w:r w:rsidRPr="00F46905">
              <w:rPr>
                <w:rFonts w:hint="eastAsia"/>
              </w:rPr>
              <w:t>201800548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6A0CD47" w14:textId="16B1C456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F46905">
              <w:rPr>
                <w:rFonts w:hint="eastAsia"/>
              </w:rPr>
              <w:t>梅河口市中心医院</w:t>
            </w:r>
          </w:p>
        </w:tc>
      </w:tr>
      <w:tr w:rsidR="000F11AA" w:rsidRPr="00657EB0" w14:paraId="7665E46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702D03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77B92FA" w14:textId="0B88C050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6905">
              <w:rPr>
                <w:rFonts w:hint="eastAsia"/>
              </w:rPr>
              <w:t>械临机构备</w:t>
            </w:r>
            <w:proofErr w:type="gramEnd"/>
            <w:r w:rsidRPr="00F46905">
              <w:rPr>
                <w:rFonts w:hint="eastAsia"/>
              </w:rPr>
              <w:t>201800605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AC22DDB" w14:textId="6060FAED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F46905">
              <w:rPr>
                <w:rFonts w:hint="eastAsia"/>
              </w:rPr>
              <w:t>吉林市中心医院</w:t>
            </w:r>
          </w:p>
        </w:tc>
      </w:tr>
      <w:tr w:rsidR="000F11AA" w:rsidRPr="00657EB0" w14:paraId="05221F7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F825F3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3D4AFB8" w14:textId="75944CDB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6905">
              <w:rPr>
                <w:rFonts w:hint="eastAsia"/>
              </w:rPr>
              <w:t>械临机构备</w:t>
            </w:r>
            <w:proofErr w:type="gramEnd"/>
            <w:r w:rsidRPr="00F46905">
              <w:rPr>
                <w:rFonts w:hint="eastAsia"/>
              </w:rPr>
              <w:t>201800677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1661AE2" w14:textId="46A902E2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F46905">
              <w:rPr>
                <w:rFonts w:hint="eastAsia"/>
              </w:rPr>
              <w:t>吉林大学第二医院</w:t>
            </w:r>
          </w:p>
        </w:tc>
      </w:tr>
      <w:tr w:rsidR="000F11AA" w:rsidRPr="00657EB0" w14:paraId="3EC2BBC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1D6655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7EB7F67" w14:textId="2A74513B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6905">
              <w:rPr>
                <w:rFonts w:hint="eastAsia"/>
              </w:rPr>
              <w:t>械临机构备</w:t>
            </w:r>
            <w:proofErr w:type="gramEnd"/>
            <w:r w:rsidRPr="00F46905">
              <w:rPr>
                <w:rFonts w:hint="eastAsia"/>
              </w:rPr>
              <w:t>201900028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08378EC" w14:textId="4D8D5E8B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F46905">
              <w:rPr>
                <w:rFonts w:hint="eastAsia"/>
              </w:rPr>
              <w:t>长春爱尔眼科医院</w:t>
            </w:r>
          </w:p>
        </w:tc>
      </w:tr>
      <w:tr w:rsidR="000F11AA" w:rsidRPr="00657EB0" w14:paraId="6CE5D14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AB2E37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518DB27" w14:textId="5994A42A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6905">
              <w:rPr>
                <w:rFonts w:hint="eastAsia"/>
              </w:rPr>
              <w:t>械临机构备</w:t>
            </w:r>
            <w:proofErr w:type="gramEnd"/>
            <w:r w:rsidRPr="00F46905">
              <w:rPr>
                <w:rFonts w:hint="eastAsia"/>
              </w:rPr>
              <w:t>202000003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59C6BF1" w14:textId="39374FA4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F46905">
              <w:rPr>
                <w:rFonts w:hint="eastAsia"/>
              </w:rPr>
              <w:t>吉林国文医院</w:t>
            </w:r>
          </w:p>
        </w:tc>
      </w:tr>
      <w:tr w:rsidR="000F11AA" w:rsidRPr="00657EB0" w14:paraId="798E310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79B14CB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37994FA" w14:textId="3672F3C3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6905">
              <w:rPr>
                <w:rFonts w:hint="eastAsia"/>
              </w:rPr>
              <w:t>械临机构备</w:t>
            </w:r>
            <w:proofErr w:type="gramEnd"/>
            <w:r w:rsidRPr="00F46905">
              <w:rPr>
                <w:rFonts w:hint="eastAsia"/>
              </w:rPr>
              <w:t>202000118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A54FD83" w14:textId="22645E27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F46905">
              <w:rPr>
                <w:rFonts w:hint="eastAsia"/>
              </w:rPr>
              <w:t>延边大学附属医院（延边医院）</w:t>
            </w:r>
          </w:p>
        </w:tc>
      </w:tr>
      <w:tr w:rsidR="000F11AA" w:rsidRPr="00657EB0" w14:paraId="79BB6F8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FBBA59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A28DC3E" w14:textId="70CB752D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6905">
              <w:rPr>
                <w:rFonts w:hint="eastAsia"/>
              </w:rPr>
              <w:t>械临机构备</w:t>
            </w:r>
            <w:proofErr w:type="gramEnd"/>
            <w:r w:rsidRPr="00F46905">
              <w:rPr>
                <w:rFonts w:hint="eastAsia"/>
              </w:rPr>
              <w:t>202000137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C9636A7" w14:textId="6D127374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F46905">
              <w:rPr>
                <w:rFonts w:hint="eastAsia"/>
              </w:rPr>
              <w:t>吉林省肝胆病医院</w:t>
            </w:r>
          </w:p>
        </w:tc>
      </w:tr>
      <w:tr w:rsidR="000F11AA" w:rsidRPr="00657EB0" w14:paraId="627176D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B22CC4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C6C20F7" w14:textId="05219D2B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6905">
              <w:rPr>
                <w:rFonts w:hint="eastAsia"/>
              </w:rPr>
              <w:t>械临机构备</w:t>
            </w:r>
            <w:proofErr w:type="gramEnd"/>
            <w:r w:rsidRPr="00F46905">
              <w:rPr>
                <w:rFonts w:hint="eastAsia"/>
              </w:rPr>
              <w:t>202100043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B395B53" w14:textId="43744AE4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F46905">
              <w:rPr>
                <w:rFonts w:hint="eastAsia"/>
              </w:rPr>
              <w:t>吉林省一汽总医院</w:t>
            </w:r>
          </w:p>
        </w:tc>
      </w:tr>
      <w:tr w:rsidR="000F11AA" w:rsidRPr="00657EB0" w14:paraId="1AEAC36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250204A" w14:textId="00256E08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2</w:t>
            </w:r>
            <w:r>
              <w:rPr>
                <w:rFonts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F36FC0" w14:textId="7F3B6356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6905">
              <w:rPr>
                <w:rFonts w:hint="eastAsia"/>
              </w:rPr>
              <w:t>械临机构备</w:t>
            </w:r>
            <w:proofErr w:type="gramEnd"/>
            <w:r w:rsidRPr="00F46905">
              <w:rPr>
                <w:rFonts w:hint="eastAsia"/>
              </w:rPr>
              <w:t>202200033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41313C8" w14:textId="67FA419F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F46905">
              <w:rPr>
                <w:rFonts w:hint="eastAsia"/>
              </w:rPr>
              <w:t>吉林医药学院附属医院</w:t>
            </w:r>
          </w:p>
        </w:tc>
      </w:tr>
      <w:tr w:rsidR="003707C6" w:rsidRPr="00657EB0" w14:paraId="1C8472A9" w14:textId="77777777" w:rsidTr="0069403C">
        <w:trPr>
          <w:trHeight w:val="454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  <w:hideMark/>
          </w:tcPr>
          <w:p w14:paraId="35E7E68D" w14:textId="3685B55E" w:rsidR="003707C6" w:rsidRPr="00657EB0" w:rsidRDefault="003707C6" w:rsidP="0069403C">
            <w:pPr>
              <w:widowControl/>
              <w:rPr>
                <w:rFonts w:eastAsia="黑体" w:cs="Arial"/>
                <w:color w:val="000000"/>
                <w:kern w:val="0"/>
                <w:sz w:val="24"/>
                <w:szCs w:val="24"/>
              </w:rPr>
            </w:pP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黑龙江省：</w:t>
            </w:r>
            <w:r w:rsidR="00487A78" w:rsidRPr="00657EB0">
              <w:rPr>
                <w:rFonts w:eastAsia="黑体" w:cs="Arial"/>
                <w:color w:val="000000"/>
                <w:kern w:val="0"/>
                <w:sz w:val="24"/>
                <w:szCs w:val="24"/>
              </w:rPr>
              <w:t>2</w:t>
            </w:r>
            <w:r w:rsidR="00964546">
              <w:rPr>
                <w:rFonts w:eastAsia="黑体" w:cs="Arial"/>
                <w:color w:val="000000"/>
                <w:kern w:val="0"/>
                <w:sz w:val="24"/>
                <w:szCs w:val="24"/>
              </w:rPr>
              <w:t>5</w:t>
            </w: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:rsidR="000F11AA" w:rsidRPr="00657EB0" w14:paraId="27D2196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2F8328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9C74D20" w14:textId="2E4CAF0E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E90875">
              <w:rPr>
                <w:rFonts w:hint="eastAsia"/>
              </w:rPr>
              <w:t>械临机构备</w:t>
            </w:r>
            <w:proofErr w:type="gramEnd"/>
            <w:r w:rsidRPr="00E90875">
              <w:rPr>
                <w:rFonts w:hint="eastAsia"/>
              </w:rPr>
              <w:t>201800043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DE6BC49" w14:textId="2C8E8DD4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E90875">
              <w:rPr>
                <w:rFonts w:hint="eastAsia"/>
              </w:rPr>
              <w:t>黑龙江中医药大学附属第二医院</w:t>
            </w:r>
          </w:p>
        </w:tc>
      </w:tr>
      <w:tr w:rsidR="000F11AA" w:rsidRPr="00657EB0" w14:paraId="531A11E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2673CB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834FCA0" w14:textId="039563FF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E90875">
              <w:rPr>
                <w:rFonts w:hint="eastAsia"/>
              </w:rPr>
              <w:t>械临机构备</w:t>
            </w:r>
            <w:proofErr w:type="gramEnd"/>
            <w:r w:rsidRPr="00E90875">
              <w:rPr>
                <w:rFonts w:hint="eastAsia"/>
              </w:rPr>
              <w:t>201800133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3CC63B7" w14:textId="04BECF6A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E90875">
              <w:rPr>
                <w:rFonts w:hint="eastAsia"/>
              </w:rPr>
              <w:t>齐齐哈尔医学院附属第三医院</w:t>
            </w:r>
          </w:p>
        </w:tc>
      </w:tr>
      <w:tr w:rsidR="000F11AA" w:rsidRPr="00657EB0" w14:paraId="0CE5420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2EEF58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5A0BD90" w14:textId="3D9DEE7A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E90875">
              <w:rPr>
                <w:rFonts w:hint="eastAsia"/>
              </w:rPr>
              <w:t>械临机构备</w:t>
            </w:r>
            <w:proofErr w:type="gramEnd"/>
            <w:r w:rsidRPr="00E90875">
              <w:rPr>
                <w:rFonts w:hint="eastAsia"/>
              </w:rPr>
              <w:t>201800148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29518CC" w14:textId="1EA8BFA4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E90875">
              <w:rPr>
                <w:rFonts w:hint="eastAsia"/>
              </w:rPr>
              <w:t>大庆油田总医院</w:t>
            </w:r>
          </w:p>
        </w:tc>
      </w:tr>
      <w:tr w:rsidR="000F11AA" w:rsidRPr="00657EB0" w14:paraId="7AAEC82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219F17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EE10BD2" w14:textId="29A1A161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E90875">
              <w:rPr>
                <w:rFonts w:hint="eastAsia"/>
              </w:rPr>
              <w:t>械临机构备</w:t>
            </w:r>
            <w:proofErr w:type="gramEnd"/>
            <w:r w:rsidRPr="00E90875">
              <w:rPr>
                <w:rFonts w:hint="eastAsia"/>
              </w:rPr>
              <w:t>201800150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A8F68A8" w14:textId="24CD0FB8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E90875">
              <w:rPr>
                <w:rFonts w:hint="eastAsia"/>
              </w:rPr>
              <w:t>黑龙江中医药大学附属第一医院</w:t>
            </w:r>
          </w:p>
        </w:tc>
      </w:tr>
      <w:tr w:rsidR="000F11AA" w:rsidRPr="00657EB0" w14:paraId="7D1B348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405E53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66F62CE" w14:textId="7062ABBB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E90875">
              <w:rPr>
                <w:rFonts w:hint="eastAsia"/>
              </w:rPr>
              <w:t>械临机构备</w:t>
            </w:r>
            <w:proofErr w:type="gramEnd"/>
            <w:r w:rsidRPr="00E90875">
              <w:rPr>
                <w:rFonts w:hint="eastAsia"/>
              </w:rPr>
              <w:t>201800304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A2E4BB6" w14:textId="3797E3DD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E90875">
              <w:rPr>
                <w:rFonts w:hint="eastAsia"/>
              </w:rPr>
              <w:t>哈尔滨医科大学附属第一医院</w:t>
            </w:r>
          </w:p>
        </w:tc>
      </w:tr>
      <w:tr w:rsidR="000F11AA" w:rsidRPr="00657EB0" w14:paraId="70653CD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BBB7E1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789DE20" w14:textId="71F4613C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E90875">
              <w:rPr>
                <w:rFonts w:hint="eastAsia"/>
              </w:rPr>
              <w:t>械临机构备</w:t>
            </w:r>
            <w:proofErr w:type="gramEnd"/>
            <w:r w:rsidRPr="00E90875">
              <w:rPr>
                <w:rFonts w:hint="eastAsia"/>
              </w:rPr>
              <w:t>201800354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F1B2B9F" w14:textId="79945CCF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E90875">
              <w:rPr>
                <w:rFonts w:hint="eastAsia"/>
              </w:rPr>
              <w:t>哈尔滨医科大学附属肿瘤医院</w:t>
            </w:r>
          </w:p>
        </w:tc>
      </w:tr>
      <w:tr w:rsidR="000F11AA" w:rsidRPr="00657EB0" w14:paraId="052C02C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DCDCC6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20E86C0" w14:textId="245FECD2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E90875">
              <w:rPr>
                <w:rFonts w:hint="eastAsia"/>
              </w:rPr>
              <w:t>械临机构备</w:t>
            </w:r>
            <w:proofErr w:type="gramEnd"/>
            <w:r w:rsidRPr="00E90875">
              <w:rPr>
                <w:rFonts w:hint="eastAsia"/>
              </w:rPr>
              <w:t>201800377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254401A" w14:textId="7E1E309F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E90875">
              <w:rPr>
                <w:rFonts w:hint="eastAsia"/>
              </w:rPr>
              <w:t>哈尔滨医科大学附属第二医院</w:t>
            </w:r>
          </w:p>
        </w:tc>
      </w:tr>
      <w:tr w:rsidR="000F11AA" w:rsidRPr="00657EB0" w14:paraId="2A1DA2A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747F1E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43D530E" w14:textId="0BFA2413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E90875">
              <w:rPr>
                <w:rFonts w:hint="eastAsia"/>
              </w:rPr>
              <w:t>械临机构备</w:t>
            </w:r>
            <w:proofErr w:type="gramEnd"/>
            <w:r w:rsidRPr="00E90875">
              <w:rPr>
                <w:rFonts w:hint="eastAsia"/>
              </w:rPr>
              <w:t>201800450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FA7F98E" w14:textId="2C7B3252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E90875">
              <w:rPr>
                <w:rFonts w:hint="eastAsia"/>
              </w:rPr>
              <w:t>哈尔滨医科大学附属第四医院</w:t>
            </w:r>
          </w:p>
        </w:tc>
      </w:tr>
      <w:tr w:rsidR="000F11AA" w:rsidRPr="00657EB0" w14:paraId="5E8B19D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F53030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2468DA2" w14:textId="59D870CB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E90875">
              <w:rPr>
                <w:rFonts w:hint="eastAsia"/>
              </w:rPr>
              <w:t>械临机构备</w:t>
            </w:r>
            <w:proofErr w:type="gramEnd"/>
            <w:r w:rsidRPr="00E90875">
              <w:rPr>
                <w:rFonts w:hint="eastAsia"/>
              </w:rPr>
              <w:t>201800626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7B464C7" w14:textId="4D265CBD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E90875">
              <w:rPr>
                <w:rFonts w:hint="eastAsia"/>
              </w:rPr>
              <w:t>黑龙江省医院</w:t>
            </w:r>
          </w:p>
        </w:tc>
      </w:tr>
      <w:tr w:rsidR="000F11AA" w:rsidRPr="00657EB0" w14:paraId="6A36486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6ADDD1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3CC61CF" w14:textId="20A40149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E90875">
              <w:rPr>
                <w:rFonts w:hint="eastAsia"/>
              </w:rPr>
              <w:t>械临机构备</w:t>
            </w:r>
            <w:proofErr w:type="gramEnd"/>
            <w:r w:rsidRPr="00E90875">
              <w:rPr>
                <w:rFonts w:hint="eastAsia"/>
              </w:rPr>
              <w:t>201900074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2D11598" w14:textId="6957A9FD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E90875">
              <w:rPr>
                <w:rFonts w:hint="eastAsia"/>
              </w:rPr>
              <w:t>黑龙江省传染病防治院</w:t>
            </w:r>
          </w:p>
        </w:tc>
      </w:tr>
      <w:tr w:rsidR="000F11AA" w:rsidRPr="00657EB0" w14:paraId="0FFBC86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856021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AC5A65B" w14:textId="0C5B65F3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E90875">
              <w:rPr>
                <w:rFonts w:hint="eastAsia"/>
              </w:rPr>
              <w:t>械临机构备</w:t>
            </w:r>
            <w:proofErr w:type="gramEnd"/>
            <w:r w:rsidRPr="00E90875">
              <w:rPr>
                <w:rFonts w:hint="eastAsia"/>
              </w:rPr>
              <w:t>201900076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B8BDF22" w14:textId="4DA2BF4B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E90875">
              <w:rPr>
                <w:rFonts w:hint="eastAsia"/>
              </w:rPr>
              <w:t>齐齐哈尔市中医医院</w:t>
            </w:r>
          </w:p>
        </w:tc>
      </w:tr>
      <w:tr w:rsidR="000F11AA" w:rsidRPr="00657EB0" w14:paraId="67971C0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94337CF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2C0E2BB" w14:textId="262D2B53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E90875">
              <w:rPr>
                <w:rFonts w:hint="eastAsia"/>
              </w:rPr>
              <w:t>械临机构备</w:t>
            </w:r>
            <w:proofErr w:type="gramEnd"/>
            <w:r w:rsidRPr="00E90875">
              <w:rPr>
                <w:rFonts w:hint="eastAsia"/>
              </w:rPr>
              <w:t>201900101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CC6F44E" w14:textId="1A4EB6E1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E90875">
              <w:rPr>
                <w:rFonts w:hint="eastAsia"/>
              </w:rPr>
              <w:t>齐齐哈尔市第一医院</w:t>
            </w:r>
          </w:p>
        </w:tc>
      </w:tr>
      <w:tr w:rsidR="000F11AA" w:rsidRPr="00657EB0" w14:paraId="5669852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1BA551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EA1EDAA" w14:textId="7131E448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E90875">
              <w:rPr>
                <w:rFonts w:hint="eastAsia"/>
              </w:rPr>
              <w:t>械临机构备</w:t>
            </w:r>
            <w:proofErr w:type="gramEnd"/>
            <w:r w:rsidRPr="00E90875">
              <w:rPr>
                <w:rFonts w:hint="eastAsia"/>
              </w:rPr>
              <w:t>201900144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527796A" w14:textId="4B270D95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E90875">
              <w:rPr>
                <w:rFonts w:hint="eastAsia"/>
              </w:rPr>
              <w:t>哈尔滨市胸科医院</w:t>
            </w:r>
          </w:p>
        </w:tc>
      </w:tr>
      <w:tr w:rsidR="000F11AA" w:rsidRPr="00657EB0" w14:paraId="06052E4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6F0F8AA" w14:textId="0199796C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5807856" w14:textId="3BAF89D3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E90875">
              <w:rPr>
                <w:rFonts w:hint="eastAsia"/>
              </w:rPr>
              <w:t>械临机构备</w:t>
            </w:r>
            <w:proofErr w:type="gramEnd"/>
            <w:r w:rsidRPr="00E90875">
              <w:rPr>
                <w:rFonts w:hint="eastAsia"/>
              </w:rPr>
              <w:t>202000049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C954857" w14:textId="3CECE087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E90875">
              <w:rPr>
                <w:rFonts w:hint="eastAsia"/>
              </w:rPr>
              <w:t>大庆市第三医院</w:t>
            </w:r>
          </w:p>
        </w:tc>
      </w:tr>
      <w:tr w:rsidR="000F11AA" w:rsidRPr="00657EB0" w14:paraId="2A6BF5D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5770843" w14:textId="15BF2A84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284DD6B" w14:textId="364A767D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E90875">
              <w:rPr>
                <w:rFonts w:hint="eastAsia"/>
              </w:rPr>
              <w:t>械临机构备</w:t>
            </w:r>
            <w:proofErr w:type="gramEnd"/>
            <w:r w:rsidRPr="00E90875">
              <w:rPr>
                <w:rFonts w:hint="eastAsia"/>
              </w:rPr>
              <w:t>202000058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E2EF4A3" w14:textId="4AA97FC1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E90875">
              <w:rPr>
                <w:rFonts w:hint="eastAsia"/>
              </w:rPr>
              <w:t>牡丹江医学院附属红旗医院</w:t>
            </w:r>
          </w:p>
        </w:tc>
      </w:tr>
      <w:tr w:rsidR="000F11AA" w:rsidRPr="00657EB0" w14:paraId="395E44D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374B759" w14:textId="55A75B3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FAACD09" w14:textId="32ACA532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E90875">
              <w:rPr>
                <w:rFonts w:hint="eastAsia"/>
              </w:rPr>
              <w:t>械临机构备</w:t>
            </w:r>
            <w:proofErr w:type="gramEnd"/>
            <w:r w:rsidRPr="00E90875">
              <w:rPr>
                <w:rFonts w:hint="eastAsia"/>
              </w:rPr>
              <w:t>202000142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688CE47" w14:textId="51C8528F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E90875">
              <w:rPr>
                <w:rFonts w:hint="eastAsia"/>
              </w:rPr>
              <w:t>黑龙江省疾病预防控制中心</w:t>
            </w:r>
          </w:p>
        </w:tc>
      </w:tr>
      <w:tr w:rsidR="000F11AA" w:rsidRPr="00657EB0" w14:paraId="4B8A1BA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F65E130" w14:textId="2FC6AAF3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27CCAFA" w14:textId="57A1D10B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E90875">
              <w:rPr>
                <w:rFonts w:hint="eastAsia"/>
              </w:rPr>
              <w:t>械临机构备</w:t>
            </w:r>
            <w:proofErr w:type="gramEnd"/>
            <w:r w:rsidRPr="00E90875">
              <w:rPr>
                <w:rFonts w:hint="eastAsia"/>
              </w:rPr>
              <w:t>202100009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88398CF" w14:textId="4BC7725A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E90875">
              <w:rPr>
                <w:rFonts w:hint="eastAsia"/>
              </w:rPr>
              <w:t>牡丹江市肿瘤医院</w:t>
            </w:r>
          </w:p>
        </w:tc>
      </w:tr>
      <w:tr w:rsidR="000F11AA" w:rsidRPr="00657EB0" w14:paraId="01CEED1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B45218C" w14:textId="4AEA64F8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24F6F1" w14:textId="2A081022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E90875">
              <w:rPr>
                <w:rFonts w:hint="eastAsia"/>
              </w:rPr>
              <w:t>械临机构备</w:t>
            </w:r>
            <w:proofErr w:type="gramEnd"/>
            <w:r w:rsidRPr="00E90875">
              <w:rPr>
                <w:rFonts w:hint="eastAsia"/>
              </w:rPr>
              <w:t>202100036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322316C" w14:textId="7A5F94DF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E90875">
              <w:rPr>
                <w:rFonts w:hint="eastAsia"/>
              </w:rPr>
              <w:t>大庆龙南医院（齐齐哈尔医学院第五附属医院）</w:t>
            </w:r>
          </w:p>
        </w:tc>
      </w:tr>
      <w:tr w:rsidR="000F11AA" w:rsidRPr="00657EB0" w14:paraId="7AB36FA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386A8BB" w14:textId="6322F810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003B4D2" w14:textId="7045A12C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E90875">
              <w:rPr>
                <w:rFonts w:hint="eastAsia"/>
              </w:rPr>
              <w:t>械临机构备</w:t>
            </w:r>
            <w:proofErr w:type="gramEnd"/>
            <w:r w:rsidRPr="00E90875">
              <w:rPr>
                <w:rFonts w:hint="eastAsia"/>
              </w:rPr>
              <w:t>202100047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93CC08C" w14:textId="069B4C27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E90875">
              <w:rPr>
                <w:rFonts w:hint="eastAsia"/>
              </w:rPr>
              <w:t>伊春市疾病预防控制中心</w:t>
            </w:r>
          </w:p>
        </w:tc>
      </w:tr>
      <w:tr w:rsidR="000F11AA" w:rsidRPr="00657EB0" w14:paraId="34BD0E8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C2273CD" w14:textId="6553D3C8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0C16B25" w14:textId="3C01DCF3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E90875">
              <w:rPr>
                <w:rFonts w:hint="eastAsia"/>
              </w:rPr>
              <w:t>械临机构备</w:t>
            </w:r>
            <w:proofErr w:type="gramEnd"/>
            <w:r w:rsidRPr="00E90875">
              <w:rPr>
                <w:rFonts w:hint="eastAsia"/>
              </w:rPr>
              <w:t>202100099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7384508" w14:textId="6E638FE2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E90875">
              <w:rPr>
                <w:rFonts w:hint="eastAsia"/>
              </w:rPr>
              <w:t>黑龙江省牡丹江林业中心医院</w:t>
            </w:r>
          </w:p>
        </w:tc>
      </w:tr>
      <w:tr w:rsidR="000F11AA" w:rsidRPr="00657EB0" w14:paraId="7A976AF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407813E" w14:textId="7F7500EC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2</w:t>
            </w:r>
            <w:r>
              <w:rPr>
                <w:rFonts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EF5D0A8" w14:textId="4E92067E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E90875">
              <w:rPr>
                <w:rFonts w:hint="eastAsia"/>
              </w:rPr>
              <w:t>械临机构备</w:t>
            </w:r>
            <w:proofErr w:type="gramEnd"/>
            <w:r w:rsidRPr="00E90875">
              <w:rPr>
                <w:rFonts w:hint="eastAsia"/>
              </w:rPr>
              <w:t>202200001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752B285" w14:textId="2567F35D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E90875">
              <w:rPr>
                <w:rFonts w:hint="eastAsia"/>
              </w:rPr>
              <w:t>齐齐哈尔医学院附属第二医院</w:t>
            </w:r>
          </w:p>
        </w:tc>
      </w:tr>
      <w:tr w:rsidR="000F11AA" w:rsidRPr="00657EB0" w14:paraId="6580245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7EC79EF" w14:textId="1E22A9DD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2</w:t>
            </w:r>
            <w:r>
              <w:rPr>
                <w:rFonts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60EA057" w14:textId="543F83E3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E90875">
              <w:rPr>
                <w:rFonts w:hint="eastAsia"/>
              </w:rPr>
              <w:t>械临机构备</w:t>
            </w:r>
            <w:proofErr w:type="gramEnd"/>
            <w:r w:rsidRPr="00E90875">
              <w:rPr>
                <w:rFonts w:hint="eastAsia"/>
              </w:rPr>
              <w:t>202200013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A29ED43" w14:textId="38516FDE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E90875">
              <w:rPr>
                <w:rFonts w:hint="eastAsia"/>
              </w:rPr>
              <w:t>大庆市人民医院</w:t>
            </w:r>
          </w:p>
        </w:tc>
      </w:tr>
      <w:tr w:rsidR="000F11AA" w:rsidRPr="00657EB0" w14:paraId="10E4844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A85E677" w14:textId="222C21D8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2</w:t>
            </w:r>
            <w:r>
              <w:rPr>
                <w:rFonts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DE72B17" w14:textId="7BBBD421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E90875">
              <w:rPr>
                <w:rFonts w:hint="eastAsia"/>
              </w:rPr>
              <w:t>械临机构备</w:t>
            </w:r>
            <w:proofErr w:type="gramEnd"/>
            <w:r w:rsidRPr="00E90875">
              <w:rPr>
                <w:rFonts w:hint="eastAsia"/>
              </w:rPr>
              <w:t>202200025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86CCC40" w14:textId="18C78472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E90875">
              <w:rPr>
                <w:rFonts w:hint="eastAsia"/>
              </w:rPr>
              <w:t>哈尔滨市第五医院</w:t>
            </w:r>
          </w:p>
        </w:tc>
      </w:tr>
      <w:tr w:rsidR="000F11AA" w:rsidRPr="00657EB0" w14:paraId="75E9076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CEADCA8" w14:textId="3801A047" w:rsidR="000F11AA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2</w:t>
            </w:r>
            <w:r>
              <w:rPr>
                <w:rFonts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91FDC9E" w14:textId="3930D3AB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E90875">
              <w:rPr>
                <w:rFonts w:hint="eastAsia"/>
              </w:rPr>
              <w:t>械临机构备</w:t>
            </w:r>
            <w:proofErr w:type="gramEnd"/>
            <w:r w:rsidRPr="00E90875">
              <w:rPr>
                <w:rFonts w:hint="eastAsia"/>
              </w:rPr>
              <w:t>202200056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65F6D17" w14:textId="21352130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E90875">
              <w:rPr>
                <w:rFonts w:hint="eastAsia"/>
              </w:rPr>
              <w:t>哈尔滨市第六医院</w:t>
            </w:r>
          </w:p>
        </w:tc>
      </w:tr>
      <w:tr w:rsidR="000F11AA" w:rsidRPr="00657EB0" w14:paraId="47275D4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A556C0A" w14:textId="78FBC00B" w:rsidR="000F11AA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2</w:t>
            </w:r>
            <w:r>
              <w:rPr>
                <w:rFonts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1E9CBD" w14:textId="0E46EEA8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E90875">
              <w:rPr>
                <w:rFonts w:hint="eastAsia"/>
              </w:rPr>
              <w:t>械临机构备</w:t>
            </w:r>
            <w:proofErr w:type="gramEnd"/>
            <w:r w:rsidRPr="00E90875">
              <w:rPr>
                <w:rFonts w:hint="eastAsia"/>
              </w:rPr>
              <w:t>202200094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36FE816" w14:textId="523E49B2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E90875">
              <w:rPr>
                <w:rFonts w:hint="eastAsia"/>
              </w:rPr>
              <w:t>齐齐哈尔医学院附属第一医院</w:t>
            </w:r>
          </w:p>
        </w:tc>
      </w:tr>
      <w:tr w:rsidR="003707C6" w:rsidRPr="00657EB0" w14:paraId="1EDE7544" w14:textId="77777777" w:rsidTr="0069403C">
        <w:trPr>
          <w:trHeight w:val="454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  <w:hideMark/>
          </w:tcPr>
          <w:p w14:paraId="2925814F" w14:textId="32A8EFFD" w:rsidR="003707C6" w:rsidRPr="00657EB0" w:rsidRDefault="003707C6" w:rsidP="0069403C">
            <w:pPr>
              <w:widowControl/>
              <w:rPr>
                <w:rFonts w:eastAsia="黑体" w:cs="Arial"/>
                <w:color w:val="000000"/>
                <w:kern w:val="0"/>
                <w:sz w:val="24"/>
                <w:szCs w:val="24"/>
              </w:rPr>
            </w:pP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上海市：</w:t>
            </w:r>
            <w:r w:rsidR="005D2D46">
              <w:rPr>
                <w:rFonts w:eastAsia="黑体" w:cs="Arial"/>
                <w:color w:val="000000"/>
                <w:kern w:val="0"/>
                <w:sz w:val="24"/>
                <w:szCs w:val="24"/>
              </w:rPr>
              <w:t>6</w:t>
            </w:r>
            <w:r w:rsidR="00964546">
              <w:rPr>
                <w:rFonts w:eastAsia="黑体" w:cs="Arial"/>
                <w:color w:val="000000"/>
                <w:kern w:val="0"/>
                <w:sz w:val="24"/>
                <w:szCs w:val="24"/>
              </w:rPr>
              <w:t>1</w:t>
            </w: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:rsidR="000F11AA" w:rsidRPr="00657EB0" w14:paraId="61A7CEC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4562B5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BE88BA7" w14:textId="33E40899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201800009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3424D99" w14:textId="5279A35E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上海交通大学医学院附属上海儿童医学中心</w:t>
            </w:r>
          </w:p>
        </w:tc>
      </w:tr>
      <w:tr w:rsidR="000F11AA" w:rsidRPr="00657EB0" w14:paraId="34D8419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B5A812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CFDC8AE" w14:textId="21AC0E4C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201800010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F0884B7" w14:textId="7081C153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上海中医药大学附属曙光医院</w:t>
            </w:r>
          </w:p>
        </w:tc>
      </w:tr>
      <w:tr w:rsidR="000F11AA" w:rsidRPr="00657EB0" w14:paraId="6A84846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75900EA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C8500A6" w14:textId="5619FEA3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201800025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576D2DE" w14:textId="4C34CDB7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上海市同仁医院</w:t>
            </w:r>
          </w:p>
        </w:tc>
      </w:tr>
      <w:tr w:rsidR="000F11AA" w:rsidRPr="00657EB0" w14:paraId="0AF7742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D984D7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BCA293C" w14:textId="386ACD43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201800035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59CC9D3" w14:textId="6EB8B32B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复旦大学附属眼耳鼻喉科医院</w:t>
            </w:r>
          </w:p>
        </w:tc>
      </w:tr>
      <w:tr w:rsidR="000F11AA" w:rsidRPr="00657EB0" w14:paraId="2A164B7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2ECC9C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86C6678" w14:textId="28E0EE6C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201800038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1A3F5B8" w14:textId="7CD5BDFF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上海市儿童医院</w:t>
            </w:r>
          </w:p>
        </w:tc>
      </w:tr>
      <w:tr w:rsidR="000F11AA" w:rsidRPr="00657EB0" w14:paraId="2304CBF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58FF59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548D63E" w14:textId="6806C55E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201800039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64FEB5A" w14:textId="1EFA3043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上海中医药大学附属龙华医院</w:t>
            </w:r>
          </w:p>
        </w:tc>
      </w:tr>
      <w:tr w:rsidR="000F11AA" w:rsidRPr="00657EB0" w14:paraId="27B22DE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1093C7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901E7C0" w14:textId="2A5F5C78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201800051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9247BE8" w14:textId="580D98C1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上海交通大学医学院附属新华医院</w:t>
            </w:r>
          </w:p>
        </w:tc>
      </w:tr>
      <w:tr w:rsidR="000F11AA" w:rsidRPr="00657EB0" w14:paraId="154DED2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96C5DC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83180CF" w14:textId="42FE6E9A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201800083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E2750A8" w14:textId="502F5E61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上海中医药大学附属岳阳中西医结合医院</w:t>
            </w:r>
          </w:p>
        </w:tc>
      </w:tr>
      <w:tr w:rsidR="000F11AA" w:rsidRPr="00657EB0" w14:paraId="37B41B3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8F22B7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333BFDE" w14:textId="15C14521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201800088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3546503" w14:textId="4ED8435A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上海市第十人民医院</w:t>
            </w:r>
          </w:p>
        </w:tc>
      </w:tr>
      <w:tr w:rsidR="000F11AA" w:rsidRPr="00657EB0" w14:paraId="29DA515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855292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CBD5DFD" w14:textId="68FF865B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201800123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7CBA089" w14:textId="75D2680C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上海市中医医院</w:t>
            </w:r>
          </w:p>
        </w:tc>
      </w:tr>
      <w:tr w:rsidR="000F11AA" w:rsidRPr="00657EB0" w14:paraId="2AC0196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6FE2A1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A561AC5" w14:textId="1172F953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201800132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44DE111" w14:textId="09B01461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上海市杨浦区中心医院（同济大学附属杨浦医院）</w:t>
            </w:r>
          </w:p>
        </w:tc>
      </w:tr>
      <w:tr w:rsidR="000F11AA" w:rsidRPr="00657EB0" w14:paraId="475BD1B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9C32AE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1510D02" w14:textId="07B355B9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201800156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D6CF0BA" w14:textId="56DCF3B1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上海市同济医院</w:t>
            </w:r>
          </w:p>
        </w:tc>
      </w:tr>
      <w:tr w:rsidR="000F11AA" w:rsidRPr="00657EB0" w14:paraId="685D43D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89DBAF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BBD9FDE" w14:textId="71E091F8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201800171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4AAD294" w14:textId="513FD81D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上海市第五人民医院</w:t>
            </w:r>
          </w:p>
        </w:tc>
      </w:tr>
      <w:tr w:rsidR="000F11AA" w:rsidRPr="00657EB0" w14:paraId="259E7F5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FF90C6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361F2B1" w14:textId="16E86DD0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201800178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FA84651" w14:textId="65EC3F58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上海市胸科医院</w:t>
            </w:r>
          </w:p>
        </w:tc>
      </w:tr>
      <w:tr w:rsidR="000F11AA" w:rsidRPr="00657EB0" w14:paraId="7200044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883ECA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1DDB3D6" w14:textId="47196347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201800191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148D429" w14:textId="5FE1DE42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上海市普陀区中心医院（上海中医药大学附属普陀医院）</w:t>
            </w:r>
          </w:p>
        </w:tc>
      </w:tr>
      <w:tr w:rsidR="000F11AA" w:rsidRPr="00657EB0" w14:paraId="026842D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B21542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BE62E44" w14:textId="029F6237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201800209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8899D66" w14:textId="66E3CED4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上海交通大学医学院附属仁济医院</w:t>
            </w:r>
          </w:p>
        </w:tc>
      </w:tr>
      <w:tr w:rsidR="000F11AA" w:rsidRPr="00657EB0" w14:paraId="57DD2ED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D85A49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B0CA739" w14:textId="4980E567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201800226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F77F420" w14:textId="63411315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复旦大学附属金山医院</w:t>
            </w:r>
          </w:p>
        </w:tc>
      </w:tr>
      <w:tr w:rsidR="000F11AA" w:rsidRPr="00657EB0" w14:paraId="45E181D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5BB9D0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8F43F1F" w14:textId="7B22DEFF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201800256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D266AF0" w14:textId="24AA7A83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上海市公共卫生临床中心</w:t>
            </w:r>
          </w:p>
        </w:tc>
      </w:tr>
      <w:tr w:rsidR="000F11AA" w:rsidRPr="00657EB0" w14:paraId="10C475C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3F9462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D2C6E08" w14:textId="6E8EA663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201800258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C86219F" w14:textId="0E34BACA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复旦大学附属华山医院</w:t>
            </w:r>
          </w:p>
        </w:tc>
      </w:tr>
      <w:tr w:rsidR="000F11AA" w:rsidRPr="00657EB0" w14:paraId="40D6714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E722CA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D2E94DF" w14:textId="34B0F2D6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201800259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F1201A9" w14:textId="34F4468B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上海市养志康复医院（上海市阳光康复中心）</w:t>
            </w:r>
          </w:p>
        </w:tc>
      </w:tr>
      <w:tr w:rsidR="000F11AA" w:rsidRPr="00657EB0" w14:paraId="476127E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C4BC88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F81A464" w14:textId="1A556FEB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201800277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B8C7B41" w14:textId="2BEDA1C3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上海交通大学医学院附属瑞金医院</w:t>
            </w:r>
          </w:p>
        </w:tc>
      </w:tr>
      <w:tr w:rsidR="000F11AA" w:rsidRPr="00657EB0" w14:paraId="624320B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43D693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68BBE90" w14:textId="406A077A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201800279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A1A6935" w14:textId="2515AF62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复旦大学附属妇产科医院</w:t>
            </w:r>
          </w:p>
        </w:tc>
      </w:tr>
      <w:tr w:rsidR="000F11AA" w:rsidRPr="00657EB0" w14:paraId="6455F8C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4B2675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20F3AC3" w14:textId="384F9385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201800281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D4DFFA9" w14:textId="77E914F9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上海国际医学中心</w:t>
            </w:r>
          </w:p>
        </w:tc>
      </w:tr>
      <w:tr w:rsidR="000F11AA" w:rsidRPr="00657EB0" w14:paraId="5892964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357981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B831ED6" w14:textId="1B0EDDC3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201800283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042AA78" w14:textId="514F26A2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上海市第七人民医院</w:t>
            </w:r>
          </w:p>
        </w:tc>
      </w:tr>
      <w:tr w:rsidR="000F11AA" w:rsidRPr="00657EB0" w14:paraId="14E2FAC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9D30F1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B6B31AA" w14:textId="1DD5889A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201800288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A5D35B9" w14:textId="5062B7A8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复旦大学附属中山医院</w:t>
            </w:r>
          </w:p>
        </w:tc>
      </w:tr>
      <w:tr w:rsidR="000F11AA" w:rsidRPr="00657EB0" w14:paraId="7B27324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BBBF2B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7A1BFC4" w14:textId="251772D5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201800303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346B8A9" w14:textId="181E7793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上海市浦东新区人民医院</w:t>
            </w:r>
          </w:p>
        </w:tc>
      </w:tr>
      <w:tr w:rsidR="000F11AA" w:rsidRPr="00657EB0" w14:paraId="41AABF5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C032BF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D678D59" w14:textId="58FA1EB2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201800313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8A65F82" w14:textId="40CFB588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上海市第一人民医院</w:t>
            </w:r>
          </w:p>
        </w:tc>
      </w:tr>
      <w:tr w:rsidR="000F11AA" w:rsidRPr="00657EB0" w14:paraId="1107EBD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7B4086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9673F4D" w14:textId="295C28AF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201800314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8F45905" w14:textId="1E3817E0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上海市浦东医院</w:t>
            </w:r>
          </w:p>
        </w:tc>
      </w:tr>
      <w:tr w:rsidR="000F11AA" w:rsidRPr="00657EB0" w14:paraId="25F6A5B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EE399D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9253EF0" w14:textId="261BF43B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201800335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4EC3D40" w14:textId="416CDD1B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复旦大学附属肿瘤医院</w:t>
            </w:r>
          </w:p>
        </w:tc>
      </w:tr>
      <w:tr w:rsidR="000F11AA" w:rsidRPr="00657EB0" w14:paraId="57027A1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3FC223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30760BA" w14:textId="150B8F68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201800340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D169943" w14:textId="6A2C5B5E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复旦大学附属儿科医院</w:t>
            </w:r>
          </w:p>
        </w:tc>
      </w:tr>
      <w:tr w:rsidR="000F11AA" w:rsidRPr="00657EB0" w14:paraId="0464D7A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1229D5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4DB9EAD" w14:textId="759774A5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201800351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8634BEF" w14:textId="435B32E5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上海市精神卫生中心</w:t>
            </w:r>
          </w:p>
        </w:tc>
      </w:tr>
      <w:tr w:rsidR="000F11AA" w:rsidRPr="00657EB0" w14:paraId="14308FE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B30F78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F653F98" w14:textId="7DFD5DC2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201800353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A456B42" w14:textId="15228EFE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上海市浦东新区周浦医院</w:t>
            </w:r>
          </w:p>
        </w:tc>
      </w:tr>
      <w:tr w:rsidR="000F11AA" w:rsidRPr="00657EB0" w14:paraId="51ABB8D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0E65D8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165D4C8" w14:textId="13756190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201800356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AA0B0CF" w14:textId="5BBB4D62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上海市肺科医院</w:t>
            </w:r>
          </w:p>
        </w:tc>
      </w:tr>
      <w:tr w:rsidR="000F11AA" w:rsidRPr="00657EB0" w14:paraId="1A2C56A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DFAA96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6A00E16" w14:textId="4AE9FFE5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201800358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5495AC6" w14:textId="513287B2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上海市第一妇婴保健院</w:t>
            </w:r>
          </w:p>
        </w:tc>
      </w:tr>
      <w:tr w:rsidR="000F11AA" w:rsidRPr="00657EB0" w14:paraId="4A2505D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049D08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609125F" w14:textId="1F773F5D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201800404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512B7E1" w14:textId="286CBAC1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上海市徐汇区中心医院</w:t>
            </w:r>
          </w:p>
        </w:tc>
      </w:tr>
      <w:tr w:rsidR="000F11AA" w:rsidRPr="00657EB0" w14:paraId="7897685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5DA715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8DF76EA" w14:textId="71582AD5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201800409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FE1E83D" w14:textId="0F720BD0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华东医院</w:t>
            </w:r>
          </w:p>
        </w:tc>
      </w:tr>
      <w:tr w:rsidR="000F11AA" w:rsidRPr="00657EB0" w14:paraId="0CBFC3B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89C470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741F4CC" w14:textId="04409D21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201800426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8591677" w14:textId="3BA448AC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上海市皮肤病医院</w:t>
            </w:r>
          </w:p>
        </w:tc>
      </w:tr>
      <w:tr w:rsidR="000F11AA" w:rsidRPr="00657EB0" w14:paraId="57BD3A1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3C3763B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C9B84DB" w14:textId="07AA197A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201800465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544B414" w14:textId="4E9D14B0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上海交通大学医学院附属第九人民医院</w:t>
            </w:r>
          </w:p>
        </w:tc>
      </w:tr>
      <w:tr w:rsidR="000F11AA" w:rsidRPr="00657EB0" w14:paraId="152767F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16B0BA8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2AAEA72" w14:textId="667ABE2A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201800476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1F0FD05" w14:textId="20C05D64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上海市静安区中心医院</w:t>
            </w:r>
          </w:p>
        </w:tc>
      </w:tr>
      <w:tr w:rsidR="000F11AA" w:rsidRPr="00657EB0" w14:paraId="3AED0EE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CCE6BF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6BD00B6" w14:textId="331F17E2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201800481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BD0F8FF" w14:textId="286753DE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上海市中西医结合医院</w:t>
            </w:r>
          </w:p>
        </w:tc>
      </w:tr>
      <w:tr w:rsidR="000F11AA" w:rsidRPr="00657EB0" w14:paraId="0F3C8F7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3626E18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22659F2" w14:textId="3CA8588A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201800505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45580D6" w14:textId="7EEEA363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上海市光华中西医结合医院</w:t>
            </w:r>
          </w:p>
        </w:tc>
      </w:tr>
      <w:tr w:rsidR="000F11AA" w:rsidRPr="00657EB0" w14:paraId="029CB08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158E701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AA2E73B" w14:textId="0B60F418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201800508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68DA26C" w14:textId="6C3D8C4E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上海市东方医院</w:t>
            </w:r>
          </w:p>
        </w:tc>
      </w:tr>
      <w:tr w:rsidR="000F11AA" w:rsidRPr="00657EB0" w14:paraId="1F00F07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2BD8DE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D2BA999" w14:textId="7C924B31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201800518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F16211B" w14:textId="3A6C8251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上海市第一康复医院</w:t>
            </w:r>
          </w:p>
        </w:tc>
      </w:tr>
      <w:tr w:rsidR="000F11AA" w:rsidRPr="00657EB0" w14:paraId="4699053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14B42F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F512B17" w14:textId="216F22AE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201800537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7EEFE28" w14:textId="6641777C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复旦大学附属中山医院青浦分院</w:t>
            </w:r>
          </w:p>
        </w:tc>
      </w:tr>
      <w:tr w:rsidR="000F11AA" w:rsidRPr="00657EB0" w14:paraId="0ED6872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691FA2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6EF8D34" w14:textId="08D8A800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201800594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F08C766" w14:textId="0FFC02CA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上海市第六人民医院</w:t>
            </w:r>
          </w:p>
        </w:tc>
      </w:tr>
      <w:tr w:rsidR="000F11AA" w:rsidRPr="00657EB0" w14:paraId="6476AD1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0B7048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CDF4BD3" w14:textId="71FFFE74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201800617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D6CDD68" w14:textId="7A4548F0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中国福利会国际和平妇幼保健院</w:t>
            </w:r>
          </w:p>
        </w:tc>
      </w:tr>
      <w:tr w:rsidR="000F11AA" w:rsidRPr="00657EB0" w14:paraId="382772A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DAD15A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09E318D" w14:textId="1C62906E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201800618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FDFCF7B" w14:textId="47EBD748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上海健康医学院附属崇明医院</w:t>
            </w:r>
          </w:p>
        </w:tc>
      </w:tr>
      <w:tr w:rsidR="000F11AA" w:rsidRPr="00657EB0" w14:paraId="10DFCB8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67649C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48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58BA7FE" w14:textId="7388F251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201800627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9B85D4A" w14:textId="09BD7873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上海市奉贤区中心医院</w:t>
            </w:r>
          </w:p>
        </w:tc>
      </w:tr>
      <w:tr w:rsidR="000F11AA" w:rsidRPr="00657EB0" w14:paraId="7FDF777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90E119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518661A" w14:textId="74E2C4C2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201800658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411F48C" w14:textId="23124773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上海市浦东新区浦南医院</w:t>
            </w:r>
          </w:p>
        </w:tc>
      </w:tr>
      <w:tr w:rsidR="000F11AA" w:rsidRPr="00657EB0" w14:paraId="19B53BB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F83EC5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08CDA50" w14:textId="6799BCC2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201900091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6A02B99" w14:textId="4F2C9DF7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上海市疾病预防控制中心</w:t>
            </w:r>
          </w:p>
        </w:tc>
      </w:tr>
      <w:tr w:rsidR="000F11AA" w:rsidRPr="00657EB0" w14:paraId="7B02D8B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8C0989F" w14:textId="77777777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FABEDFD" w14:textId="226844E8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202000015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1D60822" w14:textId="464807EB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上海市嘉定区中心医院</w:t>
            </w:r>
          </w:p>
        </w:tc>
      </w:tr>
      <w:tr w:rsidR="000F11AA" w:rsidRPr="00657EB0" w14:paraId="469DE1F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B571297" w14:textId="33901953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6710944" w14:textId="31932342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202000017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97D4A73" w14:textId="7A7EA2C1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上海中冶医院（上海金惠康复医院）</w:t>
            </w:r>
          </w:p>
        </w:tc>
      </w:tr>
      <w:tr w:rsidR="000F11AA" w:rsidRPr="00657EB0" w14:paraId="1A64BFD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6F884EC" w14:textId="39F0A686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7102668" w14:textId="38C8012D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202000018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19E2100" w14:textId="570F1E08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上海市闵行区中心医院</w:t>
            </w:r>
          </w:p>
        </w:tc>
      </w:tr>
      <w:tr w:rsidR="000F11AA" w:rsidRPr="00657EB0" w14:paraId="449FE88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D18E70C" w14:textId="5ACEF8CA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F64B250" w14:textId="6ABA1EF0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202000123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519AA1E" w14:textId="524DCB3F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上海交通大学医学院附属瑞金医院卢湾分院</w:t>
            </w:r>
          </w:p>
        </w:tc>
      </w:tr>
      <w:tr w:rsidR="000F11AA" w:rsidRPr="00657EB0" w14:paraId="7B8149B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6C9C6AC" w14:textId="05874E21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5D79358" w14:textId="466A2819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202000131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A3C6F28" w14:textId="6A970DA6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上海爱尔眼科医院</w:t>
            </w:r>
          </w:p>
        </w:tc>
      </w:tr>
      <w:tr w:rsidR="000F11AA" w:rsidRPr="00657EB0" w14:paraId="2C5B210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F12B5B5" w14:textId="7B3CC865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BD1ADB5" w14:textId="7F0FE500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202000146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601C123" w14:textId="34DB4659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上海市口腔医院</w:t>
            </w:r>
          </w:p>
        </w:tc>
      </w:tr>
      <w:tr w:rsidR="000F11AA" w:rsidRPr="00657EB0" w14:paraId="5CE5245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CF07DB1" w14:textId="201A6D8A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112B057" w14:textId="73A8AE7D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202100017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503C68E" w14:textId="5573846F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上海市眼病防治中心</w:t>
            </w:r>
          </w:p>
        </w:tc>
      </w:tr>
      <w:tr w:rsidR="000F11AA" w:rsidRPr="00657EB0" w14:paraId="4592B73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0FA6A17" w14:textId="2FBA4A4B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1C4EF9D" w14:textId="3251E1AE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202100048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B292C3C" w14:textId="11B97E10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上海市浦东新区公利医院</w:t>
            </w:r>
          </w:p>
        </w:tc>
      </w:tr>
      <w:tr w:rsidR="000F11AA" w:rsidRPr="00657EB0" w14:paraId="256178B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683B857" w14:textId="3E1AD2EC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643D31F" w14:textId="0FAB60C0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202100086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3072D4B" w14:textId="17061B2A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上海市虹口区江湾医院</w:t>
            </w:r>
          </w:p>
        </w:tc>
      </w:tr>
      <w:tr w:rsidR="000F11AA" w:rsidRPr="00657EB0" w14:paraId="03BC740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B68229C" w14:textId="3C8E2B32" w:rsidR="000F11AA" w:rsidRPr="00657EB0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6</w:t>
            </w:r>
            <w:r>
              <w:rPr>
                <w:rFonts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504AC30" w14:textId="7EEA868A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202200039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F4E8E77" w14:textId="3D37EA06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上海市宝山区罗</w:t>
            </w:r>
            <w:proofErr w:type="gramStart"/>
            <w:r w:rsidRPr="00B22593">
              <w:rPr>
                <w:rFonts w:hint="eastAsia"/>
              </w:rPr>
              <w:t>店医院</w:t>
            </w:r>
            <w:proofErr w:type="gramEnd"/>
          </w:p>
        </w:tc>
      </w:tr>
      <w:tr w:rsidR="000F11AA" w:rsidRPr="00657EB0" w14:paraId="2BA117E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521D76B" w14:textId="2A80DB10" w:rsidR="000F11AA" w:rsidRDefault="000F11AA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6</w:t>
            </w:r>
            <w:r>
              <w:rPr>
                <w:rFonts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E51D94C" w14:textId="2519C10C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22593">
              <w:rPr>
                <w:rFonts w:hint="eastAsia"/>
              </w:rPr>
              <w:t>械临机构备</w:t>
            </w:r>
            <w:proofErr w:type="gramEnd"/>
            <w:r w:rsidRPr="00B22593">
              <w:rPr>
                <w:rFonts w:hint="eastAsia"/>
              </w:rPr>
              <w:t>202200079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509FFA4" w14:textId="680FAD2B" w:rsidR="000F11AA" w:rsidRPr="007C18F6" w:rsidRDefault="000F11AA" w:rsidP="0069403C">
            <w:pPr>
              <w:widowControl/>
              <w:rPr>
                <w:color w:val="000000"/>
                <w:szCs w:val="21"/>
              </w:rPr>
            </w:pPr>
            <w:r w:rsidRPr="00B22593">
              <w:rPr>
                <w:rFonts w:hint="eastAsia"/>
              </w:rPr>
              <w:t>上海市第四人民医院</w:t>
            </w:r>
          </w:p>
        </w:tc>
      </w:tr>
      <w:tr w:rsidR="003707C6" w:rsidRPr="00657EB0" w14:paraId="2836C4AF" w14:textId="77777777" w:rsidTr="0069403C">
        <w:trPr>
          <w:trHeight w:val="454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  <w:hideMark/>
          </w:tcPr>
          <w:p w14:paraId="373FDE0F" w14:textId="6ABFCCF3" w:rsidR="003707C6" w:rsidRPr="00657EB0" w:rsidRDefault="003707C6" w:rsidP="0069403C">
            <w:pPr>
              <w:widowControl/>
              <w:rPr>
                <w:rFonts w:eastAsia="黑体" w:cs="Arial"/>
                <w:color w:val="000000"/>
                <w:kern w:val="0"/>
                <w:sz w:val="24"/>
                <w:szCs w:val="24"/>
              </w:rPr>
            </w:pP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江苏省：</w:t>
            </w:r>
            <w:r w:rsidR="00487A78" w:rsidRPr="00657EB0">
              <w:rPr>
                <w:rFonts w:eastAsia="黑体" w:cs="Arial"/>
                <w:color w:val="000000"/>
                <w:kern w:val="0"/>
                <w:sz w:val="24"/>
                <w:szCs w:val="24"/>
              </w:rPr>
              <w:t>8</w:t>
            </w:r>
            <w:r w:rsidR="00964546">
              <w:rPr>
                <w:rFonts w:eastAsia="黑体" w:cs="Arial"/>
                <w:color w:val="000000"/>
                <w:kern w:val="0"/>
                <w:sz w:val="24"/>
                <w:szCs w:val="24"/>
              </w:rPr>
              <w:t>9</w:t>
            </w: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:rsidR="00F63BB2" w:rsidRPr="00657EB0" w14:paraId="5779D2A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824423E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20E281B" w14:textId="639E1973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201800027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42556A4" w14:textId="04FD0799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东南大学附属中大医院</w:t>
            </w:r>
          </w:p>
        </w:tc>
      </w:tr>
      <w:tr w:rsidR="00F63BB2" w:rsidRPr="00657EB0" w14:paraId="2F3E51A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944CC7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F5259E5" w14:textId="31BC38A2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201800068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54F535F" w14:textId="41EECDB8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南京市第一医院</w:t>
            </w:r>
          </w:p>
        </w:tc>
      </w:tr>
      <w:tr w:rsidR="00F63BB2" w:rsidRPr="00657EB0" w14:paraId="0957982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CF7453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5AE42E9" w14:textId="7BF5D06B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201800076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949A54F" w14:textId="410C9C00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南京大学医学院附属鼓楼医院</w:t>
            </w:r>
          </w:p>
        </w:tc>
      </w:tr>
      <w:tr w:rsidR="00F63BB2" w:rsidRPr="00657EB0" w14:paraId="2C9498B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75ACF9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D798FE5" w14:textId="1DBE73AB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201800084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B9209F3" w14:textId="6B470BF3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无锡市第二人民医院</w:t>
            </w:r>
          </w:p>
        </w:tc>
      </w:tr>
      <w:tr w:rsidR="00F63BB2" w:rsidRPr="00657EB0" w14:paraId="317E9F3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B2FABE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C4A448E" w14:textId="3251210E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201800090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834ED41" w14:textId="29307B99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南京市胸科医院</w:t>
            </w:r>
          </w:p>
        </w:tc>
      </w:tr>
      <w:tr w:rsidR="00F63BB2" w:rsidRPr="00657EB0" w14:paraId="35BF8A8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AF018E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1DB991A" w14:textId="28F6D36A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201800095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08D3F3B" w14:textId="06BAB964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泰州市人民医院</w:t>
            </w:r>
          </w:p>
        </w:tc>
      </w:tr>
      <w:tr w:rsidR="00F63BB2" w:rsidRPr="00657EB0" w14:paraId="7477280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3263EB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82FE00C" w14:textId="39D4CAFA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201800098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FB3169B" w14:textId="27D2F97D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无锡市人民医院</w:t>
            </w:r>
          </w:p>
        </w:tc>
      </w:tr>
      <w:tr w:rsidR="00F63BB2" w:rsidRPr="00657EB0" w14:paraId="7199E53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4767B7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062A2EF" w14:textId="6EAFFE64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201800120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311814B" w14:textId="72ECBE39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南京医科大学附属口腔医院</w:t>
            </w:r>
          </w:p>
        </w:tc>
      </w:tr>
      <w:tr w:rsidR="00F63BB2" w:rsidRPr="00657EB0" w14:paraId="4D92DBB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FC9B45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0DD89CB" w14:textId="66EBB753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201800165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DFC27E1" w14:textId="17345E99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泰州市中西医结合医院（泰州市医药高新区人民医院）</w:t>
            </w:r>
          </w:p>
        </w:tc>
      </w:tr>
      <w:tr w:rsidR="00F63BB2" w:rsidRPr="00657EB0" w14:paraId="042A193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0515B7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C1ED376" w14:textId="44815B16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201800179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5A348BC" w14:textId="05055885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南京医科大学第一附属医院</w:t>
            </w:r>
          </w:p>
        </w:tc>
      </w:tr>
      <w:tr w:rsidR="00F63BB2" w:rsidRPr="00657EB0" w14:paraId="63E9565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16CA78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B6235DC" w14:textId="58805924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201800182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1B911B6" w14:textId="4ECC8A05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南京市中医院</w:t>
            </w:r>
          </w:p>
        </w:tc>
      </w:tr>
      <w:tr w:rsidR="00F63BB2" w:rsidRPr="00657EB0" w14:paraId="5D6BDED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A17483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1FF8E93" w14:textId="4C9CD2CE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201800186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40D4DBC" w14:textId="1178500F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核工业总医院（苏州大学附属第二医院）</w:t>
            </w:r>
          </w:p>
        </w:tc>
      </w:tr>
      <w:tr w:rsidR="00F63BB2" w:rsidRPr="00657EB0" w14:paraId="6E3C173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50CB21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C8D6F7A" w14:textId="652A6C13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201800187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8FA87E4" w14:textId="1A47EA32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中国医学科学院皮肤病医院</w:t>
            </w:r>
          </w:p>
        </w:tc>
      </w:tr>
      <w:tr w:rsidR="00F63BB2" w:rsidRPr="00657EB0" w14:paraId="2846487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25437BC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3EAE02B" w14:textId="42AED898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201800202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4A6A64B" w14:textId="57B1FC9F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张家港市第一人民医院</w:t>
            </w:r>
          </w:p>
        </w:tc>
      </w:tr>
      <w:tr w:rsidR="00F63BB2" w:rsidRPr="00657EB0" w14:paraId="2E3750B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56C011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A1326EA" w14:textId="32D7ED9D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201800208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BC8B794" w14:textId="03E2B22D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江苏大学附属医院</w:t>
            </w:r>
          </w:p>
        </w:tc>
      </w:tr>
      <w:tr w:rsidR="00F63BB2" w:rsidRPr="00657EB0" w14:paraId="1BA2007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1FDC1D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04C0C65" w14:textId="0A9E5405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201800228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0843995" w14:textId="55637E47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南京市妇幼保健院</w:t>
            </w:r>
          </w:p>
        </w:tc>
      </w:tr>
      <w:tr w:rsidR="00F63BB2" w:rsidRPr="00657EB0" w14:paraId="23A82AD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F9A2E3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3EAB262" w14:textId="7236DA50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201800231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DCA443A" w14:textId="771E7F17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苏州九龙医院</w:t>
            </w:r>
          </w:p>
        </w:tc>
      </w:tr>
      <w:tr w:rsidR="00F63BB2" w:rsidRPr="00657EB0" w14:paraId="273DF30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7FE4FB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6801C1F" w14:textId="2B5AD088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201800233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BC387CF" w14:textId="26305674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南京大学医学院附属口腔医院（南京市口腔医院）</w:t>
            </w:r>
          </w:p>
        </w:tc>
      </w:tr>
      <w:tr w:rsidR="00F63BB2" w:rsidRPr="00657EB0" w14:paraId="64AF5B2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A143CA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BB2539B" w14:textId="46F148E6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201800238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33E3620" w14:textId="0FF17D99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常州市第二人民医院</w:t>
            </w:r>
          </w:p>
        </w:tc>
      </w:tr>
      <w:tr w:rsidR="00F63BB2" w:rsidRPr="00657EB0" w14:paraId="58791C7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485509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FF315C3" w14:textId="53040506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201800248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B9684FF" w14:textId="5C004BFE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镇江市第三人民医院</w:t>
            </w:r>
          </w:p>
        </w:tc>
      </w:tr>
      <w:tr w:rsidR="00F63BB2" w:rsidRPr="00657EB0" w14:paraId="1487929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94564AF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6345F8C" w14:textId="7780C5B1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201800262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2424CC3" w14:textId="34144268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苏州科技城医院</w:t>
            </w:r>
          </w:p>
        </w:tc>
      </w:tr>
      <w:tr w:rsidR="00F63BB2" w:rsidRPr="00657EB0" w14:paraId="4186716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0F2B62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1000C7E" w14:textId="40E0099A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201800272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9EC18F7" w14:textId="593D02D6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江南大学附属医院</w:t>
            </w:r>
          </w:p>
        </w:tc>
      </w:tr>
      <w:tr w:rsidR="00F63BB2" w:rsidRPr="00657EB0" w14:paraId="6F2BD1A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B8722C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800FD52" w14:textId="4312649F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201800293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902E584" w14:textId="442F6E2F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苏州大学附属第一医院</w:t>
            </w:r>
          </w:p>
        </w:tc>
      </w:tr>
      <w:tr w:rsidR="00F63BB2" w:rsidRPr="00657EB0" w14:paraId="56A7BEA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17695B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031B8FA" w14:textId="04CC13A6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201800296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E921E78" w14:textId="27A2D3CB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南京脑科医院</w:t>
            </w:r>
          </w:p>
        </w:tc>
      </w:tr>
      <w:tr w:rsidR="00F63BB2" w:rsidRPr="00657EB0" w14:paraId="06122A3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49FD6F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D8C7353" w14:textId="27228EE4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201800318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031157D" w14:textId="2257BFFD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苏州大学附属儿童医院</w:t>
            </w:r>
          </w:p>
        </w:tc>
      </w:tr>
      <w:tr w:rsidR="00F63BB2" w:rsidRPr="00657EB0" w14:paraId="25DEFD8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E93BBF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BA5CCBA" w14:textId="420A8CBD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201800321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2ABDA35" w14:textId="2B35BFB6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泰州市中医院</w:t>
            </w:r>
          </w:p>
        </w:tc>
      </w:tr>
      <w:tr w:rsidR="00F63BB2" w:rsidRPr="00657EB0" w14:paraId="59FD836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B1929D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5527811" w14:textId="06EE6133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201800330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7D4CE5D" w14:textId="463C4288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江苏省中医院</w:t>
            </w:r>
          </w:p>
        </w:tc>
      </w:tr>
      <w:tr w:rsidR="00F63BB2" w:rsidRPr="00657EB0" w14:paraId="24BFD63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A5DF8D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F7E10B9" w14:textId="46A986E7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201800348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2543D48" w14:textId="268A1916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江苏省肿瘤医院</w:t>
            </w:r>
          </w:p>
        </w:tc>
      </w:tr>
      <w:tr w:rsidR="00F63BB2" w:rsidRPr="00657EB0" w14:paraId="09AB1E6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89B48C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3E06462" w14:textId="31936443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201800349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277D174" w14:textId="2F856882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南京市江宁医院</w:t>
            </w:r>
          </w:p>
        </w:tc>
      </w:tr>
      <w:tr w:rsidR="00F63BB2" w:rsidRPr="00657EB0" w14:paraId="60D7219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BAA918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7F5B65E" w14:textId="2626FB8B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201800388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861F3E9" w14:textId="7256F47D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连云港市第一人民医院</w:t>
            </w:r>
          </w:p>
        </w:tc>
      </w:tr>
      <w:tr w:rsidR="00F63BB2" w:rsidRPr="00657EB0" w14:paraId="2CF4613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305FB8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2D4E2B9" w14:textId="2BEE88CA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201800402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C0A949F" w14:textId="6E7824FE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南通大学附属医院</w:t>
            </w:r>
          </w:p>
        </w:tc>
      </w:tr>
      <w:tr w:rsidR="00F63BB2" w:rsidRPr="00657EB0" w14:paraId="7241C59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416EF1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749DABD" w14:textId="59988939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201800405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7592734" w14:textId="4FD7E14B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苏州市立医院</w:t>
            </w:r>
          </w:p>
        </w:tc>
      </w:tr>
      <w:tr w:rsidR="00F63BB2" w:rsidRPr="00657EB0" w14:paraId="2EF7FA7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46FC10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E40DE89" w14:textId="766146F7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201800407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9A5F6C0" w14:textId="625DB7B7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南京医科大学第二附属医院</w:t>
            </w:r>
          </w:p>
        </w:tc>
      </w:tr>
      <w:tr w:rsidR="00F63BB2" w:rsidRPr="00657EB0" w14:paraId="4FD1A25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4FA0F5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BDEC406" w14:textId="6A15BE35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201800429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C12FF1D" w14:textId="2323AB5E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常州市第一人民医院</w:t>
            </w:r>
          </w:p>
        </w:tc>
      </w:tr>
      <w:tr w:rsidR="00F63BB2" w:rsidRPr="00657EB0" w14:paraId="71A037C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4E0D9E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56D45B6" w14:textId="6EF333EC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201800435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C180C64" w14:textId="60B77685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徐州市中心医院</w:t>
            </w:r>
          </w:p>
        </w:tc>
      </w:tr>
      <w:tr w:rsidR="00F63BB2" w:rsidRPr="00657EB0" w14:paraId="212AB3C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8903BF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5617540" w14:textId="43FFA53A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201800453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6DC014C" w14:textId="5F72F20A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南通市肿瘤医院</w:t>
            </w:r>
          </w:p>
        </w:tc>
      </w:tr>
      <w:tr w:rsidR="00F63BB2" w:rsidRPr="00657EB0" w14:paraId="687FE62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E3F93BC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8138735" w14:textId="6FC2649B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201800474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036FC75" w14:textId="33F030A7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苏州市中医医院</w:t>
            </w:r>
          </w:p>
        </w:tc>
      </w:tr>
      <w:tr w:rsidR="00F63BB2" w:rsidRPr="00657EB0" w14:paraId="4E2F996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AE25BE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38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CEA91E2" w14:textId="0128886A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201800483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DEB7D37" w14:textId="7D557C17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江阴市人民医院</w:t>
            </w:r>
          </w:p>
        </w:tc>
      </w:tr>
      <w:tr w:rsidR="00F63BB2" w:rsidRPr="00657EB0" w14:paraId="4691396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1C9F9F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C2447C4" w14:textId="6A48EEDE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201800498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6E1FC1A" w14:textId="32D413FC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连云港市中医院</w:t>
            </w:r>
          </w:p>
        </w:tc>
      </w:tr>
      <w:tr w:rsidR="00F63BB2" w:rsidRPr="00657EB0" w14:paraId="67B4131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53001A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737B253" w14:textId="264B47AA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201800504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EC0DB91" w14:textId="45C806AD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徐州医科大学附属医院</w:t>
            </w:r>
          </w:p>
        </w:tc>
      </w:tr>
      <w:tr w:rsidR="00F63BB2" w:rsidRPr="00657EB0" w14:paraId="2B9742A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4DCCF4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DBC4D75" w14:textId="2B15EA5C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201800506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BF470C6" w14:textId="7DDEC4AD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常州市肿瘤医院</w:t>
            </w:r>
          </w:p>
        </w:tc>
      </w:tr>
      <w:tr w:rsidR="00F63BB2" w:rsidRPr="00657EB0" w14:paraId="149A2B0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E501FE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08A5ABE" w14:textId="43F48FE1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201800517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6C81354" w14:textId="0055BA7B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扬州大学附属医院（扬州市第一人民医院）</w:t>
            </w:r>
          </w:p>
        </w:tc>
      </w:tr>
      <w:tr w:rsidR="00F63BB2" w:rsidRPr="00657EB0" w14:paraId="586C126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705C4A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691730C" w14:textId="6987E9A0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201800531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4F79069" w14:textId="7A4E9A00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江苏省中西医结合医院</w:t>
            </w:r>
          </w:p>
        </w:tc>
      </w:tr>
      <w:tr w:rsidR="00F63BB2" w:rsidRPr="00657EB0" w14:paraId="7206573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0B5987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F7674E5" w14:textId="517E8EEA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201800556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E6F61C3" w14:textId="75C6F387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南京医科大学附属淮安第一医院（淮安市第一人民医院）</w:t>
            </w:r>
          </w:p>
        </w:tc>
      </w:tr>
      <w:tr w:rsidR="00F63BB2" w:rsidRPr="00657EB0" w14:paraId="6A089FC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4DEAD1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0365985" w14:textId="09C35C74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201800585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0153E6D" w14:textId="732F36B5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无锡市中医医院</w:t>
            </w:r>
          </w:p>
        </w:tc>
      </w:tr>
      <w:tr w:rsidR="00F63BB2" w:rsidRPr="00657EB0" w14:paraId="1CDD5D7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7E6A0BB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5B1276A" w14:textId="02FAA9FF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201800599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841BC30" w14:textId="064D6F52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苏北人民医院</w:t>
            </w:r>
          </w:p>
        </w:tc>
      </w:tr>
      <w:tr w:rsidR="00F63BB2" w:rsidRPr="00657EB0" w14:paraId="19ABF44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358A5BA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ADAD38C" w14:textId="15530B14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201800610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7F268D1" w14:textId="09841634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无锡市精神卫生中心</w:t>
            </w:r>
          </w:p>
        </w:tc>
      </w:tr>
      <w:tr w:rsidR="00F63BB2" w:rsidRPr="00657EB0" w14:paraId="2DB0114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C796F7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7F78B00" w14:textId="642848D3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201800620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E9C4FD9" w14:textId="31CDBAAC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无锡市儿童医院</w:t>
            </w:r>
          </w:p>
        </w:tc>
      </w:tr>
      <w:tr w:rsidR="00F63BB2" w:rsidRPr="00657EB0" w14:paraId="4E8ABB4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9465CD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6125778" w14:textId="75C336F1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201800640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8B262F2" w14:textId="26C01DDC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徐州矿务集团总医院</w:t>
            </w:r>
          </w:p>
        </w:tc>
      </w:tr>
      <w:tr w:rsidR="00F63BB2" w:rsidRPr="00657EB0" w14:paraId="37AA849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3F52B5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754C146" w14:textId="2B686FC8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201800647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98753E6" w14:textId="54C3AB32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南京市儿童医院</w:t>
            </w:r>
          </w:p>
        </w:tc>
      </w:tr>
      <w:tr w:rsidR="00F63BB2" w:rsidRPr="00657EB0" w14:paraId="187A5D4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AE1749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8C0115A" w14:textId="102A3E7A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201900006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B668EA0" w14:textId="311B06BB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昆山市第一人民医院</w:t>
            </w:r>
          </w:p>
        </w:tc>
      </w:tr>
      <w:tr w:rsidR="00F63BB2" w:rsidRPr="00657EB0" w14:paraId="5F1904F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5A3043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3FA334A" w14:textId="055BBB43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201900008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08E5328" w14:textId="44C2A8E9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南京医科大学眼科医院</w:t>
            </w:r>
          </w:p>
        </w:tc>
      </w:tr>
      <w:tr w:rsidR="00F63BB2" w:rsidRPr="00657EB0" w14:paraId="46FB1CE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E1477C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6803744" w14:textId="1BD75516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201900012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FD4EFAA" w14:textId="11FF9D3B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南京市第二医院</w:t>
            </w:r>
          </w:p>
        </w:tc>
      </w:tr>
      <w:tr w:rsidR="00F63BB2" w:rsidRPr="00657EB0" w14:paraId="4079DA0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91BDF0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430741C" w14:textId="23F13717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201900036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1E31A6F" w14:textId="2DF74C80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无锡市第五人民医院</w:t>
            </w:r>
          </w:p>
        </w:tc>
      </w:tr>
      <w:tr w:rsidR="00F63BB2" w:rsidRPr="00657EB0" w14:paraId="25F056B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AD55B9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DBE4944" w14:textId="10D82175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201900046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80D6BE1" w14:textId="5ED5F1A1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江苏省省级机关医院（南京医科大学附属老年医院）</w:t>
            </w:r>
          </w:p>
        </w:tc>
      </w:tr>
      <w:tr w:rsidR="00F63BB2" w:rsidRPr="00657EB0" w14:paraId="24A9853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3BFC0F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84180CC" w14:textId="2C9F9249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201900077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3F6F88A" w14:textId="3C6AB1A9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连云港市第二人民医院</w:t>
            </w:r>
          </w:p>
        </w:tc>
      </w:tr>
      <w:tr w:rsidR="00F63BB2" w:rsidRPr="00657EB0" w14:paraId="6380C14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68B34D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9B35169" w14:textId="6605CD94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201900089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F470B13" w14:textId="01A03709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江苏省疾病预防控制中心（江苏省公共卫生研究院）</w:t>
            </w:r>
          </w:p>
        </w:tc>
      </w:tr>
      <w:tr w:rsidR="00F63BB2" w:rsidRPr="00657EB0" w14:paraId="6D4FA2A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829D13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6D0C029" w14:textId="1B10977B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201900103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168D211" w14:textId="3D4BDB6E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常州市中医医院</w:t>
            </w:r>
          </w:p>
        </w:tc>
      </w:tr>
      <w:tr w:rsidR="00F63BB2" w:rsidRPr="00657EB0" w14:paraId="34DEDE4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20B226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85F137A" w14:textId="531A3BE3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201900131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27B0796" w14:textId="1639CCF8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盐城市第一人民医院</w:t>
            </w:r>
          </w:p>
        </w:tc>
      </w:tr>
      <w:tr w:rsidR="00F63BB2" w:rsidRPr="00657EB0" w14:paraId="26780EE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502535C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544DD25" w14:textId="3A55364F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201900158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DE49D6C" w14:textId="1CB9D8E9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南京医科大学附属逸夫医院</w:t>
            </w:r>
          </w:p>
        </w:tc>
      </w:tr>
      <w:tr w:rsidR="00F63BB2" w:rsidRPr="00657EB0" w14:paraId="551D5FD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6E17A01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3126562" w14:textId="7A7BCF2B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201900164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3C84575" w14:textId="55DD5D7D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常熟市第二人民医院</w:t>
            </w:r>
          </w:p>
        </w:tc>
      </w:tr>
      <w:tr w:rsidR="00F63BB2" w:rsidRPr="00657EB0" w14:paraId="126D259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F36A43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F408966" w14:textId="6135CE25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202000005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9E3C799" w14:textId="6C12F410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苏州市第五人民医院</w:t>
            </w:r>
          </w:p>
        </w:tc>
      </w:tr>
      <w:tr w:rsidR="00F63BB2" w:rsidRPr="00657EB0" w14:paraId="522139B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4869CE" w14:textId="7777777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50FA3AD" w14:textId="1E47C7C5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202000008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4072B9E" w14:textId="7EEA2015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无锡市第八人民医院</w:t>
            </w:r>
          </w:p>
        </w:tc>
      </w:tr>
      <w:tr w:rsidR="00F63BB2" w:rsidRPr="00657EB0" w14:paraId="29175A0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0C92798" w14:textId="1414DFC6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64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000BF79" w14:textId="33C1FC4C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202000014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7BE42DA" w14:textId="6AB10E4F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淮安市第二人民医院</w:t>
            </w:r>
          </w:p>
        </w:tc>
      </w:tr>
      <w:tr w:rsidR="00F63BB2" w:rsidRPr="00657EB0" w14:paraId="2335950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AC68FA2" w14:textId="5452E26A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E8124B3" w14:textId="0EBE0957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202000029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B69C19D" w14:textId="5A914579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张家港市中医医院</w:t>
            </w:r>
          </w:p>
        </w:tc>
      </w:tr>
      <w:tr w:rsidR="00F63BB2" w:rsidRPr="00657EB0" w14:paraId="1707B81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E5D7E20" w14:textId="3D96580A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BC586F" w14:textId="69F8CE60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202000037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B9966C1" w14:textId="1ADF890B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徐州市传染病医院</w:t>
            </w:r>
          </w:p>
        </w:tc>
      </w:tr>
      <w:tr w:rsidR="00F63BB2" w:rsidRPr="00657EB0" w14:paraId="2BB5560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8D3D2E3" w14:textId="0F07C93E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14E3772" w14:textId="6C74741F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202000045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0B1AFE3" w14:textId="3B2736D7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南京明基医院</w:t>
            </w:r>
            <w:r w:rsidRPr="001F35F3">
              <w:rPr>
                <w:rFonts w:hint="eastAsia"/>
              </w:rPr>
              <w:t>/</w:t>
            </w:r>
            <w:r w:rsidRPr="001F35F3">
              <w:rPr>
                <w:rFonts w:hint="eastAsia"/>
              </w:rPr>
              <w:t>南京医科大学附属明基医院</w:t>
            </w:r>
          </w:p>
        </w:tc>
      </w:tr>
      <w:tr w:rsidR="00F63BB2" w:rsidRPr="00657EB0" w14:paraId="11FE15E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068754B" w14:textId="37A1FB4C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2688EA6" w14:textId="5ADA3BC8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202000048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03525F7" w14:textId="4EC9BF66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徐州市肿瘤医院</w:t>
            </w:r>
          </w:p>
        </w:tc>
      </w:tr>
      <w:tr w:rsidR="00F63BB2" w:rsidRPr="00657EB0" w14:paraId="48AF8FA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75C1DB3" w14:textId="12582D68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3EC29E0" w14:textId="73FF7B3E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202000055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60F6C02" w14:textId="368A72FE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镇江市妇幼保健院</w:t>
            </w:r>
          </w:p>
        </w:tc>
      </w:tr>
      <w:tr w:rsidR="00F63BB2" w:rsidRPr="00657EB0" w14:paraId="668A487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8DE7550" w14:textId="39CD197A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94757C0" w14:textId="206C2241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202000090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0FE4AD9" w14:textId="72ACD89B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沭阳县中医院</w:t>
            </w:r>
          </w:p>
        </w:tc>
      </w:tr>
      <w:tr w:rsidR="00F63BB2" w:rsidRPr="00657EB0" w14:paraId="295CC09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980B84E" w14:textId="09CC277C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2B5236" w14:textId="23AEAD60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202000111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AFDE590" w14:textId="08E880C8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泗洪县分金</w:t>
            </w:r>
            <w:proofErr w:type="gramStart"/>
            <w:r w:rsidRPr="001F35F3">
              <w:rPr>
                <w:rFonts w:hint="eastAsia"/>
              </w:rPr>
              <w:t>亭医院</w:t>
            </w:r>
            <w:proofErr w:type="gramEnd"/>
          </w:p>
        </w:tc>
      </w:tr>
      <w:tr w:rsidR="00F63BB2" w:rsidRPr="00657EB0" w14:paraId="3ABEF25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82FAFC0" w14:textId="1B04C738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8765907" w14:textId="73B3EB32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202000119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F423A2F" w14:textId="79E7203A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宜兴市人民医院</w:t>
            </w:r>
          </w:p>
        </w:tc>
      </w:tr>
      <w:tr w:rsidR="00F63BB2" w:rsidRPr="00657EB0" w14:paraId="413B362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0F83F60" w14:textId="4CA84468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EA40F88" w14:textId="6062BE1D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202000127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6F49D17" w14:textId="54F51CA4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徐州市口腔医院，徐州医科大学附属口腔医院</w:t>
            </w:r>
          </w:p>
        </w:tc>
      </w:tr>
      <w:tr w:rsidR="00F63BB2" w:rsidRPr="00657EB0" w14:paraId="49FF1AB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A633D84" w14:textId="51FCAB2D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C3BE698" w14:textId="12B7DE6B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202000145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10A0F71" w14:textId="4DACCB5F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徐州仁慈医院</w:t>
            </w:r>
          </w:p>
        </w:tc>
      </w:tr>
      <w:tr w:rsidR="00F63BB2" w:rsidRPr="00657EB0" w14:paraId="77CE803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05310BF" w14:textId="59BC6E97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DB662B4" w14:textId="7DD682D2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202100025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8F55BC5" w14:textId="3B04F9F9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泰州市第二人民医院</w:t>
            </w:r>
          </w:p>
        </w:tc>
      </w:tr>
      <w:tr w:rsidR="00F63BB2" w:rsidRPr="00657EB0" w14:paraId="47D5D3B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7969692" w14:textId="5FDEE7DE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71B2E76" w14:textId="3727A558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202100054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8D25363" w14:textId="7DFA139A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徐州市第一人民医院</w:t>
            </w:r>
          </w:p>
        </w:tc>
      </w:tr>
      <w:tr w:rsidR="00F63BB2" w:rsidRPr="00657EB0" w14:paraId="26C5B67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E1A33EC" w14:textId="20F399B4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E46BC66" w14:textId="07F8D8F8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202100055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AB682D3" w14:textId="02B42D10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南京红十字血液中心</w:t>
            </w:r>
          </w:p>
        </w:tc>
      </w:tr>
      <w:tr w:rsidR="00F63BB2" w:rsidRPr="00657EB0" w14:paraId="1098502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9F5B698" w14:textId="3CA7D8AE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26AA403" w14:textId="653F4F74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202100067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022C2CF" w14:textId="1F064436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靖江市人民医院</w:t>
            </w:r>
          </w:p>
        </w:tc>
      </w:tr>
      <w:tr w:rsidR="00F63BB2" w:rsidRPr="00657EB0" w14:paraId="7A03E8F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E4695B2" w14:textId="70D27EB4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4E99EBD" w14:textId="42778F84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202100071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17B80AC" w14:textId="745DD5E8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兴化市人民医院</w:t>
            </w:r>
          </w:p>
        </w:tc>
      </w:tr>
      <w:tr w:rsidR="00F63BB2" w:rsidRPr="00657EB0" w14:paraId="04E895D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30CA167" w14:textId="3165569E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6989375" w14:textId="1E377D8F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202100079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65DBB55" w14:textId="7E59C5B4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宜兴市第四人民医院</w:t>
            </w:r>
          </w:p>
        </w:tc>
      </w:tr>
      <w:tr w:rsidR="00F63BB2" w:rsidRPr="00657EB0" w14:paraId="1AA402A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9C8B9DC" w14:textId="7082B7AB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48F1093" w14:textId="5A5E3F7D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202200026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F7BC793" w14:textId="316C0730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无锡市骨科医院</w:t>
            </w:r>
            <w:r w:rsidRPr="001F35F3">
              <w:rPr>
                <w:rFonts w:hint="eastAsia"/>
              </w:rPr>
              <w:t>(</w:t>
            </w:r>
            <w:r w:rsidRPr="001F35F3">
              <w:rPr>
                <w:rFonts w:hint="eastAsia"/>
              </w:rPr>
              <w:t>无锡市第九人民医院</w:t>
            </w:r>
            <w:r w:rsidRPr="001F35F3">
              <w:rPr>
                <w:rFonts w:hint="eastAsia"/>
              </w:rPr>
              <w:t>)</w:t>
            </w:r>
          </w:p>
        </w:tc>
      </w:tr>
      <w:tr w:rsidR="00F63BB2" w:rsidRPr="00657EB0" w14:paraId="0636758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106BFF9" w14:textId="157E46D1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/>
                <w:color w:val="000000"/>
                <w:kern w:val="0"/>
                <w:szCs w:val="20"/>
              </w:rPr>
              <w:t>82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FF7E3D" w14:textId="30C4CD13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202200030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69AA846" w14:textId="48E29AD7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常州市第三人民医院</w:t>
            </w:r>
          </w:p>
        </w:tc>
      </w:tr>
      <w:tr w:rsidR="00F63BB2" w:rsidRPr="00657EB0" w14:paraId="46CC755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2476553" w14:textId="557775ED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/>
                <w:color w:val="000000"/>
                <w:kern w:val="0"/>
                <w:szCs w:val="20"/>
              </w:rPr>
              <w:t>83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8072494" w14:textId="15997943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202200042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5130C53" w14:textId="6048AB74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扬州市中医院</w:t>
            </w:r>
          </w:p>
        </w:tc>
      </w:tr>
      <w:tr w:rsidR="00F63BB2" w:rsidRPr="00657EB0" w14:paraId="4651872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2AAB83B" w14:textId="4101041A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8</w:t>
            </w:r>
            <w:r>
              <w:rPr>
                <w:rFonts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6AA5AC" w14:textId="49DAB736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202200060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862833E" w14:textId="0E9EFBCC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昆山市中医医院</w:t>
            </w:r>
          </w:p>
        </w:tc>
      </w:tr>
      <w:tr w:rsidR="00F63BB2" w:rsidRPr="00657EB0" w14:paraId="3AEEA6A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6722BC0" w14:textId="31A6506F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8</w:t>
            </w:r>
            <w:r>
              <w:rPr>
                <w:rFonts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50530BB" w14:textId="05A8AB41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202200069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32B3074" w14:textId="53209A3C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太仓市第一人民医院</w:t>
            </w:r>
          </w:p>
        </w:tc>
      </w:tr>
      <w:tr w:rsidR="00F63BB2" w:rsidRPr="00657EB0" w14:paraId="62CF6C7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56E17A5" w14:textId="49DBB8AC" w:rsidR="00F63BB2" w:rsidRPr="00657EB0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8</w:t>
            </w:r>
            <w:r>
              <w:rPr>
                <w:rFonts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B8DD875" w14:textId="6D1DFA50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202200106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BB5A6DE" w14:textId="7D0DB2DC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苏州市第九人民医院</w:t>
            </w:r>
          </w:p>
        </w:tc>
      </w:tr>
      <w:tr w:rsidR="00F63BB2" w:rsidRPr="00657EB0" w14:paraId="3B62266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86D15B3" w14:textId="1FE3695F" w:rsidR="00F63BB2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/>
                <w:color w:val="000000"/>
                <w:kern w:val="0"/>
                <w:szCs w:val="20"/>
              </w:rPr>
              <w:t>87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BE658A9" w14:textId="67DF1606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202200116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EE3FCB2" w14:textId="25ECAC3D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南京市高淳人民医院</w:t>
            </w:r>
          </w:p>
        </w:tc>
      </w:tr>
      <w:tr w:rsidR="00F63BB2" w:rsidRPr="00657EB0" w14:paraId="7DD060D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B96A24B" w14:textId="3BFFC412" w:rsidR="00F63BB2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8</w:t>
            </w:r>
            <w:r>
              <w:rPr>
                <w:rFonts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CDCD73C" w14:textId="03986C5E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202200119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F39F748" w14:textId="0981FB36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常熟市中医院（常熟市新区医院）</w:t>
            </w:r>
          </w:p>
        </w:tc>
      </w:tr>
      <w:tr w:rsidR="00F63BB2" w:rsidRPr="00657EB0" w14:paraId="6CC6CF4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905E800" w14:textId="6AC8F280" w:rsidR="00F63BB2" w:rsidRDefault="00F63BB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8</w:t>
            </w:r>
            <w:r>
              <w:rPr>
                <w:rFonts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2A203F1" w14:textId="5A8F0EC6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1F35F3">
              <w:rPr>
                <w:rFonts w:hint="eastAsia"/>
              </w:rPr>
              <w:t>械临机构备</w:t>
            </w:r>
            <w:proofErr w:type="gramEnd"/>
            <w:r w:rsidRPr="001F35F3">
              <w:rPr>
                <w:rFonts w:hint="eastAsia"/>
              </w:rPr>
              <w:t>202200122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C7E1A60" w14:textId="3D3698B2" w:rsidR="00F63BB2" w:rsidRPr="007C18F6" w:rsidRDefault="00F63BB2" w:rsidP="0069403C">
            <w:pPr>
              <w:widowControl/>
              <w:rPr>
                <w:color w:val="000000"/>
                <w:szCs w:val="21"/>
              </w:rPr>
            </w:pPr>
            <w:r w:rsidRPr="001F35F3">
              <w:rPr>
                <w:rFonts w:hint="eastAsia"/>
              </w:rPr>
              <w:t>镇江市第一人民医院</w:t>
            </w:r>
          </w:p>
        </w:tc>
      </w:tr>
      <w:tr w:rsidR="003707C6" w:rsidRPr="00657EB0" w14:paraId="03200737" w14:textId="77777777" w:rsidTr="0069403C">
        <w:trPr>
          <w:trHeight w:val="454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  <w:hideMark/>
          </w:tcPr>
          <w:p w14:paraId="5FB02248" w14:textId="7714BEC0" w:rsidR="003707C6" w:rsidRPr="00657EB0" w:rsidRDefault="003707C6" w:rsidP="0069403C">
            <w:pPr>
              <w:widowControl/>
              <w:rPr>
                <w:rFonts w:eastAsia="黑体" w:cs="Arial"/>
                <w:color w:val="000000"/>
                <w:kern w:val="0"/>
                <w:sz w:val="24"/>
                <w:szCs w:val="24"/>
              </w:rPr>
            </w:pP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lastRenderedPageBreak/>
              <w:t>浙江省：</w:t>
            </w:r>
            <w:r w:rsidR="00253E0B">
              <w:rPr>
                <w:rFonts w:eastAsia="黑体" w:cs="Arial"/>
                <w:color w:val="000000"/>
                <w:kern w:val="0"/>
                <w:sz w:val="24"/>
                <w:szCs w:val="24"/>
              </w:rPr>
              <w:t>64</w:t>
            </w: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:rsidR="00D337BE" w:rsidRPr="00657EB0" w14:paraId="66C1176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EC18166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08E1DA4" w14:textId="17BF6634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201800024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7140999" w14:textId="0CAFE2FA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中国科学院大学宁波华美医院</w:t>
            </w:r>
          </w:p>
        </w:tc>
      </w:tr>
      <w:tr w:rsidR="00D337BE" w:rsidRPr="00657EB0" w14:paraId="61CA921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ACE9E6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C95D799" w14:textId="5ACAFCF0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201800067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B7CE784" w14:textId="660D5243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浙江大学医学院附属妇产科医院</w:t>
            </w:r>
          </w:p>
        </w:tc>
      </w:tr>
      <w:tr w:rsidR="00D337BE" w:rsidRPr="00657EB0" w14:paraId="52D2A8A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354303D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FCB557F" w14:textId="7F9A4595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201800069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69BD1F5" w14:textId="44198F67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浙江大学医学院附属第二医院</w:t>
            </w:r>
          </w:p>
        </w:tc>
      </w:tr>
      <w:tr w:rsidR="00D337BE" w:rsidRPr="00657EB0" w14:paraId="252DB3E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9BEF71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73DC2C7" w14:textId="306CCF6A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201800085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7662887" w14:textId="02CB257C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绍兴市人民医院</w:t>
            </w:r>
          </w:p>
        </w:tc>
      </w:tr>
      <w:tr w:rsidR="00D337BE" w:rsidRPr="00657EB0" w14:paraId="0B6B37E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55AD438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88C507E" w14:textId="5F360FEA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201800101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9F8DE0B" w14:textId="77AD3345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衢州市第三医院</w:t>
            </w:r>
          </w:p>
        </w:tc>
      </w:tr>
      <w:tr w:rsidR="00D337BE" w:rsidRPr="00657EB0" w14:paraId="02320C5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4C1540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0D7EF8D" w14:textId="4D8FBE42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201800118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70DA9A6" w14:textId="1C08FECC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浙江省立同德医院</w:t>
            </w:r>
          </w:p>
        </w:tc>
      </w:tr>
      <w:tr w:rsidR="00D337BE" w:rsidRPr="00657EB0" w14:paraId="08A6ED9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102093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6BE7F5E" w14:textId="0E10B248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201800126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529336F" w14:textId="1B28EA61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浙江省肿瘤医院</w:t>
            </w:r>
          </w:p>
        </w:tc>
      </w:tr>
      <w:tr w:rsidR="00D337BE" w:rsidRPr="00657EB0" w14:paraId="58417FB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6F5592E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D6AEA58" w14:textId="20C1F705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201800159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9ACE106" w14:textId="258FC3F1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东阳市人民医院</w:t>
            </w:r>
          </w:p>
        </w:tc>
      </w:tr>
      <w:tr w:rsidR="00D337BE" w:rsidRPr="00657EB0" w14:paraId="10D6AC1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CD75D5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C2E4ADD" w14:textId="5C139EC5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201800170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6FADBFF" w14:textId="6DF28994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宁波市第一医院</w:t>
            </w:r>
          </w:p>
        </w:tc>
      </w:tr>
      <w:tr w:rsidR="00D337BE" w:rsidRPr="00657EB0" w14:paraId="32D03D7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93C758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E53332A" w14:textId="47233DE5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201800205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8DEB4F1" w14:textId="5E23DE9E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浙江大学医学院附属邵逸夫医院</w:t>
            </w:r>
          </w:p>
        </w:tc>
      </w:tr>
      <w:tr w:rsidR="00D337BE" w:rsidRPr="00657EB0" w14:paraId="1B0A3AD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D3F099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2C21804" w14:textId="6E933F5E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201800278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B2023CC" w14:textId="7ED3C034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温州医科大学附属眼视光医院</w:t>
            </w:r>
          </w:p>
        </w:tc>
      </w:tr>
      <w:tr w:rsidR="00D337BE" w:rsidRPr="00657EB0" w14:paraId="30955AF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808CD7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8A81788" w14:textId="306E8D4B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201800280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39B86F5" w14:textId="5B0F70F8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杭州师范大学附属医院</w:t>
            </w:r>
          </w:p>
        </w:tc>
      </w:tr>
      <w:tr w:rsidR="00D337BE" w:rsidRPr="00657EB0" w14:paraId="19AF609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CEA5CA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EBB3935" w14:textId="5F6B74AC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201800286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F8E85C9" w14:textId="03E2C7CA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浙江省人民医院</w:t>
            </w:r>
          </w:p>
        </w:tc>
      </w:tr>
      <w:tr w:rsidR="00D337BE" w:rsidRPr="00657EB0" w14:paraId="47A4684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18478E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67E0B38" w14:textId="4C1D7168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201800302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C814E44" w14:textId="7B38B489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宁波大学医学院附属医院</w:t>
            </w:r>
          </w:p>
        </w:tc>
      </w:tr>
      <w:tr w:rsidR="00D337BE" w:rsidRPr="00657EB0" w14:paraId="49F5B42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4098DA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E3493C1" w14:textId="56555DEA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201800319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214FB34" w14:textId="4A1A3C57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衢州市人民医院（衢州中心医院）</w:t>
            </w:r>
          </w:p>
        </w:tc>
      </w:tr>
      <w:tr w:rsidR="00D337BE" w:rsidRPr="00657EB0" w14:paraId="6094390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0E550D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AE1B5BB" w14:textId="1C3C18AA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201800334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00590E4" w14:textId="182F0AEE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温州医科大学附属第一医院</w:t>
            </w:r>
          </w:p>
        </w:tc>
      </w:tr>
      <w:tr w:rsidR="00D337BE" w:rsidRPr="00657EB0" w14:paraId="0C87CC2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5C4584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BE3A47B" w14:textId="59D849B7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201800389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729E01F" w14:textId="267270D2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丽水市中心医院</w:t>
            </w:r>
          </w:p>
        </w:tc>
      </w:tr>
      <w:tr w:rsidR="00D337BE" w:rsidRPr="00657EB0" w14:paraId="595010A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AF7AD6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70843F2" w14:textId="476C257E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201800394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323A3D0" w14:textId="32148FCB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浙江大学医学院附属第一医院</w:t>
            </w:r>
          </w:p>
        </w:tc>
      </w:tr>
      <w:tr w:rsidR="00D337BE" w:rsidRPr="00657EB0" w14:paraId="1C9AA02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9B589D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5A37499" w14:textId="1646AA60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201800415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ABCEB45" w14:textId="79077CCB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宁波市妇女儿童医院</w:t>
            </w:r>
          </w:p>
        </w:tc>
      </w:tr>
      <w:tr w:rsidR="00D337BE" w:rsidRPr="00657EB0" w14:paraId="79C671E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FF4CE3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735944E" w14:textId="7D7EF46F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201800418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D874747" w14:textId="29E21972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温州医科大学附属第二医院</w:t>
            </w:r>
          </w:p>
        </w:tc>
      </w:tr>
      <w:tr w:rsidR="00D337BE" w:rsidRPr="00657EB0" w14:paraId="20BD5F9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0D196A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A94D7A5" w14:textId="57A55A3F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201800424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B218A25" w14:textId="4F34F2B1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浙江省台州医院</w:t>
            </w:r>
          </w:p>
        </w:tc>
      </w:tr>
      <w:tr w:rsidR="00D337BE" w:rsidRPr="00657EB0" w14:paraId="307FD6E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082B60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074B25C" w14:textId="29966DD1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201800445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7EB148B" w14:textId="0D49D1A0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嘉兴市第一医院</w:t>
            </w:r>
          </w:p>
        </w:tc>
      </w:tr>
      <w:tr w:rsidR="00D337BE" w:rsidRPr="00657EB0" w14:paraId="7957EEF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36499C0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56B2890" w14:textId="474CCD45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201800451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AFFFB48" w14:textId="07A6A0D5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湖州市中心医院</w:t>
            </w:r>
          </w:p>
        </w:tc>
      </w:tr>
      <w:tr w:rsidR="00D337BE" w:rsidRPr="00657EB0" w14:paraId="64EC606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768212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668C363" w14:textId="01741618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201800456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C1C4E14" w14:textId="1E2F6BE4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丽水市人民医院</w:t>
            </w:r>
          </w:p>
        </w:tc>
      </w:tr>
      <w:tr w:rsidR="00D337BE" w:rsidRPr="00657EB0" w14:paraId="11B081B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3B5B75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F308401" w14:textId="7C49F41D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201800459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344CE70" w14:textId="3E95522A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树兰（杭州）医院</w:t>
            </w:r>
          </w:p>
        </w:tc>
      </w:tr>
      <w:tr w:rsidR="00D337BE" w:rsidRPr="00657EB0" w14:paraId="3D8C804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6E34CF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DECBA6D" w14:textId="55D79470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201800463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DB8972D" w14:textId="54951065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金华市中心医院</w:t>
            </w:r>
          </w:p>
        </w:tc>
      </w:tr>
      <w:tr w:rsidR="00D337BE" w:rsidRPr="00657EB0" w14:paraId="6849E27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22D37A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D17D06E" w14:textId="03143D7E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201800500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5A3CF06" w14:textId="06CDD595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杭州市西</w:t>
            </w:r>
            <w:proofErr w:type="gramStart"/>
            <w:r w:rsidRPr="00963942">
              <w:rPr>
                <w:rFonts w:hint="eastAsia"/>
              </w:rPr>
              <w:t>溪医院</w:t>
            </w:r>
            <w:proofErr w:type="gramEnd"/>
            <w:r w:rsidRPr="00963942">
              <w:rPr>
                <w:rFonts w:hint="eastAsia"/>
              </w:rPr>
              <w:t xml:space="preserve">  (</w:t>
            </w:r>
            <w:r w:rsidRPr="00963942">
              <w:rPr>
                <w:rFonts w:hint="eastAsia"/>
              </w:rPr>
              <w:t>杭州市第六人民医院）</w:t>
            </w:r>
          </w:p>
        </w:tc>
      </w:tr>
      <w:tr w:rsidR="00D337BE" w:rsidRPr="00657EB0" w14:paraId="27C0CC3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819511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740A2F8" w14:textId="6015D2E3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201800509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5B8A5E3" w14:textId="2F0D7E2B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浙江中医药大学附属第二医院（浙江省新华医院）</w:t>
            </w:r>
          </w:p>
        </w:tc>
      </w:tr>
      <w:tr w:rsidR="00D337BE" w:rsidRPr="00657EB0" w14:paraId="7923715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67DA50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D2EF199" w14:textId="356B29DD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201800516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CF75FD0" w14:textId="7031267F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浙江省疾病预防控制中心</w:t>
            </w:r>
          </w:p>
        </w:tc>
      </w:tr>
      <w:tr w:rsidR="00D337BE" w:rsidRPr="00657EB0" w14:paraId="1DA1D1E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BF50EC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9904A92" w14:textId="6F106AAE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201800563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F899EE7" w14:textId="2AC4D205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浙江大学医学院附属儿童医院</w:t>
            </w:r>
          </w:p>
        </w:tc>
      </w:tr>
      <w:tr w:rsidR="00D337BE" w:rsidRPr="00657EB0" w14:paraId="23AE7BC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FF0194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8EC8978" w14:textId="050C1975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201800575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562A05A" w14:textId="7E7CD7FF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宁波市康宁医院</w:t>
            </w:r>
          </w:p>
        </w:tc>
      </w:tr>
      <w:tr w:rsidR="00D337BE" w:rsidRPr="00657EB0" w14:paraId="3111F75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CF6E63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BCAB7C9" w14:textId="7C3D8365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201800579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AF9828B" w14:textId="5536EF59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杭州市第一人民医院（浙江大学医学院附属杭州市第一人民医院）</w:t>
            </w:r>
          </w:p>
        </w:tc>
      </w:tr>
      <w:tr w:rsidR="00D337BE" w:rsidRPr="00657EB0" w14:paraId="57D5D8B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49E30D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2983088" w14:textId="1F2E9671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201800584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38A9DD5" w14:textId="28256B7B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温州市人民医院</w:t>
            </w:r>
          </w:p>
        </w:tc>
      </w:tr>
      <w:tr w:rsidR="00D337BE" w:rsidRPr="00657EB0" w14:paraId="1ECFFA1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E779E9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83CB789" w14:textId="10FEDA5A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201800591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C59DF14" w14:textId="7BFE60F0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温州市中心医院</w:t>
            </w:r>
          </w:p>
        </w:tc>
      </w:tr>
      <w:tr w:rsidR="00D337BE" w:rsidRPr="00657EB0" w14:paraId="6112B18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B995D4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9B5A136" w14:textId="069F1ADF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201800592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7F65B21" w14:textId="62D6788E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浙江省中医院（浙江中医药大学附属第一医院）</w:t>
            </w:r>
          </w:p>
        </w:tc>
      </w:tr>
      <w:tr w:rsidR="00D337BE" w:rsidRPr="00657EB0" w14:paraId="5714B57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31EFF3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7CEF793" w14:textId="01B5AD24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201800593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9FC8205" w14:textId="2E0CAA75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浙江医院</w:t>
            </w:r>
          </w:p>
        </w:tc>
      </w:tr>
      <w:tr w:rsidR="00D337BE" w:rsidRPr="00657EB0" w14:paraId="334AA92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8239D2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EF111D8" w14:textId="4C37B744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201800612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1465C2A" w14:textId="605D3C99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淳安县第一人民医院</w:t>
            </w:r>
          </w:p>
        </w:tc>
      </w:tr>
      <w:tr w:rsidR="00D337BE" w:rsidRPr="00657EB0" w14:paraId="57E3E08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47F43D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D71B568" w14:textId="0C0646CD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201800625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E492A2C" w14:textId="3B48705C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瑞安市人民医院</w:t>
            </w:r>
          </w:p>
        </w:tc>
      </w:tr>
      <w:tr w:rsidR="00D337BE" w:rsidRPr="00657EB0" w14:paraId="1F8A424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2A8A1E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7017544" w14:textId="7E0D4871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201800651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DFC9FC6" w14:textId="62260B77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天台县人民医院</w:t>
            </w:r>
          </w:p>
        </w:tc>
      </w:tr>
      <w:tr w:rsidR="00D337BE" w:rsidRPr="00657EB0" w14:paraId="35F7C96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1C6A7E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B2E2410" w14:textId="6206ADDA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201800678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42A4DCF" w14:textId="351E2780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温州市中医院</w:t>
            </w:r>
          </w:p>
        </w:tc>
      </w:tr>
      <w:tr w:rsidR="00D337BE" w:rsidRPr="00657EB0" w14:paraId="515967A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F74285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1BFE60D" w14:textId="483BF894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201900014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9E92C69" w14:textId="2EB0B382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宁波市医疗中心李惠利医院</w:t>
            </w:r>
          </w:p>
        </w:tc>
      </w:tr>
      <w:tr w:rsidR="00D337BE" w:rsidRPr="00657EB0" w14:paraId="50B58DF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EA2B49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B8B8382" w14:textId="6ADCFA87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201900018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240F2F6" w14:textId="7619E5C6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浙江省血液中心</w:t>
            </w:r>
          </w:p>
        </w:tc>
      </w:tr>
      <w:tr w:rsidR="00D337BE" w:rsidRPr="00657EB0" w14:paraId="2A21082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138129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74EF296" w14:textId="7F7AF5F5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201900069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ABD4586" w14:textId="0826AAA8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杭州市中医院</w:t>
            </w:r>
          </w:p>
        </w:tc>
      </w:tr>
      <w:tr w:rsidR="00D337BE" w:rsidRPr="00657EB0" w14:paraId="71742CB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41F41D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D3EEEBB" w14:textId="5D53DA2B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201900127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2592884" w14:textId="230249EE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浙江大学医学院附属第四医院</w:t>
            </w:r>
          </w:p>
        </w:tc>
      </w:tr>
      <w:tr w:rsidR="00D337BE" w:rsidRPr="00657EB0" w14:paraId="14A253B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E43D61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F135E13" w14:textId="4F0CCE2B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201900160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50CBC58" w14:textId="04414ABC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嘉兴市第二医院</w:t>
            </w:r>
          </w:p>
        </w:tc>
      </w:tr>
      <w:tr w:rsidR="00D337BE" w:rsidRPr="00657EB0" w14:paraId="192B175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723B7E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3612A76" w14:textId="4AB21E39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202000004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1A6DAF8" w14:textId="26B8EECB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宁波市中心血站（宁波市血液管理中心）</w:t>
            </w:r>
          </w:p>
        </w:tc>
      </w:tr>
      <w:tr w:rsidR="00D337BE" w:rsidRPr="00657EB0" w14:paraId="3557CB9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633CA31" w14:textId="3C16B92B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BE070BA" w14:textId="626D6FED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202000069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C514884" w14:textId="122142CE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台州市中心医院（台州学院附属医院）</w:t>
            </w:r>
          </w:p>
        </w:tc>
      </w:tr>
      <w:tr w:rsidR="00D337BE" w:rsidRPr="00657EB0" w14:paraId="2D452F0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DCCDCCB" w14:textId="4B16505F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73F55A0" w14:textId="79EE250A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202000143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3C4BAF6" w14:textId="40184229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浙江中医药大学附属第三医院</w:t>
            </w:r>
          </w:p>
        </w:tc>
      </w:tr>
      <w:tr w:rsidR="00D337BE" w:rsidRPr="00657EB0" w14:paraId="03B3FA5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EE20745" w14:textId="1A031741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03DD708" w14:textId="3B3E84D8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202100011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F6F1637" w14:textId="5499CFD3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金华市中心血站</w:t>
            </w:r>
          </w:p>
        </w:tc>
      </w:tr>
      <w:tr w:rsidR="00D337BE" w:rsidRPr="00657EB0" w14:paraId="6EEB5B2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203EAA1" w14:textId="254E358E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B4CE374" w14:textId="00268D05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202100016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FBE9F20" w14:textId="32682D94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杭州市临平区第一人民医院</w:t>
            </w:r>
          </w:p>
        </w:tc>
      </w:tr>
      <w:tr w:rsidR="00D337BE" w:rsidRPr="00657EB0" w14:paraId="1D76E41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A3434EE" w14:textId="5B6587A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FDF40BE" w14:textId="3ACC21E5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202100024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2C367EF" w14:textId="76F6A671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宁波市眼科医院</w:t>
            </w:r>
          </w:p>
        </w:tc>
      </w:tr>
      <w:tr w:rsidR="00D337BE" w:rsidRPr="00657EB0" w14:paraId="409F2B0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6A18F7E" w14:textId="08EEDB9B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5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F0AB429" w14:textId="3D9E9B47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202100026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8AE4523" w14:textId="0F34E8E3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杭州市第七人民医院</w:t>
            </w:r>
          </w:p>
        </w:tc>
      </w:tr>
      <w:tr w:rsidR="00D337BE" w:rsidRPr="00657EB0" w14:paraId="29ADCF6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7EFF3D5" w14:textId="0F39DEB1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B6A16C9" w14:textId="03FCFD04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202100027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FF8DFC8" w14:textId="15E0A44E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温州医科大学附属康宁医院</w:t>
            </w:r>
          </w:p>
        </w:tc>
      </w:tr>
      <w:tr w:rsidR="00D337BE" w:rsidRPr="00657EB0" w14:paraId="7DEB894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A0285F7" w14:textId="1A976292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DA2940" w14:textId="7645602D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202100028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56D51E4" w14:textId="13E5D875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台州市第一人民医院</w:t>
            </w:r>
          </w:p>
        </w:tc>
      </w:tr>
      <w:tr w:rsidR="00D337BE" w:rsidRPr="00657EB0" w14:paraId="6E86F33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F802C6F" w14:textId="5CCCB961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358FC3" w14:textId="6860270E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202100076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8D92C57" w14:textId="326C0C68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嘉兴市中医医院</w:t>
            </w:r>
          </w:p>
        </w:tc>
      </w:tr>
      <w:tr w:rsidR="00D337BE" w:rsidRPr="00657EB0" w14:paraId="58BF2A4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D0E3263" w14:textId="0FF8270F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4AFD95B" w14:textId="7B1D7605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202200006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9324649" w14:textId="6B8191F1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绍兴第二医院</w:t>
            </w:r>
            <w:proofErr w:type="gramStart"/>
            <w:r w:rsidRPr="00963942">
              <w:rPr>
                <w:rFonts w:hint="eastAsia"/>
              </w:rPr>
              <w:t>医</w:t>
            </w:r>
            <w:proofErr w:type="gramEnd"/>
            <w:r w:rsidRPr="00963942">
              <w:rPr>
                <w:rFonts w:hint="eastAsia"/>
              </w:rPr>
              <w:t>共体总院（绍兴第二医院）</w:t>
            </w:r>
          </w:p>
        </w:tc>
      </w:tr>
      <w:tr w:rsidR="00D337BE" w:rsidRPr="00657EB0" w14:paraId="7EF91E6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B227EA2" w14:textId="218DDB38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560D3CF" w14:textId="0692BA61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202200043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EAA8690" w14:textId="3FF145DF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杭州市红十字会医院</w:t>
            </w:r>
          </w:p>
        </w:tc>
      </w:tr>
      <w:tr w:rsidR="00D337BE" w:rsidRPr="00657EB0" w14:paraId="5D16B37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8633AB1" w14:textId="0817DDEC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5</w:t>
            </w:r>
            <w:r>
              <w:rPr>
                <w:rFonts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CF7762" w14:textId="26C25166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202200055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F23D7B3" w14:textId="7045EA3D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浙江大学医学院附属口腔医院</w:t>
            </w:r>
          </w:p>
        </w:tc>
      </w:tr>
      <w:tr w:rsidR="00D337BE" w:rsidRPr="00657EB0" w14:paraId="591E358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AC47BE5" w14:textId="16FE623A" w:rsidR="00D337BE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5</w:t>
            </w:r>
            <w:r>
              <w:rPr>
                <w:rFonts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ED1C3DA" w14:textId="453812F5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202200057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0535CDC" w14:textId="133C10F5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舟山医院</w:t>
            </w:r>
          </w:p>
        </w:tc>
      </w:tr>
      <w:tr w:rsidR="00D337BE" w:rsidRPr="00657EB0" w14:paraId="776057F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B31C9CE" w14:textId="1B3E16BB" w:rsidR="00D337BE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6</w:t>
            </w:r>
            <w:r>
              <w:rPr>
                <w:rFonts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017BA14" w14:textId="02633337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202200072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94A6DBA" w14:textId="32B07EE7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杭州市肿瘤医院</w:t>
            </w:r>
          </w:p>
        </w:tc>
      </w:tr>
      <w:tr w:rsidR="00D337BE" w:rsidRPr="00657EB0" w14:paraId="656E7E6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0517E70" w14:textId="27BCEFEE" w:rsidR="00D337BE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6</w:t>
            </w:r>
            <w:r>
              <w:rPr>
                <w:rFonts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16C3833" w14:textId="3801270F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202200096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FB4C821" w14:textId="1F442B57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宁波大学附属人民医院</w:t>
            </w:r>
          </w:p>
        </w:tc>
      </w:tr>
      <w:tr w:rsidR="00D337BE" w:rsidRPr="00657EB0" w14:paraId="60DEF53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5A4852E" w14:textId="2F829D80" w:rsidR="00D337BE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6</w:t>
            </w:r>
            <w:r>
              <w:rPr>
                <w:rFonts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39600B6" w14:textId="153F67A0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202200097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CA63F81" w14:textId="3C770F63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杭州市</w:t>
            </w:r>
            <w:proofErr w:type="gramStart"/>
            <w:r w:rsidRPr="00963942">
              <w:rPr>
                <w:rFonts w:hint="eastAsia"/>
              </w:rPr>
              <w:t>萧山区</w:t>
            </w:r>
            <w:proofErr w:type="gramEnd"/>
            <w:r w:rsidRPr="00963942">
              <w:rPr>
                <w:rFonts w:hint="eastAsia"/>
              </w:rPr>
              <w:t>第一人民医院</w:t>
            </w:r>
          </w:p>
        </w:tc>
      </w:tr>
      <w:tr w:rsidR="00D337BE" w:rsidRPr="00657EB0" w14:paraId="70CA9B4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D5237D5" w14:textId="0CF489F9" w:rsidR="00D337BE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6</w:t>
            </w:r>
            <w:r>
              <w:rPr>
                <w:rFonts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634C144" w14:textId="3E960D86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202200113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0E73434" w14:textId="1D91AF3D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杭州市妇产科医院</w:t>
            </w:r>
          </w:p>
        </w:tc>
      </w:tr>
      <w:tr w:rsidR="00D337BE" w:rsidRPr="00657EB0" w14:paraId="57E110A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53C7940" w14:textId="48BBEA29" w:rsidR="00D337BE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6</w:t>
            </w:r>
            <w:r>
              <w:rPr>
                <w:rFonts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C045694" w14:textId="78FC7DAA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963942">
              <w:rPr>
                <w:rFonts w:hint="eastAsia"/>
              </w:rPr>
              <w:t>械临机构备</w:t>
            </w:r>
            <w:proofErr w:type="gramEnd"/>
            <w:r w:rsidRPr="00963942">
              <w:rPr>
                <w:rFonts w:hint="eastAsia"/>
              </w:rPr>
              <w:t>202200117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D7A4CCB" w14:textId="096DE00B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963942">
              <w:rPr>
                <w:rFonts w:hint="eastAsia"/>
              </w:rPr>
              <w:t>温岭市第一人民医院</w:t>
            </w:r>
          </w:p>
        </w:tc>
      </w:tr>
      <w:tr w:rsidR="003707C6" w:rsidRPr="00657EB0" w14:paraId="27AB9523" w14:textId="77777777" w:rsidTr="0069403C">
        <w:trPr>
          <w:trHeight w:val="454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  <w:hideMark/>
          </w:tcPr>
          <w:p w14:paraId="252C1843" w14:textId="797BC91B" w:rsidR="003707C6" w:rsidRPr="00657EB0" w:rsidRDefault="003707C6" w:rsidP="0069403C">
            <w:pPr>
              <w:widowControl/>
              <w:rPr>
                <w:rFonts w:eastAsia="黑体" w:cs="Arial"/>
                <w:color w:val="000000"/>
                <w:kern w:val="0"/>
                <w:sz w:val="24"/>
                <w:szCs w:val="24"/>
              </w:rPr>
            </w:pP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安徽省：</w:t>
            </w:r>
            <w:r w:rsidR="006555E7" w:rsidRPr="00657EB0">
              <w:rPr>
                <w:rFonts w:eastAsia="黑体" w:cs="Arial"/>
                <w:color w:val="000000"/>
                <w:kern w:val="0"/>
                <w:sz w:val="24"/>
                <w:szCs w:val="24"/>
              </w:rPr>
              <w:t>2</w:t>
            </w:r>
            <w:r w:rsidR="006F1CF1">
              <w:rPr>
                <w:rFonts w:eastAsia="黑体" w:cs="Arial"/>
                <w:color w:val="000000"/>
                <w:kern w:val="0"/>
                <w:sz w:val="24"/>
                <w:szCs w:val="24"/>
              </w:rPr>
              <w:t>2</w:t>
            </w: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:rsidR="00D337BE" w:rsidRPr="00657EB0" w14:paraId="0CF91D7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C852E89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C574145" w14:textId="43F7DC7B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7085A">
              <w:rPr>
                <w:rFonts w:hint="eastAsia"/>
              </w:rPr>
              <w:t>械临机构备</w:t>
            </w:r>
            <w:proofErr w:type="gramEnd"/>
            <w:r w:rsidRPr="0007085A">
              <w:rPr>
                <w:rFonts w:hint="eastAsia"/>
              </w:rPr>
              <w:t>201800107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A6FC583" w14:textId="17FC7873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07085A">
              <w:rPr>
                <w:rFonts w:hint="eastAsia"/>
              </w:rPr>
              <w:t>安徽省立医院</w:t>
            </w:r>
          </w:p>
        </w:tc>
      </w:tr>
      <w:tr w:rsidR="00D337BE" w:rsidRPr="00657EB0" w14:paraId="6106AF4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EB2C47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80E6A6D" w14:textId="2C44CC1E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7085A">
              <w:rPr>
                <w:rFonts w:hint="eastAsia"/>
              </w:rPr>
              <w:t>械临机构备</w:t>
            </w:r>
            <w:proofErr w:type="gramEnd"/>
            <w:r w:rsidRPr="0007085A">
              <w:rPr>
                <w:rFonts w:hint="eastAsia"/>
              </w:rPr>
              <w:t>201800193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C1587C6" w14:textId="42128042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07085A">
              <w:rPr>
                <w:rFonts w:hint="eastAsia"/>
              </w:rPr>
              <w:t>蚌埠医学院第一附属医院（蚌埠医学院附属肿瘤医院）</w:t>
            </w:r>
          </w:p>
        </w:tc>
      </w:tr>
      <w:tr w:rsidR="00D337BE" w:rsidRPr="00657EB0" w14:paraId="7E5ECA1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87E92C0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AD0C1CB" w14:textId="5AB735C7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7085A">
              <w:rPr>
                <w:rFonts w:hint="eastAsia"/>
              </w:rPr>
              <w:t>械临机构备</w:t>
            </w:r>
            <w:proofErr w:type="gramEnd"/>
            <w:r w:rsidRPr="0007085A">
              <w:rPr>
                <w:rFonts w:hint="eastAsia"/>
              </w:rPr>
              <w:t>201800215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5A74DC2" w14:textId="599D7A49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07085A">
              <w:rPr>
                <w:rFonts w:hint="eastAsia"/>
              </w:rPr>
              <w:t>合肥高新心血管病医院（中国医学科学院阜外医院心血管病技术培训中心）（远程心脏数据实验室）</w:t>
            </w:r>
          </w:p>
        </w:tc>
      </w:tr>
      <w:tr w:rsidR="00D337BE" w:rsidRPr="00657EB0" w14:paraId="6CE623E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7CB50C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C3A403C" w14:textId="214F1D23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7085A">
              <w:rPr>
                <w:rFonts w:hint="eastAsia"/>
              </w:rPr>
              <w:t>械临机构备</w:t>
            </w:r>
            <w:proofErr w:type="gramEnd"/>
            <w:r w:rsidRPr="0007085A">
              <w:rPr>
                <w:rFonts w:hint="eastAsia"/>
              </w:rPr>
              <w:t>201800263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1BF2474" w14:textId="512AC902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07085A">
              <w:rPr>
                <w:rFonts w:hint="eastAsia"/>
              </w:rPr>
              <w:t>安徽医科大学第二附属医院</w:t>
            </w:r>
          </w:p>
        </w:tc>
      </w:tr>
      <w:tr w:rsidR="00D337BE" w:rsidRPr="00657EB0" w14:paraId="5A87BE6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3FCEDE6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93F7064" w14:textId="2DCBC5D8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7085A">
              <w:rPr>
                <w:rFonts w:hint="eastAsia"/>
              </w:rPr>
              <w:t>械临机构备</w:t>
            </w:r>
            <w:proofErr w:type="gramEnd"/>
            <w:r w:rsidRPr="0007085A">
              <w:rPr>
                <w:rFonts w:hint="eastAsia"/>
              </w:rPr>
              <w:t>201800287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1C76C05" w14:textId="1053383D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07085A">
              <w:rPr>
                <w:rFonts w:hint="eastAsia"/>
              </w:rPr>
              <w:t>安徽医科大学第一附属医院</w:t>
            </w:r>
          </w:p>
        </w:tc>
      </w:tr>
      <w:tr w:rsidR="00D337BE" w:rsidRPr="00657EB0" w14:paraId="30DC84E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A147CC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A4C32AD" w14:textId="39C450DA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7085A">
              <w:rPr>
                <w:rFonts w:hint="eastAsia"/>
              </w:rPr>
              <w:t>械临机构备</w:t>
            </w:r>
            <w:proofErr w:type="gramEnd"/>
            <w:r w:rsidRPr="0007085A">
              <w:rPr>
                <w:rFonts w:hint="eastAsia"/>
              </w:rPr>
              <w:t>201800432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8410152" w14:textId="37460368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07085A">
              <w:rPr>
                <w:rFonts w:hint="eastAsia"/>
              </w:rPr>
              <w:t>安徽省肿瘤医院</w:t>
            </w:r>
          </w:p>
        </w:tc>
      </w:tr>
      <w:tr w:rsidR="00D337BE" w:rsidRPr="00657EB0" w14:paraId="328A0D2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E34ACB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8B8FC0E" w14:textId="7F8CDA28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7085A">
              <w:rPr>
                <w:rFonts w:hint="eastAsia"/>
              </w:rPr>
              <w:t>械临机构备</w:t>
            </w:r>
            <w:proofErr w:type="gramEnd"/>
            <w:r w:rsidRPr="0007085A">
              <w:rPr>
                <w:rFonts w:hint="eastAsia"/>
              </w:rPr>
              <w:t>201800571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BAA624D" w14:textId="08D9CA3E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07085A">
              <w:rPr>
                <w:rFonts w:hint="eastAsia"/>
              </w:rPr>
              <w:t>六安市人民医院</w:t>
            </w:r>
          </w:p>
        </w:tc>
      </w:tr>
      <w:tr w:rsidR="00D337BE" w:rsidRPr="00657EB0" w14:paraId="58ED6BE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282BB8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12230C6" w14:textId="26812CF6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7085A">
              <w:rPr>
                <w:rFonts w:hint="eastAsia"/>
              </w:rPr>
              <w:t>械临机构备</w:t>
            </w:r>
            <w:proofErr w:type="gramEnd"/>
            <w:r w:rsidRPr="0007085A">
              <w:rPr>
                <w:rFonts w:hint="eastAsia"/>
              </w:rPr>
              <w:t>201800580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7B5EA61" w14:textId="483900D1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07085A">
              <w:rPr>
                <w:rFonts w:hint="eastAsia"/>
              </w:rPr>
              <w:t>安徽中医药大学第一附属医院</w:t>
            </w:r>
          </w:p>
        </w:tc>
      </w:tr>
      <w:tr w:rsidR="00D337BE" w:rsidRPr="00657EB0" w14:paraId="257B6EA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51162C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CCC51A0" w14:textId="525BAFBF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7085A">
              <w:rPr>
                <w:rFonts w:hint="eastAsia"/>
              </w:rPr>
              <w:t>械临机构备</w:t>
            </w:r>
            <w:proofErr w:type="gramEnd"/>
            <w:r w:rsidRPr="0007085A">
              <w:rPr>
                <w:rFonts w:hint="eastAsia"/>
              </w:rPr>
              <w:t>201800590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5645771" w14:textId="0B9C86A2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07085A">
              <w:rPr>
                <w:rFonts w:hint="eastAsia"/>
              </w:rPr>
              <w:t>皖南医学院</w:t>
            </w:r>
            <w:proofErr w:type="gramStart"/>
            <w:r w:rsidRPr="0007085A">
              <w:rPr>
                <w:rFonts w:hint="eastAsia"/>
              </w:rPr>
              <w:t>弋</w:t>
            </w:r>
            <w:proofErr w:type="gramEnd"/>
            <w:r w:rsidRPr="0007085A">
              <w:rPr>
                <w:rFonts w:hint="eastAsia"/>
              </w:rPr>
              <w:t>矶山医院</w:t>
            </w:r>
          </w:p>
        </w:tc>
      </w:tr>
      <w:tr w:rsidR="00D337BE" w:rsidRPr="00657EB0" w14:paraId="6B870D2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51E0F5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F2FBF04" w14:textId="1E93AC5E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7085A">
              <w:rPr>
                <w:rFonts w:hint="eastAsia"/>
              </w:rPr>
              <w:t>械临机构备</w:t>
            </w:r>
            <w:proofErr w:type="gramEnd"/>
            <w:r w:rsidRPr="0007085A">
              <w:rPr>
                <w:rFonts w:hint="eastAsia"/>
              </w:rPr>
              <w:t>201800664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5BFD624" w14:textId="4AF9ED68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07085A">
              <w:rPr>
                <w:rFonts w:hint="eastAsia"/>
              </w:rPr>
              <w:t>合肥市第二人民医院</w:t>
            </w:r>
          </w:p>
        </w:tc>
      </w:tr>
      <w:tr w:rsidR="00D337BE" w:rsidRPr="00657EB0" w14:paraId="60C8508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1158FB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F8F62BC" w14:textId="6354DFDA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7085A">
              <w:rPr>
                <w:rFonts w:hint="eastAsia"/>
              </w:rPr>
              <w:t>械临机构备</w:t>
            </w:r>
            <w:proofErr w:type="gramEnd"/>
            <w:r w:rsidRPr="0007085A">
              <w:rPr>
                <w:rFonts w:hint="eastAsia"/>
              </w:rPr>
              <w:t>201900003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ACBA010" w14:textId="47B1E3DE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07085A">
              <w:rPr>
                <w:rFonts w:hint="eastAsia"/>
              </w:rPr>
              <w:t>蚌埠医学院第二附属医院</w:t>
            </w:r>
          </w:p>
        </w:tc>
      </w:tr>
      <w:tr w:rsidR="00D337BE" w:rsidRPr="00657EB0" w14:paraId="77DF865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C5B576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ECF6414" w14:textId="4EEFF595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7085A">
              <w:rPr>
                <w:rFonts w:hint="eastAsia"/>
              </w:rPr>
              <w:t>械临机构备</w:t>
            </w:r>
            <w:proofErr w:type="gramEnd"/>
            <w:r w:rsidRPr="0007085A">
              <w:rPr>
                <w:rFonts w:hint="eastAsia"/>
              </w:rPr>
              <w:t>201900020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53F48FA" w14:textId="1E31A349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07085A">
              <w:rPr>
                <w:rFonts w:hint="eastAsia"/>
              </w:rPr>
              <w:t>合肥市第一人民医院</w:t>
            </w:r>
          </w:p>
        </w:tc>
      </w:tr>
      <w:tr w:rsidR="00D337BE" w:rsidRPr="00657EB0" w14:paraId="54322E1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32C566" w14:textId="77777777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7CBC0A2" w14:textId="6C0BFD27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7085A">
              <w:rPr>
                <w:rFonts w:hint="eastAsia"/>
              </w:rPr>
              <w:t>械临机构备</w:t>
            </w:r>
            <w:proofErr w:type="gramEnd"/>
            <w:r w:rsidRPr="0007085A">
              <w:rPr>
                <w:rFonts w:hint="eastAsia"/>
              </w:rPr>
              <w:t>202000043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EA9D3E0" w14:textId="2B7BD632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07085A">
              <w:rPr>
                <w:rFonts w:hint="eastAsia"/>
              </w:rPr>
              <w:t>安徽省胸科医院</w:t>
            </w:r>
          </w:p>
        </w:tc>
      </w:tr>
      <w:tr w:rsidR="00D337BE" w:rsidRPr="00657EB0" w14:paraId="7747D2C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4073CC0" w14:textId="6BFA6362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4B288D1" w14:textId="30C5A107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7085A">
              <w:rPr>
                <w:rFonts w:hint="eastAsia"/>
              </w:rPr>
              <w:t>械临机构备</w:t>
            </w:r>
            <w:proofErr w:type="gramEnd"/>
            <w:r w:rsidRPr="0007085A">
              <w:rPr>
                <w:rFonts w:hint="eastAsia"/>
              </w:rPr>
              <w:t>202000072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0375F17" w14:textId="5203D062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07085A">
              <w:rPr>
                <w:rFonts w:hint="eastAsia"/>
              </w:rPr>
              <w:t>合肥市滨湖医院</w:t>
            </w:r>
          </w:p>
        </w:tc>
      </w:tr>
      <w:tr w:rsidR="00D337BE" w:rsidRPr="00657EB0" w14:paraId="7F557A8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27FCC60" w14:textId="0DFD3484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BD02349" w14:textId="7283D8E1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7085A">
              <w:rPr>
                <w:rFonts w:hint="eastAsia"/>
              </w:rPr>
              <w:t>械临机构备</w:t>
            </w:r>
            <w:proofErr w:type="gramEnd"/>
            <w:r w:rsidRPr="0007085A">
              <w:rPr>
                <w:rFonts w:hint="eastAsia"/>
              </w:rPr>
              <w:t>202000082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AE6B25C" w14:textId="5283BFF8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07085A">
              <w:rPr>
                <w:rFonts w:hint="eastAsia"/>
              </w:rPr>
              <w:t>中国科学院合肥肿瘤医院</w:t>
            </w:r>
          </w:p>
        </w:tc>
      </w:tr>
      <w:tr w:rsidR="00D337BE" w:rsidRPr="00657EB0" w14:paraId="6A125F6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E9EA65A" w14:textId="02492F03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7607FAB" w14:textId="789D80D8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7085A">
              <w:rPr>
                <w:rFonts w:hint="eastAsia"/>
              </w:rPr>
              <w:t>械临机构备</w:t>
            </w:r>
            <w:proofErr w:type="gramEnd"/>
            <w:r w:rsidRPr="0007085A">
              <w:rPr>
                <w:rFonts w:hint="eastAsia"/>
              </w:rPr>
              <w:t>202100005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C0EAD12" w14:textId="31B0DEF4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07085A">
              <w:rPr>
                <w:rFonts w:hint="eastAsia"/>
              </w:rPr>
              <w:t>合肥京东方医院</w:t>
            </w:r>
          </w:p>
        </w:tc>
      </w:tr>
      <w:tr w:rsidR="00D337BE" w:rsidRPr="00657EB0" w14:paraId="454F9F1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9FB29CB" w14:textId="470C7D78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37F36CD" w14:textId="0AEF37BB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7085A">
              <w:rPr>
                <w:rFonts w:hint="eastAsia"/>
              </w:rPr>
              <w:t>械临机构备</w:t>
            </w:r>
            <w:proofErr w:type="gramEnd"/>
            <w:r w:rsidRPr="0007085A">
              <w:rPr>
                <w:rFonts w:hint="eastAsia"/>
              </w:rPr>
              <w:t>202100037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2663017" w14:textId="3F6ECA72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07085A">
              <w:rPr>
                <w:rFonts w:hint="eastAsia"/>
              </w:rPr>
              <w:t>安徽省公共卫生临床中心</w:t>
            </w:r>
            <w:r w:rsidRPr="0007085A">
              <w:rPr>
                <w:rFonts w:hint="eastAsia"/>
              </w:rPr>
              <w:t>(</w:t>
            </w:r>
            <w:r w:rsidRPr="0007085A">
              <w:rPr>
                <w:rFonts w:hint="eastAsia"/>
              </w:rPr>
              <w:t>安徽省传染病医院</w:t>
            </w:r>
            <w:r w:rsidRPr="0007085A">
              <w:rPr>
                <w:rFonts w:hint="eastAsia"/>
              </w:rPr>
              <w:t>)</w:t>
            </w:r>
            <w:r w:rsidRPr="0007085A">
              <w:rPr>
                <w:rFonts w:hint="eastAsia"/>
              </w:rPr>
              <w:t>、安徽医科大学第一附属医院北区</w:t>
            </w:r>
          </w:p>
        </w:tc>
      </w:tr>
      <w:tr w:rsidR="00D337BE" w:rsidRPr="00657EB0" w14:paraId="0C3AC8C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046CA03" w14:textId="4F1F81D0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C0AA36" w14:textId="34C8A536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7085A">
              <w:rPr>
                <w:rFonts w:hint="eastAsia"/>
              </w:rPr>
              <w:t>械临机构备</w:t>
            </w:r>
            <w:proofErr w:type="gramEnd"/>
            <w:r w:rsidRPr="0007085A">
              <w:rPr>
                <w:rFonts w:hint="eastAsia"/>
              </w:rPr>
              <w:t>202100110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84EA5C8" w14:textId="3867FBE1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7085A">
              <w:rPr>
                <w:rFonts w:hint="eastAsia"/>
              </w:rPr>
              <w:t>池州市</w:t>
            </w:r>
            <w:proofErr w:type="gramEnd"/>
            <w:r w:rsidRPr="0007085A">
              <w:rPr>
                <w:rFonts w:hint="eastAsia"/>
              </w:rPr>
              <w:t>人民医院</w:t>
            </w:r>
          </w:p>
        </w:tc>
      </w:tr>
      <w:tr w:rsidR="00D337BE" w:rsidRPr="00657EB0" w14:paraId="7F869A4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33128B4" w14:textId="6A4E1D53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FF35A7C" w14:textId="3755E1A3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7085A">
              <w:rPr>
                <w:rFonts w:hint="eastAsia"/>
              </w:rPr>
              <w:t>械临机构备</w:t>
            </w:r>
            <w:proofErr w:type="gramEnd"/>
            <w:r w:rsidRPr="0007085A">
              <w:rPr>
                <w:rFonts w:hint="eastAsia"/>
              </w:rPr>
              <w:t>202100115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5E2F966" w14:textId="379D4B0B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07085A">
              <w:rPr>
                <w:rFonts w:hint="eastAsia"/>
              </w:rPr>
              <w:t>安徽济民肿瘤医院</w:t>
            </w:r>
          </w:p>
        </w:tc>
      </w:tr>
      <w:tr w:rsidR="00D337BE" w:rsidRPr="00657EB0" w14:paraId="6DCA005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0D98EE8" w14:textId="00D6CE7C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54C2A74" w14:textId="57495C7B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7085A">
              <w:rPr>
                <w:rFonts w:hint="eastAsia"/>
              </w:rPr>
              <w:t>械临机构备</w:t>
            </w:r>
            <w:proofErr w:type="gramEnd"/>
            <w:r w:rsidRPr="0007085A">
              <w:rPr>
                <w:rFonts w:hint="eastAsia"/>
              </w:rPr>
              <w:t>202100116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6058B9F" w14:textId="711D7A0E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07085A">
              <w:rPr>
                <w:rFonts w:hint="eastAsia"/>
              </w:rPr>
              <w:t>淮北矿工总医院</w:t>
            </w:r>
          </w:p>
        </w:tc>
      </w:tr>
      <w:tr w:rsidR="00D337BE" w:rsidRPr="00657EB0" w14:paraId="248D6C0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3293F13" w14:textId="0B8CC51D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0659930" w14:textId="435BEBD7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7085A">
              <w:rPr>
                <w:rFonts w:hint="eastAsia"/>
              </w:rPr>
              <w:t>械临机构备</w:t>
            </w:r>
            <w:proofErr w:type="gramEnd"/>
            <w:r w:rsidRPr="0007085A">
              <w:rPr>
                <w:rFonts w:hint="eastAsia"/>
              </w:rPr>
              <w:t>202200002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4B2A5C0" w14:textId="412DD529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07085A">
              <w:rPr>
                <w:rFonts w:hint="eastAsia"/>
              </w:rPr>
              <w:t>皖北煤电集团总医院</w:t>
            </w:r>
            <w:r w:rsidRPr="0007085A">
              <w:rPr>
                <w:rFonts w:hint="eastAsia"/>
              </w:rPr>
              <w:t xml:space="preserve"> </w:t>
            </w:r>
          </w:p>
        </w:tc>
      </w:tr>
      <w:tr w:rsidR="00D337BE" w:rsidRPr="00657EB0" w14:paraId="36D35E4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45BA82F" w14:textId="072BFBE9" w:rsidR="00D337BE" w:rsidRPr="00657EB0" w:rsidRDefault="00D337BE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2</w:t>
            </w:r>
            <w:r>
              <w:rPr>
                <w:rFonts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B4FE7AB" w14:textId="16576D00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7085A">
              <w:rPr>
                <w:rFonts w:hint="eastAsia"/>
              </w:rPr>
              <w:t>械临机构备</w:t>
            </w:r>
            <w:proofErr w:type="gramEnd"/>
            <w:r w:rsidRPr="0007085A">
              <w:rPr>
                <w:rFonts w:hint="eastAsia"/>
              </w:rPr>
              <w:t>202200125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37767BC" w14:textId="32FD4A14" w:rsidR="00D337BE" w:rsidRPr="007C18F6" w:rsidRDefault="00D337BE" w:rsidP="0069403C">
            <w:pPr>
              <w:widowControl/>
              <w:rPr>
                <w:color w:val="000000"/>
                <w:szCs w:val="21"/>
              </w:rPr>
            </w:pPr>
            <w:r w:rsidRPr="0007085A">
              <w:rPr>
                <w:rFonts w:hint="eastAsia"/>
              </w:rPr>
              <w:t>蚌埠市第三人民医院</w:t>
            </w:r>
          </w:p>
        </w:tc>
      </w:tr>
      <w:tr w:rsidR="003707C6" w:rsidRPr="00657EB0" w14:paraId="50F53441" w14:textId="77777777" w:rsidTr="0069403C">
        <w:trPr>
          <w:trHeight w:val="454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  <w:hideMark/>
          </w:tcPr>
          <w:p w14:paraId="241EE99F" w14:textId="6A5189FB" w:rsidR="003707C6" w:rsidRPr="00657EB0" w:rsidRDefault="003707C6" w:rsidP="0069403C">
            <w:pPr>
              <w:widowControl/>
              <w:rPr>
                <w:rFonts w:eastAsia="黑体" w:cs="Arial"/>
                <w:color w:val="000000"/>
                <w:kern w:val="0"/>
                <w:sz w:val="24"/>
                <w:szCs w:val="24"/>
              </w:rPr>
            </w:pP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福建省：</w:t>
            </w:r>
            <w:r w:rsidR="006F1CF1">
              <w:rPr>
                <w:rFonts w:eastAsia="黑体" w:cs="Arial"/>
                <w:color w:val="000000"/>
                <w:kern w:val="0"/>
                <w:sz w:val="24"/>
                <w:szCs w:val="24"/>
              </w:rPr>
              <w:t>40</w:t>
            </w: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:rsidR="0028057C" w:rsidRPr="00657EB0" w14:paraId="00A3FBF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E283FE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1EE9412" w14:textId="301C6D8B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201800006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8B3467D" w14:textId="08E0E35A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厦门市妇幼保健院</w:t>
            </w:r>
            <w:r w:rsidRPr="000002A2">
              <w:rPr>
                <w:rFonts w:hint="eastAsia"/>
              </w:rPr>
              <w:t>(</w:t>
            </w:r>
            <w:r w:rsidRPr="000002A2">
              <w:rPr>
                <w:rFonts w:hint="eastAsia"/>
              </w:rPr>
              <w:t>厦门市林巧稚妇儿医院）、厦门市计划生育服务中心</w:t>
            </w:r>
          </w:p>
        </w:tc>
      </w:tr>
      <w:tr w:rsidR="0028057C" w:rsidRPr="00657EB0" w14:paraId="2A51575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06AC78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1133ABB" w14:textId="364CF8B9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201800011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9C0F3AE" w14:textId="7AE88B41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厦门大学附属心血管病医院</w:t>
            </w:r>
          </w:p>
        </w:tc>
      </w:tr>
      <w:tr w:rsidR="0028057C" w:rsidRPr="00657EB0" w14:paraId="4A9D472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908B7C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D43D694" w14:textId="35917C9B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201800018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E8BF75C" w14:textId="4D6AC94C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厦门大学附属中山医院</w:t>
            </w:r>
          </w:p>
        </w:tc>
      </w:tr>
      <w:tr w:rsidR="0028057C" w:rsidRPr="00657EB0" w14:paraId="14181AC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C0A9D9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040A029" w14:textId="21317338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201800081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A4CEC76" w14:textId="765DDD64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厦门大学附属第一医院</w:t>
            </w:r>
          </w:p>
        </w:tc>
      </w:tr>
      <w:tr w:rsidR="0028057C" w:rsidRPr="00657EB0" w14:paraId="3514FAB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C6EDD8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99F7D38" w14:textId="3A7B3086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201800265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69389AA" w14:textId="04ED5901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福建省漳州市医院</w:t>
            </w:r>
          </w:p>
        </w:tc>
      </w:tr>
      <w:tr w:rsidR="0028057C" w:rsidRPr="00657EB0" w14:paraId="566351E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E28ADC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DF5C7A2" w14:textId="55D8EE64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201800332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8F83DB0" w14:textId="37B7B6E3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福建中医药大学附属人民医院</w:t>
            </w:r>
          </w:p>
        </w:tc>
      </w:tr>
      <w:tr w:rsidR="0028057C" w:rsidRPr="00657EB0" w14:paraId="690B837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490B21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C3CBFCF" w14:textId="1ABA8D7E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201800413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1976BB3" w14:textId="127559F0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福建医科大学孟超肝胆医院（福州市传染病医院）</w:t>
            </w:r>
          </w:p>
        </w:tc>
      </w:tr>
      <w:tr w:rsidR="0028057C" w:rsidRPr="00657EB0" w14:paraId="5C6C777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BFA3CD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7FBF06D" w14:textId="3E6EF3D8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201800414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743504E" w14:textId="6D2BA1EE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福建省福州结核病防治院</w:t>
            </w:r>
          </w:p>
        </w:tc>
      </w:tr>
      <w:tr w:rsidR="0028057C" w:rsidRPr="00657EB0" w14:paraId="5E40C49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8309DE6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C264FD5" w14:textId="3C464F18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201800427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4D15899" w14:textId="0F40BD19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福建医科大学附属第一医院</w:t>
            </w:r>
          </w:p>
        </w:tc>
      </w:tr>
      <w:tr w:rsidR="0028057C" w:rsidRPr="00657EB0" w14:paraId="2D14D61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C2BAFB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A8C1F20" w14:textId="2811DDE2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201800441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C92F6D9" w14:textId="71948577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福建医科大学附属协和医院</w:t>
            </w:r>
          </w:p>
        </w:tc>
      </w:tr>
      <w:tr w:rsidR="0028057C" w:rsidRPr="00657EB0" w14:paraId="1F415D9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655878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1FFA499" w14:textId="14A8A582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201800503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75A537B" w14:textId="155F461B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福建中医药大学附属康复医院</w:t>
            </w:r>
          </w:p>
        </w:tc>
      </w:tr>
      <w:tr w:rsidR="0028057C" w:rsidRPr="00657EB0" w14:paraId="0C3633E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B13843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EC82F38" w14:textId="43D548C5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201800524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0C838C2" w14:textId="35C257BD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福建中医药大学附属第二人民医院</w:t>
            </w:r>
          </w:p>
        </w:tc>
      </w:tr>
      <w:tr w:rsidR="0028057C" w:rsidRPr="00657EB0" w14:paraId="0D266E0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72256C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412676B" w14:textId="2EA208D8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201800525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1163CC7" w14:textId="6646C4BF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福建省肿瘤医院</w:t>
            </w:r>
          </w:p>
        </w:tc>
      </w:tr>
      <w:tr w:rsidR="0028057C" w:rsidRPr="00657EB0" w14:paraId="1D807DA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57737C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3F62255" w14:textId="6F035AD1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201800529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48FD8E5" w14:textId="57C73398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福建省立医院</w:t>
            </w:r>
          </w:p>
        </w:tc>
      </w:tr>
      <w:tr w:rsidR="0028057C" w:rsidRPr="00657EB0" w14:paraId="316DD31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560DC1C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FE90EB7" w14:textId="4E2D687E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201800546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AE65594" w14:textId="2E4B8822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福建医科大学附属第二医院</w:t>
            </w:r>
          </w:p>
        </w:tc>
      </w:tr>
      <w:tr w:rsidR="0028057C" w:rsidRPr="00657EB0" w14:paraId="2E341F5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485918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B8EE6F4" w14:textId="2FE753B7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201800638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43EF46E" w14:textId="426512B9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泉州市第一医院</w:t>
            </w:r>
          </w:p>
        </w:tc>
      </w:tr>
      <w:tr w:rsidR="0028057C" w:rsidRPr="00657EB0" w14:paraId="132A35E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A31E5B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CD0430E" w14:textId="2CFB1EC1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201800676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CA93A31" w14:textId="459339D0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复旦大学附属中山医院厦门医院</w:t>
            </w:r>
          </w:p>
        </w:tc>
      </w:tr>
      <w:tr w:rsidR="0028057C" w:rsidRPr="00657EB0" w14:paraId="30928F2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63B3EA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CFA0AA5" w14:textId="5A206320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201900019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F7758B2" w14:textId="1A507E79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宁德市医院</w:t>
            </w:r>
          </w:p>
        </w:tc>
      </w:tr>
      <w:tr w:rsidR="0028057C" w:rsidRPr="00657EB0" w14:paraId="20EE4C6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8A0FD4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88DF0E3" w14:textId="213EC1F7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201900061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85F0922" w14:textId="4BCE7E64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福建省汀州医院</w:t>
            </w:r>
          </w:p>
        </w:tc>
      </w:tr>
      <w:tr w:rsidR="0028057C" w:rsidRPr="00657EB0" w14:paraId="0A6B9DC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F70FD8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127C349" w14:textId="0F857605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201900079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D7B9E0F" w14:textId="334195E6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福建省老年医院</w:t>
            </w:r>
          </w:p>
        </w:tc>
      </w:tr>
      <w:tr w:rsidR="0028057C" w:rsidRPr="00657EB0" w14:paraId="70DD07B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90F711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D633938" w14:textId="526785AD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201900092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296DE5B" w14:textId="18D3E1AD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福建省血液中心</w:t>
            </w:r>
          </w:p>
        </w:tc>
      </w:tr>
      <w:tr w:rsidR="0028057C" w:rsidRPr="00657EB0" w14:paraId="7607EFF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7D322C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FFAB227" w14:textId="0037355C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201900098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F9158C9" w14:textId="5B95E7E1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福州市中医院</w:t>
            </w:r>
          </w:p>
        </w:tc>
      </w:tr>
      <w:tr w:rsidR="0028057C" w:rsidRPr="00657EB0" w14:paraId="653B31A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8D7B26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3BA1F12" w14:textId="563D987B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201900125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646CD36" w14:textId="3593BA62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厦门大学附属厦门眼科中心</w:t>
            </w:r>
          </w:p>
        </w:tc>
      </w:tr>
      <w:tr w:rsidR="0028057C" w:rsidRPr="00657EB0" w14:paraId="0E8D998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ECFE35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0E0FA9D" w14:textId="6EAFF328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201900128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1FB3E31" w14:textId="5AFD3553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福州市第二医院</w:t>
            </w:r>
          </w:p>
        </w:tc>
      </w:tr>
      <w:tr w:rsidR="0028057C" w:rsidRPr="00657EB0" w14:paraId="44D8056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47543D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0778897" w14:textId="1FFA0604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201900136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4C0004B" w14:textId="181A5F52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福建中医药大学附属第三人民医院</w:t>
            </w:r>
          </w:p>
        </w:tc>
      </w:tr>
      <w:tr w:rsidR="0028057C" w:rsidRPr="00657EB0" w14:paraId="5491C5C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C824445" w14:textId="352DC79D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C81D133" w14:textId="6F25FBA6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202000011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B436BF8" w14:textId="27D4278D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福建省妇幼保健院（福建省妇儿医院）</w:t>
            </w:r>
          </w:p>
        </w:tc>
      </w:tr>
      <w:tr w:rsidR="0028057C" w:rsidRPr="00657EB0" w14:paraId="29E8560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1A3EB78" w14:textId="6295CCA6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88D3EB3" w14:textId="7B83A4FB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202000083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DAB2646" w14:textId="04B2A682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厦门市疾病预防控制中心（厦门市卫生检测检验中心）</w:t>
            </w:r>
          </w:p>
        </w:tc>
      </w:tr>
      <w:tr w:rsidR="0028057C" w:rsidRPr="00657EB0" w14:paraId="35C96CC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4AF5E2B" w14:textId="4930E659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6BC6911" w14:textId="2BE3728A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202000086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5179C06" w14:textId="5AB94236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厦门医学院附属口腔医院</w:t>
            </w:r>
          </w:p>
        </w:tc>
      </w:tr>
      <w:tr w:rsidR="0028057C" w:rsidRPr="00657EB0" w14:paraId="33FC599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185558F" w14:textId="02D5250E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3301F20" w14:textId="4F18BD5F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202000092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826CFBC" w14:textId="598C987B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莆田市疾病预防控制中心</w:t>
            </w:r>
          </w:p>
        </w:tc>
      </w:tr>
      <w:tr w:rsidR="0028057C" w:rsidRPr="00657EB0" w14:paraId="1A3E48F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9AE4CDE" w14:textId="537E0316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EC7BDEF" w14:textId="1D312436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202000095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FCE5922" w14:textId="1978E6E9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宁德市疾病预防控制中心</w:t>
            </w:r>
          </w:p>
        </w:tc>
      </w:tr>
      <w:tr w:rsidR="0028057C" w:rsidRPr="00657EB0" w14:paraId="111B405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2467042" w14:textId="2CBD3A5E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34D6B7E" w14:textId="6A0ACD3C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202000105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C21A09B" w14:textId="5F4DE953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莆田学院附属医院（莆田市第二医院）</w:t>
            </w:r>
          </w:p>
        </w:tc>
      </w:tr>
      <w:tr w:rsidR="0028057C" w:rsidRPr="00657EB0" w14:paraId="7E9DC8E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8B57A49" w14:textId="094DECF6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520E5A9" w14:textId="66889F80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202100019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A176580" w14:textId="3A858CE2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漳州市第三医院</w:t>
            </w:r>
          </w:p>
        </w:tc>
      </w:tr>
      <w:tr w:rsidR="0028057C" w:rsidRPr="00657EB0" w14:paraId="0ED5363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5EFCD73" w14:textId="280D23FA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BA98DB8" w14:textId="6B2B2378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202100023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2AE969F" w14:textId="2602D4DC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福建医科大学附属口腔医院</w:t>
            </w:r>
          </w:p>
        </w:tc>
      </w:tr>
      <w:tr w:rsidR="0028057C" w:rsidRPr="00657EB0" w14:paraId="7393321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E5F53D2" w14:textId="35F635C2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A1F874B" w14:textId="60C58034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202100053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6960037" w14:textId="4D949FF7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厦门市海</w:t>
            </w:r>
            <w:proofErr w:type="gramStart"/>
            <w:r w:rsidRPr="000002A2">
              <w:rPr>
                <w:rFonts w:hint="eastAsia"/>
              </w:rPr>
              <w:t>沧</w:t>
            </w:r>
            <w:proofErr w:type="gramEnd"/>
            <w:r w:rsidRPr="000002A2">
              <w:rPr>
                <w:rFonts w:hint="eastAsia"/>
              </w:rPr>
              <w:t>医院</w:t>
            </w:r>
          </w:p>
        </w:tc>
      </w:tr>
      <w:tr w:rsidR="0028057C" w:rsidRPr="00657EB0" w14:paraId="1F82863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B3F9F70" w14:textId="17E5108A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2D452CC" w14:textId="28F93D81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202100062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6791E0B" w14:textId="69C8CFB4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三明市中西医结合医院</w:t>
            </w:r>
          </w:p>
        </w:tc>
      </w:tr>
      <w:tr w:rsidR="0028057C" w:rsidRPr="00657EB0" w14:paraId="0D653A7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207F058" w14:textId="39400BC2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59C5888" w14:textId="25AFB0D4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202100064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9FD16EC" w14:textId="31122EC6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厦门弘爱医院</w:t>
            </w:r>
          </w:p>
        </w:tc>
      </w:tr>
      <w:tr w:rsidR="0028057C" w:rsidRPr="00657EB0" w14:paraId="3223807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DA0812F" w14:textId="247E002F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188CDAD" w14:textId="0B7D69F0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202100078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8474B61" w14:textId="25F5D67C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厦门市中医院</w:t>
            </w:r>
          </w:p>
        </w:tc>
      </w:tr>
      <w:tr w:rsidR="0028057C" w:rsidRPr="00657EB0" w14:paraId="785C3B1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755D8C8" w14:textId="617A8A95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36A2316" w14:textId="16C2D435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202200051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9D0BFD6" w14:textId="678D70CA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福州东南眼科医院（金山新院）</w:t>
            </w:r>
          </w:p>
        </w:tc>
      </w:tr>
      <w:tr w:rsidR="0028057C" w:rsidRPr="00657EB0" w14:paraId="59947FC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BF0A1F2" w14:textId="2EA41BC6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3</w:t>
            </w:r>
            <w:r>
              <w:rPr>
                <w:rFonts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9818F83" w14:textId="382CD31E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202200100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A6B8330" w14:textId="2AAC08A8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福建省龙岩市第一医院</w:t>
            </w:r>
          </w:p>
        </w:tc>
      </w:tr>
      <w:tr w:rsidR="0028057C" w:rsidRPr="00657EB0" w14:paraId="252E0AA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A85B35E" w14:textId="338AAD9B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4</w:t>
            </w:r>
            <w:r>
              <w:rPr>
                <w:rFonts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63EFC62" w14:textId="24D4D7F2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002A2">
              <w:rPr>
                <w:rFonts w:hint="eastAsia"/>
              </w:rPr>
              <w:t>械临机构备</w:t>
            </w:r>
            <w:proofErr w:type="gramEnd"/>
            <w:r w:rsidRPr="000002A2">
              <w:rPr>
                <w:rFonts w:hint="eastAsia"/>
              </w:rPr>
              <w:t>202200134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9651046" w14:textId="146D1A43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0002A2">
              <w:rPr>
                <w:rFonts w:hint="eastAsia"/>
              </w:rPr>
              <w:t>厦门大学附属翔安医院</w:t>
            </w:r>
          </w:p>
        </w:tc>
      </w:tr>
      <w:tr w:rsidR="003707C6" w:rsidRPr="00657EB0" w14:paraId="6B0A4CF3" w14:textId="77777777" w:rsidTr="0069403C">
        <w:trPr>
          <w:trHeight w:val="454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  <w:hideMark/>
          </w:tcPr>
          <w:p w14:paraId="2E541730" w14:textId="5C40C1B7" w:rsidR="003707C6" w:rsidRPr="00657EB0" w:rsidRDefault="003707C6" w:rsidP="0069403C">
            <w:pPr>
              <w:widowControl/>
              <w:rPr>
                <w:rFonts w:eastAsia="黑体" w:cs="Arial"/>
                <w:color w:val="000000"/>
                <w:kern w:val="0"/>
                <w:sz w:val="24"/>
                <w:szCs w:val="24"/>
              </w:rPr>
            </w:pP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江西省：</w:t>
            </w:r>
            <w:r w:rsidR="006F1CF1">
              <w:rPr>
                <w:rFonts w:eastAsia="黑体" w:cs="Arial"/>
                <w:color w:val="000000"/>
                <w:kern w:val="0"/>
                <w:sz w:val="24"/>
                <w:szCs w:val="24"/>
              </w:rPr>
              <w:t>40</w:t>
            </w: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:rsidR="0028057C" w:rsidRPr="00657EB0" w14:paraId="06FC04F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36EF2E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7827694" w14:textId="5E41E69F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201800020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30BCE73" w14:textId="2C2ECEEE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南昌市第一医院（南昌大学第三附属医院）</w:t>
            </w:r>
          </w:p>
        </w:tc>
      </w:tr>
      <w:tr w:rsidR="0028057C" w:rsidRPr="00657EB0" w14:paraId="02E8976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56725D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86E00F9" w14:textId="1BE77E88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201800112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F282A39" w14:textId="355CBA76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南昌市第三医院</w:t>
            </w:r>
          </w:p>
        </w:tc>
      </w:tr>
      <w:tr w:rsidR="0028057C" w:rsidRPr="00657EB0" w14:paraId="1B4F22C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0574A8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C591EE2" w14:textId="1AB84FA8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201800180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202AA60" w14:textId="195903CB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南昌大学第二附属医院</w:t>
            </w:r>
          </w:p>
        </w:tc>
      </w:tr>
      <w:tr w:rsidR="0028057C" w:rsidRPr="00657EB0" w14:paraId="02E28B9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F525F2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8BD9AF7" w14:textId="3B9C3892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201800195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CEEDEB4" w14:textId="0671358E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赣南医学院第一附属医院</w:t>
            </w:r>
          </w:p>
        </w:tc>
      </w:tr>
      <w:tr w:rsidR="0028057C" w:rsidRPr="00657EB0" w14:paraId="42409A9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811DE6C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08EA269" w14:textId="31B26C35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201800196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AF98A6F" w14:textId="58934C69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萍乡市人民医院</w:t>
            </w:r>
          </w:p>
        </w:tc>
      </w:tr>
      <w:tr w:rsidR="0028057C" w:rsidRPr="00657EB0" w14:paraId="42CFF34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768923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577E319" w14:textId="32165AFA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201800203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35018B0" w14:textId="6E23A0E0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南昌大学第一附属医院</w:t>
            </w:r>
          </w:p>
        </w:tc>
      </w:tr>
      <w:tr w:rsidR="0028057C" w:rsidRPr="00657EB0" w14:paraId="1F50968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B4AE61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49292EF" w14:textId="08C0EE24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201800237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61BB08A" w14:textId="020848AB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南昌大学第四附属医院</w:t>
            </w:r>
          </w:p>
        </w:tc>
      </w:tr>
      <w:tr w:rsidR="0028057C" w:rsidRPr="00657EB0" w14:paraId="7894BE8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AC2870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49837A3" w14:textId="133BCE97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201800382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E9B583C" w14:textId="2AFE5332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江西省人民医院</w:t>
            </w:r>
          </w:p>
        </w:tc>
      </w:tr>
      <w:tr w:rsidR="0028057C" w:rsidRPr="00657EB0" w14:paraId="748C4B4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5F0F5F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2DD9BEF" w14:textId="66327528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201800423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AB3F35E" w14:textId="09F635AA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赣州市肿瘤医院</w:t>
            </w:r>
          </w:p>
        </w:tc>
      </w:tr>
      <w:tr w:rsidR="0028057C" w:rsidRPr="00657EB0" w14:paraId="3997652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315689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0D19AF7" w14:textId="461579D4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201800460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432BD5C" w14:textId="43DF7505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江西省妇幼保健院</w:t>
            </w:r>
          </w:p>
        </w:tc>
      </w:tr>
      <w:tr w:rsidR="0028057C" w:rsidRPr="00657EB0" w14:paraId="0EFFE2B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0FCD14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93B382D" w14:textId="04C29823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201800468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FE7143A" w14:textId="67198768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江西省皮肤病专科医院</w:t>
            </w:r>
          </w:p>
        </w:tc>
      </w:tr>
      <w:tr w:rsidR="0028057C" w:rsidRPr="00657EB0" w14:paraId="4E36638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A87041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DE719D3" w14:textId="32C2AAC3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201800473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5D66D92" w14:textId="1D5B8C94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江西省儿童医院</w:t>
            </w:r>
          </w:p>
        </w:tc>
      </w:tr>
      <w:tr w:rsidR="0028057C" w:rsidRPr="00657EB0" w14:paraId="445E248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957562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BC4F8AE" w14:textId="3F139AC7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201800492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E852160" w14:textId="32C62052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南昌大学附属口腔医院</w:t>
            </w:r>
          </w:p>
        </w:tc>
      </w:tr>
      <w:tr w:rsidR="0028057C" w:rsidRPr="00657EB0" w14:paraId="410BF8A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AB77C0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F1DE980" w14:textId="2EEA68B8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201800515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993AACB" w14:textId="711D2402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赣州市人民医院</w:t>
            </w:r>
          </w:p>
        </w:tc>
      </w:tr>
      <w:tr w:rsidR="0028057C" w:rsidRPr="00657EB0" w14:paraId="38EC86B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34FD0E7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80DEF68" w14:textId="16B9E81C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201800582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9A6392F" w14:textId="22D3A77D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江西省肿瘤医院</w:t>
            </w:r>
          </w:p>
        </w:tc>
      </w:tr>
      <w:tr w:rsidR="0028057C" w:rsidRPr="00657EB0" w14:paraId="4CD3BE4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F998C9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6674397" w14:textId="53EB2530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201800586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298D943" w14:textId="04377E5D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南昌市洪都中医院</w:t>
            </w:r>
          </w:p>
        </w:tc>
      </w:tr>
      <w:tr w:rsidR="0028057C" w:rsidRPr="00657EB0" w14:paraId="582C143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2376296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1CE088E" w14:textId="33EF6598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201800604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82B175C" w14:textId="21AA0CE6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九江市第一人民医院</w:t>
            </w:r>
          </w:p>
        </w:tc>
      </w:tr>
      <w:tr w:rsidR="0028057C" w:rsidRPr="00657EB0" w14:paraId="1782578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105C1F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4AAD872" w14:textId="69EF1B33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201800619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93E5651" w14:textId="56A3AD08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江西省精神病院</w:t>
            </w:r>
          </w:p>
        </w:tc>
      </w:tr>
      <w:tr w:rsidR="0028057C" w:rsidRPr="00657EB0" w14:paraId="64E1F71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E64209E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2443A0B" w14:textId="78751D75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201800621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E73A085" w14:textId="286D99B7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九江学院附属医院</w:t>
            </w:r>
          </w:p>
        </w:tc>
      </w:tr>
      <w:tr w:rsidR="0028057C" w:rsidRPr="00657EB0" w14:paraId="67CAFA3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D01E9E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A336C44" w14:textId="4023E15A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201800644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1CD3083" w14:textId="14C22051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新余市人民医院</w:t>
            </w:r>
          </w:p>
        </w:tc>
      </w:tr>
      <w:tr w:rsidR="0028057C" w:rsidRPr="00657EB0" w14:paraId="104340F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ECF327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D3918B4" w14:textId="2054F57B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201900004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2757CD8" w14:textId="7E22C99C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九江市中医医院</w:t>
            </w:r>
          </w:p>
        </w:tc>
      </w:tr>
      <w:tr w:rsidR="0028057C" w:rsidRPr="00657EB0" w14:paraId="66D5009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1F0230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3A3E4D2" w14:textId="0D120BD9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201900099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18E3005" w14:textId="7CD1AFD7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江西中医药大学附属医院</w:t>
            </w:r>
          </w:p>
        </w:tc>
      </w:tr>
      <w:tr w:rsidR="0028057C" w:rsidRPr="00657EB0" w14:paraId="721DFD3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84735B" w14:textId="7777777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84A1D03" w14:textId="0F5556C4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202000001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E47C35A" w14:textId="6B49A403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江西省胸科医院</w:t>
            </w:r>
          </w:p>
        </w:tc>
      </w:tr>
      <w:tr w:rsidR="0028057C" w:rsidRPr="00657EB0" w14:paraId="20FD743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BA1C50C" w14:textId="054FF98A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8113255" w14:textId="62661746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202000076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6C4A511" w14:textId="35C3F10A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赣州市第五人民医院</w:t>
            </w:r>
          </w:p>
        </w:tc>
      </w:tr>
      <w:tr w:rsidR="0028057C" w:rsidRPr="00657EB0" w14:paraId="0364F86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58ADD43" w14:textId="66D44127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B57442F" w14:textId="40A97D93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202000078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DDF87AD" w14:textId="4CE02591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上饶市人民医院</w:t>
            </w:r>
          </w:p>
        </w:tc>
      </w:tr>
      <w:tr w:rsidR="0028057C" w:rsidRPr="00657EB0" w14:paraId="4747E8B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4CC4790" w14:textId="2C62924A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BE25E9D" w14:textId="0B9A4342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202000080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6549E41" w14:textId="488C52BC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江西省赣州市立医院</w:t>
            </w:r>
          </w:p>
        </w:tc>
      </w:tr>
      <w:tr w:rsidR="0028057C" w:rsidRPr="00657EB0" w14:paraId="3C267F6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D91BB7A" w14:textId="0B30F956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D21248" w14:textId="4EE0E5E0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202000107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81441A0" w14:textId="3147DDDA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江西省疾病预防控制中心</w:t>
            </w:r>
          </w:p>
        </w:tc>
      </w:tr>
      <w:tr w:rsidR="0028057C" w:rsidRPr="00657EB0" w14:paraId="4555A54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1555A24" w14:textId="75D2BC9A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26FE3F5" w14:textId="5DD9ED3A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202000108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988EF6A" w14:textId="0CAF8684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萍乡市妇幼保健院</w:t>
            </w:r>
          </w:p>
        </w:tc>
      </w:tr>
      <w:tr w:rsidR="0028057C" w:rsidRPr="00657EB0" w14:paraId="1F2B058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E70D4AA" w14:textId="2C6A6EEF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99B51C0" w14:textId="4FF27B39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202000134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69C2458" w14:textId="3112AF73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南昌市生殖医院</w:t>
            </w:r>
          </w:p>
        </w:tc>
      </w:tr>
      <w:tr w:rsidR="0028057C" w:rsidRPr="00657EB0" w14:paraId="3C73FCB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8B30EDF" w14:textId="37ABA464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84E6138" w14:textId="502865E8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202000152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1F483E0" w14:textId="2A39C883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南昌大学附属眼科医院</w:t>
            </w:r>
          </w:p>
        </w:tc>
      </w:tr>
      <w:tr w:rsidR="0028057C" w:rsidRPr="00657EB0" w14:paraId="648D971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55196AF" w14:textId="5E30B7C9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60E8679" w14:textId="4F15716F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202100004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649B40F" w14:textId="1408D8AD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丰城市人民医院</w:t>
            </w:r>
          </w:p>
        </w:tc>
      </w:tr>
      <w:tr w:rsidR="0028057C" w:rsidRPr="00657EB0" w14:paraId="7F13E97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7053893" w14:textId="635A958E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E584A41" w14:textId="226FAA1B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202100010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C2553FD" w14:textId="3EB8280B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鹰潭市人民医院</w:t>
            </w:r>
          </w:p>
        </w:tc>
      </w:tr>
      <w:tr w:rsidR="0028057C" w:rsidRPr="00657EB0" w14:paraId="4E4D4F3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42DC78E" w14:textId="18A25211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B4D3307" w14:textId="2108DE53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202100042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BAB8656" w14:textId="4D7D09D7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萍乡市第二人民医院</w:t>
            </w:r>
          </w:p>
        </w:tc>
      </w:tr>
      <w:tr w:rsidR="0028057C" w:rsidRPr="00657EB0" w14:paraId="10F0CB3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DDE4F78" w14:textId="4751AB95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49B8849" w14:textId="087A1881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202100068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DC81C41" w14:textId="6AE9169F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江西省抚州市第一人民医院</w:t>
            </w:r>
          </w:p>
        </w:tc>
      </w:tr>
      <w:tr w:rsidR="0028057C" w:rsidRPr="00657EB0" w14:paraId="6872EBC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89BBE28" w14:textId="0D5F163E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9DAEC76" w14:textId="5A173CAC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202100087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EAE1BF2" w14:textId="5E59BC12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景德镇市第二人民医院</w:t>
            </w:r>
          </w:p>
        </w:tc>
      </w:tr>
      <w:tr w:rsidR="0028057C" w:rsidRPr="00657EB0" w14:paraId="5A8C450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07532AD" w14:textId="55EBB7E8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B25EB38" w14:textId="5681F624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202100095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8BD8B0D" w14:textId="128C686E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景德镇市第一人民医院</w:t>
            </w:r>
          </w:p>
        </w:tc>
      </w:tr>
      <w:tr w:rsidR="0028057C" w:rsidRPr="00657EB0" w14:paraId="3C94769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02533EB" w14:textId="1591A2D0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458F11" w14:textId="1A4CFA26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202100109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D8E7111" w14:textId="2C8FF949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丰城市中医院</w:t>
            </w:r>
          </w:p>
        </w:tc>
      </w:tr>
      <w:tr w:rsidR="0028057C" w:rsidRPr="00657EB0" w14:paraId="37542CA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35E16F4" w14:textId="5FA99581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BA35D65" w14:textId="09C59C28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202200021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5429B80" w14:textId="2DC20B71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宜春市人民医院</w:t>
            </w:r>
          </w:p>
        </w:tc>
      </w:tr>
      <w:tr w:rsidR="0028057C" w:rsidRPr="00657EB0" w14:paraId="09DB6FF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A0871D1" w14:textId="61DAE00B" w:rsidR="0028057C" w:rsidRPr="00657EB0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3</w:t>
            </w:r>
            <w:r>
              <w:rPr>
                <w:rFonts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1031B2C" w14:textId="40E5F8A5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202200027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F361BF5" w14:textId="4F313600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南昌市第九医院</w:t>
            </w:r>
          </w:p>
        </w:tc>
      </w:tr>
      <w:tr w:rsidR="0028057C" w:rsidRPr="00657EB0" w14:paraId="5CC8B4E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119FEAB" w14:textId="226C4055" w:rsidR="0028057C" w:rsidRDefault="0028057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4</w:t>
            </w:r>
            <w:r>
              <w:rPr>
                <w:rFonts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D4BC98E" w14:textId="2DF18B9F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274160">
              <w:rPr>
                <w:rFonts w:hint="eastAsia"/>
              </w:rPr>
              <w:t>械临机构备</w:t>
            </w:r>
            <w:proofErr w:type="gramEnd"/>
            <w:r w:rsidRPr="00274160">
              <w:rPr>
                <w:rFonts w:hint="eastAsia"/>
              </w:rPr>
              <w:t>202200093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F800190" w14:textId="268622A3" w:rsidR="0028057C" w:rsidRPr="007C18F6" w:rsidRDefault="0028057C" w:rsidP="0069403C">
            <w:pPr>
              <w:widowControl/>
              <w:rPr>
                <w:color w:val="000000"/>
                <w:szCs w:val="21"/>
              </w:rPr>
            </w:pPr>
            <w:r w:rsidRPr="00274160">
              <w:rPr>
                <w:rFonts w:hint="eastAsia"/>
              </w:rPr>
              <w:t>上饶市</w:t>
            </w:r>
            <w:proofErr w:type="gramStart"/>
            <w:r w:rsidRPr="00274160">
              <w:rPr>
                <w:rFonts w:hint="eastAsia"/>
              </w:rPr>
              <w:t>广信区人民</w:t>
            </w:r>
            <w:proofErr w:type="gramEnd"/>
            <w:r w:rsidRPr="00274160">
              <w:rPr>
                <w:rFonts w:hint="eastAsia"/>
              </w:rPr>
              <w:t>医院</w:t>
            </w:r>
          </w:p>
        </w:tc>
      </w:tr>
      <w:tr w:rsidR="003707C6" w:rsidRPr="00657EB0" w14:paraId="05F2A70B" w14:textId="77777777" w:rsidTr="0069403C">
        <w:trPr>
          <w:trHeight w:val="454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  <w:hideMark/>
          </w:tcPr>
          <w:p w14:paraId="0387A5DC" w14:textId="354F0D0C" w:rsidR="003707C6" w:rsidRPr="00657EB0" w:rsidRDefault="003707C6" w:rsidP="0069403C">
            <w:pPr>
              <w:widowControl/>
              <w:rPr>
                <w:rFonts w:eastAsia="黑体" w:cs="Arial"/>
                <w:color w:val="000000"/>
                <w:kern w:val="0"/>
                <w:sz w:val="24"/>
                <w:szCs w:val="24"/>
              </w:rPr>
            </w:pP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山东省：</w:t>
            </w:r>
            <w:r w:rsidR="006F1CF1">
              <w:rPr>
                <w:rFonts w:eastAsia="黑体" w:cs="Arial"/>
                <w:color w:val="000000"/>
                <w:kern w:val="0"/>
                <w:sz w:val="24"/>
                <w:szCs w:val="24"/>
              </w:rPr>
              <w:t>93</w:t>
            </w: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:rsidR="00145037" w:rsidRPr="00657EB0" w14:paraId="154A7E8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8FEF45D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7F1636E" w14:textId="10D917BC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201800007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2807664" w14:textId="34F89F2E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山东第一医科大学附属肿瘤医院（山东省肿瘤防治研究院</w:t>
            </w:r>
            <w:r w:rsidRPr="00B413FF">
              <w:rPr>
                <w:rFonts w:hint="eastAsia"/>
              </w:rPr>
              <w:t>/</w:t>
            </w:r>
            <w:r w:rsidRPr="00B413FF">
              <w:rPr>
                <w:rFonts w:hint="eastAsia"/>
              </w:rPr>
              <w:t>山东省肿瘤医院）</w:t>
            </w:r>
          </w:p>
        </w:tc>
      </w:tr>
      <w:tr w:rsidR="00145037" w:rsidRPr="00657EB0" w14:paraId="6845530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5E483E4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AA4AEED" w14:textId="2159BB17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201800017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AD77F8E" w14:textId="4E0747A1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潍坊市中医院</w:t>
            </w:r>
          </w:p>
        </w:tc>
      </w:tr>
      <w:tr w:rsidR="00145037" w:rsidRPr="00657EB0" w14:paraId="2EA5B40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8F6233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5B727E1" w14:textId="127525CB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201800021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E81A50C" w14:textId="74ECB4A7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菏泽市立医院</w:t>
            </w:r>
          </w:p>
        </w:tc>
      </w:tr>
      <w:tr w:rsidR="00145037" w:rsidRPr="00657EB0" w14:paraId="151E296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F8FF69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C6B2AD2" w14:textId="76D687CF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201800028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656A5AA" w14:textId="6A2A05A6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青岛大学附属医院</w:t>
            </w:r>
          </w:p>
        </w:tc>
      </w:tr>
      <w:tr w:rsidR="00145037" w:rsidRPr="00657EB0" w14:paraId="5D327BA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270233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08C37B2" w14:textId="33363560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201800054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E4160FB" w14:textId="40363A3D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山东第一医科大学附属眼科医院（山东省眼科医院）</w:t>
            </w:r>
          </w:p>
        </w:tc>
      </w:tr>
      <w:tr w:rsidR="00145037" w:rsidRPr="00657EB0" w14:paraId="1471E7C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BEF39C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C94931E" w14:textId="6BCDE814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201800059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ADCD205" w14:textId="10205F54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济南市人民医院</w:t>
            </w:r>
          </w:p>
        </w:tc>
      </w:tr>
      <w:tr w:rsidR="00145037" w:rsidRPr="00657EB0" w14:paraId="1976082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D58E96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BCC13C4" w14:textId="249ADFE3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201800091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F1F2908" w14:textId="6301F985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济南市第二妇幼保健院</w:t>
            </w:r>
          </w:p>
        </w:tc>
      </w:tr>
      <w:tr w:rsidR="00145037" w:rsidRPr="00657EB0" w14:paraId="21B6B05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23778A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BADCBE3" w14:textId="4C1B588E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201800173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573ACBD" w14:textId="23713E66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山东大学齐鲁医院</w:t>
            </w:r>
          </w:p>
        </w:tc>
      </w:tr>
      <w:tr w:rsidR="00145037" w:rsidRPr="00657EB0" w14:paraId="2C3D74A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98DA97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B06C7E5" w14:textId="4D634191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201800210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E2F6B8A" w14:textId="2408EA4E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烟台</w:t>
            </w:r>
            <w:proofErr w:type="gramStart"/>
            <w:r w:rsidRPr="00B413FF">
              <w:rPr>
                <w:rFonts w:hint="eastAsia"/>
              </w:rPr>
              <w:t>毓璜顶医院</w:t>
            </w:r>
            <w:proofErr w:type="gramEnd"/>
          </w:p>
        </w:tc>
      </w:tr>
      <w:tr w:rsidR="00145037" w:rsidRPr="00657EB0" w14:paraId="6A1623F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B2389D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C32AD1C" w14:textId="0A27CF75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201800267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F27EF59" w14:textId="427148EC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威海市立医院</w:t>
            </w:r>
          </w:p>
        </w:tc>
      </w:tr>
      <w:tr w:rsidR="00145037" w:rsidRPr="00657EB0" w14:paraId="0D90657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6F8815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7C49267" w14:textId="27AE2A4D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201800327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B314E29" w14:textId="235B7B2B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潍坊市人民医院</w:t>
            </w:r>
          </w:p>
        </w:tc>
      </w:tr>
      <w:tr w:rsidR="00145037" w:rsidRPr="00657EB0" w14:paraId="20DCBB8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908520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E501E19" w14:textId="5E58A462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201800337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29FA07D" w14:textId="6FCD13EC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青岛市中心医院</w:t>
            </w:r>
          </w:p>
        </w:tc>
      </w:tr>
      <w:tr w:rsidR="00145037" w:rsidRPr="00657EB0" w14:paraId="3637B2F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139F0F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EC9DAF1" w14:textId="01966B3D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201800395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0E116E1" w14:textId="4EF25597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滨州医学院附属医院</w:t>
            </w:r>
          </w:p>
        </w:tc>
      </w:tr>
      <w:tr w:rsidR="00145037" w:rsidRPr="00657EB0" w14:paraId="138228B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1D8B566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1B3C878" w14:textId="0A0E733E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201800411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91E8933" w14:textId="1303226B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潍坊医学院附属医院</w:t>
            </w:r>
            <w:r w:rsidRPr="00B413FF">
              <w:rPr>
                <w:rFonts w:hint="eastAsia"/>
              </w:rPr>
              <w:t xml:space="preserve"> </w:t>
            </w:r>
            <w:r w:rsidRPr="00B413FF">
              <w:rPr>
                <w:rFonts w:hint="eastAsia"/>
              </w:rPr>
              <w:t>潍坊医学院附属医院互联网医院</w:t>
            </w:r>
          </w:p>
        </w:tc>
      </w:tr>
      <w:tr w:rsidR="00145037" w:rsidRPr="00657EB0" w14:paraId="29DCA11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35FECDD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20E969B" w14:textId="52B4B501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201800416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4B47440" w14:textId="43EB9B8F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北大医疗鲁中医院</w:t>
            </w:r>
          </w:p>
        </w:tc>
      </w:tr>
      <w:tr w:rsidR="00145037" w:rsidRPr="00657EB0" w14:paraId="084CE28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1C5057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942C571" w14:textId="77FC1065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201800421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19D3D7F" w14:textId="5EDE44EB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青岛市市立医院</w:t>
            </w:r>
          </w:p>
        </w:tc>
      </w:tr>
      <w:tr w:rsidR="00145037" w:rsidRPr="00657EB0" w14:paraId="56D70DC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9AB055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16B6BB5" w14:textId="71B6B888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201800428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10FD124" w14:textId="60B10ABA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山东大学口腔医院</w:t>
            </w:r>
          </w:p>
        </w:tc>
      </w:tr>
      <w:tr w:rsidR="00145037" w:rsidRPr="00657EB0" w14:paraId="46E096C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37AC1A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9D215E5" w14:textId="19F73A5D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201800439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B9ED1B9" w14:textId="16971782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济宁市第一人民医院</w:t>
            </w:r>
          </w:p>
        </w:tc>
      </w:tr>
      <w:tr w:rsidR="00145037" w:rsidRPr="00657EB0" w14:paraId="579935B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0416FF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4F306E9" w14:textId="3208A4DE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201800442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A5CDD0D" w14:textId="59D22FD7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山东省胸科医院</w:t>
            </w:r>
          </w:p>
        </w:tc>
      </w:tr>
      <w:tr w:rsidR="00145037" w:rsidRPr="00657EB0" w14:paraId="5184C28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AE2F81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4613E08" w14:textId="6EA7EB65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201800446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1958E67" w14:textId="4DDEA190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淄博市中心医院</w:t>
            </w:r>
          </w:p>
        </w:tc>
      </w:tr>
      <w:tr w:rsidR="00145037" w:rsidRPr="00657EB0" w14:paraId="7245AAF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28CA2E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0E12592" w14:textId="3324A23F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201800457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86B2A61" w14:textId="4FCC2593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菏泽市中医医院</w:t>
            </w:r>
          </w:p>
        </w:tc>
      </w:tr>
      <w:tr w:rsidR="00145037" w:rsidRPr="00657EB0" w14:paraId="7706DFE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BDD7B8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F099B05" w14:textId="1CDBF08B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201800479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E8CB4F4" w14:textId="0CA23698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山东第一医科大学附属青岛眼科医院</w:t>
            </w:r>
          </w:p>
        </w:tc>
      </w:tr>
      <w:tr w:rsidR="00145037" w:rsidRPr="00657EB0" w14:paraId="1580CCF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C9D839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378DB0D" w14:textId="323EB7E4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201800488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E783B1D" w14:textId="3B0404A5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日照市中医医院</w:t>
            </w:r>
          </w:p>
        </w:tc>
      </w:tr>
      <w:tr w:rsidR="00145037" w:rsidRPr="00657EB0" w14:paraId="603B9F0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44A65C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9AEBD7D" w14:textId="533766EA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201800494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FA82261" w14:textId="728E06ED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东营市人民医院</w:t>
            </w:r>
          </w:p>
        </w:tc>
      </w:tr>
      <w:tr w:rsidR="00145037" w:rsidRPr="00657EB0" w14:paraId="64BB5D0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50CDCB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8F3E76C" w14:textId="75ED7DF5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201800528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001EBB0" w14:textId="0B791550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临沂市妇幼保健院</w:t>
            </w:r>
          </w:p>
        </w:tc>
      </w:tr>
      <w:tr w:rsidR="00145037" w:rsidRPr="00657EB0" w14:paraId="0A7835E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EDE30B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B2BCF1F" w14:textId="31A8EBD4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201800532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AB5C5F5" w14:textId="1FA38701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烟台市烟台山医院</w:t>
            </w:r>
          </w:p>
        </w:tc>
      </w:tr>
      <w:tr w:rsidR="00145037" w:rsidRPr="00657EB0" w14:paraId="59674EE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B98A7B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902722B" w14:textId="23686EE8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201800542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DE29B29" w14:textId="02ECB31F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滕州市中心人民医院</w:t>
            </w:r>
          </w:p>
        </w:tc>
      </w:tr>
      <w:tr w:rsidR="00145037" w:rsidRPr="00657EB0" w14:paraId="4D81BEF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4BF4E6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BFEFFBC" w14:textId="1CF8A22A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201800543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0A5A397" w14:textId="7140C2B2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枣庄市立医院</w:t>
            </w:r>
          </w:p>
        </w:tc>
      </w:tr>
      <w:tr w:rsidR="00145037" w:rsidRPr="00657EB0" w14:paraId="6A29E75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879473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D56B248" w14:textId="551805A2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201800561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20237F7" w14:textId="42C56FE5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山东省公共卫生临床中心</w:t>
            </w:r>
          </w:p>
        </w:tc>
      </w:tr>
      <w:tr w:rsidR="00145037" w:rsidRPr="00657EB0" w14:paraId="47A6979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9C713B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0B0DDF7" w14:textId="798A4D1B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201800566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C403E65" w14:textId="71904BC4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山东省日照市人民医院</w:t>
            </w:r>
          </w:p>
        </w:tc>
      </w:tr>
      <w:tr w:rsidR="00145037" w:rsidRPr="00657EB0" w14:paraId="3955FE6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1228BC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CB1ACEF" w14:textId="676D8E52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201800569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744113B" w14:textId="3A5E241D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山东第一医科大学第一附属医院（山东省千佛山医院、山东省牙病防治指导中心）</w:t>
            </w:r>
          </w:p>
        </w:tc>
      </w:tr>
      <w:tr w:rsidR="00145037" w:rsidRPr="00657EB0" w14:paraId="1325D92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30E1D9F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F9332EE" w14:textId="2D926A91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201800572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D15A9F5" w14:textId="0CDA2EE8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青岛市妇女儿童医院</w:t>
            </w:r>
          </w:p>
        </w:tc>
      </w:tr>
      <w:tr w:rsidR="00145037" w:rsidRPr="00657EB0" w14:paraId="0499B5B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0842AC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DF29F59" w14:textId="063367AF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201800607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FD7CB29" w14:textId="6AADB20C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山东中医药大学附属医院</w:t>
            </w:r>
          </w:p>
        </w:tc>
      </w:tr>
      <w:tr w:rsidR="00145037" w:rsidRPr="00657EB0" w14:paraId="2D74D4B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DD14CF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7740F2F" w14:textId="6B1FEBD0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201800629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A774A93" w14:textId="0A938E0A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济南市中心医院</w:t>
            </w:r>
          </w:p>
        </w:tc>
      </w:tr>
      <w:tr w:rsidR="00145037" w:rsidRPr="00657EB0" w14:paraId="165F6B1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10B50F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9FEFF13" w14:textId="3AFD6306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201800631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68C7B35" w14:textId="3A792246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临沂市中心医院</w:t>
            </w:r>
          </w:p>
        </w:tc>
      </w:tr>
      <w:tr w:rsidR="00145037" w:rsidRPr="00657EB0" w14:paraId="2FBE627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59CD641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CD46796" w14:textId="1BD476B8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201800633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B96B585" w14:textId="343DB63E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聊城市人民医院</w:t>
            </w:r>
          </w:p>
        </w:tc>
      </w:tr>
      <w:tr w:rsidR="00145037" w:rsidRPr="00657EB0" w14:paraId="60DF45F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5D557F0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49B55B2" w14:textId="198C18BE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201800656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63380C0" w14:textId="7E89C3AC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山东大学第二医院</w:t>
            </w:r>
          </w:p>
        </w:tc>
      </w:tr>
      <w:tr w:rsidR="00145037" w:rsidRPr="00657EB0" w14:paraId="244476C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8B734F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38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0D39D74" w14:textId="44102E23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201800667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14C3971" w14:textId="5622816B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济宁医学院附属医院</w:t>
            </w:r>
          </w:p>
        </w:tc>
      </w:tr>
      <w:tr w:rsidR="00145037" w:rsidRPr="00657EB0" w14:paraId="63BBA58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8D51C9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5876D47" w14:textId="1A5DBA12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201800679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7780DF1" w14:textId="695B6D74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威海市妇幼保健院</w:t>
            </w:r>
          </w:p>
        </w:tc>
      </w:tr>
      <w:tr w:rsidR="00145037" w:rsidRPr="00657EB0" w14:paraId="6DED8FD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C9F0C1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E25E53E" w14:textId="7F8A37D3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201900024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ED86028" w14:textId="4E50D6D3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山东省文登整</w:t>
            </w:r>
            <w:proofErr w:type="gramStart"/>
            <w:r w:rsidRPr="00B413FF">
              <w:rPr>
                <w:rFonts w:hint="eastAsia"/>
              </w:rPr>
              <w:t>骨医院</w:t>
            </w:r>
            <w:proofErr w:type="gramEnd"/>
          </w:p>
        </w:tc>
      </w:tr>
      <w:tr w:rsidR="00145037" w:rsidRPr="00657EB0" w14:paraId="1455548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B3CC26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5ABABB2" w14:textId="6C8FAEC9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201900040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5E66FA2" w14:textId="7E04B279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潍坊眼科医院有限责任公司</w:t>
            </w:r>
          </w:p>
        </w:tc>
      </w:tr>
      <w:tr w:rsidR="00145037" w:rsidRPr="00657EB0" w14:paraId="3CE5FFB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9854C6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6F8FD54" w14:textId="4CC16478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201900057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91B71B5" w14:textId="31356681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胜利油田中心医院</w:t>
            </w:r>
          </w:p>
        </w:tc>
      </w:tr>
      <w:tr w:rsidR="00145037" w:rsidRPr="00657EB0" w14:paraId="61F972D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8F52C9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B67E447" w14:textId="63C28FC3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201900058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BAD49EB" w14:textId="63593463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济南市妇幼保健院</w:t>
            </w:r>
          </w:p>
        </w:tc>
      </w:tr>
      <w:tr w:rsidR="00145037" w:rsidRPr="00657EB0" w14:paraId="41BA949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9B7A455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5281EE1" w14:textId="39966C84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201900072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F357AF2" w14:textId="25F38FBB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山东省立医院</w:t>
            </w:r>
          </w:p>
        </w:tc>
      </w:tr>
      <w:tr w:rsidR="00145037" w:rsidRPr="00657EB0" w14:paraId="7D8A6C0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E4513C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B0D2A7D" w14:textId="565399F7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201900075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323C006" w14:textId="0B0A8CAE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平度市人民医院</w:t>
            </w:r>
          </w:p>
        </w:tc>
      </w:tr>
      <w:tr w:rsidR="00145037" w:rsidRPr="00657EB0" w14:paraId="578EA02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5E9405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1615111" w14:textId="205C6199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201900123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D6FDD6E" w14:textId="3D7BA691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泰安市妇幼保健院</w:t>
            </w:r>
          </w:p>
        </w:tc>
      </w:tr>
      <w:tr w:rsidR="00145037" w:rsidRPr="00657EB0" w14:paraId="6D1793B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A2ADD2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CF306DE" w14:textId="03AA63DA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201900134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25B2141" w14:textId="3EC800EB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烟台市口腔医院</w:t>
            </w:r>
          </w:p>
        </w:tc>
      </w:tr>
      <w:tr w:rsidR="00145037" w:rsidRPr="00657EB0" w14:paraId="1386C3B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C8A391B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DBD9D0C" w14:textId="0DD77BCC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201900145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E3E9FD7" w14:textId="1FE6E6DB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潍坊市第二人民医院</w:t>
            </w:r>
          </w:p>
        </w:tc>
      </w:tr>
      <w:tr w:rsidR="00145037" w:rsidRPr="00657EB0" w14:paraId="23D4076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0EF755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D334608" w14:textId="5BE3C121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201900150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31265B0" w14:textId="5F375D22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淄博市市立医院（淄博市临淄区人民医院）</w:t>
            </w:r>
          </w:p>
        </w:tc>
      </w:tr>
      <w:tr w:rsidR="00145037" w:rsidRPr="00657EB0" w14:paraId="6F7ABB5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2CB4A4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61AB03A" w14:textId="23AB2A2D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201900165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8E760D6" w14:textId="0C765427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泰安市中心医院</w:t>
            </w:r>
          </w:p>
        </w:tc>
      </w:tr>
      <w:tr w:rsidR="00145037" w:rsidRPr="00657EB0" w14:paraId="108D512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7120DD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906A3A9" w14:textId="01228D9F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201900166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EC18161" w14:textId="79741A4D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青岛山大齐鲁医院（山东大学齐鲁医院（青岛））</w:t>
            </w:r>
          </w:p>
        </w:tc>
      </w:tr>
      <w:tr w:rsidR="00145037" w:rsidRPr="00657EB0" w14:paraId="4F79CB5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6F7387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6AFCF86" w14:textId="0E6B87E0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202000016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1B8F41D" w14:textId="48EC9BB1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山东第一医科大学附属皮肤病医院（山东省皮肤病性病防治研究所、山东省皮肤病医院）</w:t>
            </w:r>
          </w:p>
        </w:tc>
      </w:tr>
      <w:tr w:rsidR="00145037" w:rsidRPr="00657EB0" w14:paraId="35B147D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7B6590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EF3F053" w14:textId="6727FA7D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202000053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F575DAB" w14:textId="2F6EBF3B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山东省精神卫生中心</w:t>
            </w:r>
          </w:p>
        </w:tc>
      </w:tr>
      <w:tr w:rsidR="00145037" w:rsidRPr="00657EB0" w14:paraId="6099624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1D80A1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FDCA0EB" w14:textId="2B10604B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202000057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E1617BB" w14:textId="0CA55C4A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聊城市第二人民医院</w:t>
            </w:r>
          </w:p>
        </w:tc>
      </w:tr>
      <w:tr w:rsidR="00145037" w:rsidRPr="00657EB0" w14:paraId="1B8CAFF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5B6B98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93B9C76" w14:textId="2176795B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202000062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EEE0041" w14:textId="61FB8AFD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德州市陵城区人民医院</w:t>
            </w:r>
          </w:p>
        </w:tc>
      </w:tr>
      <w:tr w:rsidR="00145037" w:rsidRPr="00657EB0" w14:paraId="16F4501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B160598" w14:textId="13B3B17A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6E152EE" w14:textId="239F525E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202000064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D3720DC" w14:textId="33D5AD1C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平原县第一人民医院</w:t>
            </w:r>
          </w:p>
        </w:tc>
      </w:tr>
      <w:tr w:rsidR="00145037" w:rsidRPr="00657EB0" w14:paraId="22DEF9F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F71D9F0" w14:textId="40AADDAF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DC272EE" w14:textId="7A45E6A5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202000065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7BFC46A" w14:textId="44BCA017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山东中医药大学附属眼科医院</w:t>
            </w:r>
          </w:p>
        </w:tc>
      </w:tr>
      <w:tr w:rsidR="00145037" w:rsidRPr="00657EB0" w14:paraId="56F13B5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21203D5" w14:textId="150F0D8F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829E417" w14:textId="72B5CC09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202000071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A1FF470" w14:textId="0B606617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山东国欣颐养集团枣庄中心医院</w:t>
            </w:r>
          </w:p>
        </w:tc>
      </w:tr>
      <w:tr w:rsidR="00145037" w:rsidRPr="00657EB0" w14:paraId="70446CA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0A1687F" w14:textId="62D5B69C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B32A16F" w14:textId="0C57C398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202000074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067FC3C" w14:textId="342B49A8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泰安市中医医院</w:t>
            </w:r>
          </w:p>
        </w:tc>
      </w:tr>
      <w:tr w:rsidR="00145037" w:rsidRPr="00657EB0" w14:paraId="3C8FE45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4D4988B" w14:textId="043A5DD1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AECF6D2" w14:textId="7C6AF6B6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202000075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FC5A676" w14:textId="21819486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新泰市第二人民医院</w:t>
            </w:r>
          </w:p>
        </w:tc>
      </w:tr>
      <w:tr w:rsidR="00145037" w:rsidRPr="00657EB0" w14:paraId="0440186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B365B84" w14:textId="4D45E33F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F619F8F" w14:textId="3DCE511A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202000087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F330B2A" w14:textId="33B97C0D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烟台市奇山医院</w:t>
            </w:r>
          </w:p>
        </w:tc>
      </w:tr>
      <w:tr w:rsidR="00145037" w:rsidRPr="00657EB0" w14:paraId="602ECA5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3E4405E" w14:textId="6332488D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6865887" w14:textId="2FC882B7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202000088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AFEE89E" w14:textId="7AA6BC91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山东省疾病预防控制中心</w:t>
            </w:r>
          </w:p>
        </w:tc>
      </w:tr>
      <w:tr w:rsidR="00145037" w:rsidRPr="00657EB0" w14:paraId="78212EF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89B4529" w14:textId="09226616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7B8DEBB" w14:textId="452C995E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202000098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A45858D" w14:textId="593D7AC2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山东中医药大学第二附属医院</w:t>
            </w:r>
          </w:p>
        </w:tc>
      </w:tr>
      <w:tr w:rsidR="00145037" w:rsidRPr="00657EB0" w14:paraId="4ABDDDC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BB5E518" w14:textId="7D01304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64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C229DA4" w14:textId="30AEED30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202000100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70660D6" w14:textId="1B7AF32B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临清市人民医院</w:t>
            </w:r>
          </w:p>
        </w:tc>
      </w:tr>
      <w:tr w:rsidR="00145037" w:rsidRPr="00657EB0" w14:paraId="43A86E2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EB4C7D1" w14:textId="49C7817D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8627890" w14:textId="6EB4E9C7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202000106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4B80BC6" w14:textId="252414C1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济南市儿童医院（山东大学附属儿童医院）</w:t>
            </w:r>
          </w:p>
        </w:tc>
      </w:tr>
      <w:tr w:rsidR="00145037" w:rsidRPr="00657EB0" w14:paraId="0C0C841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6F394E3" w14:textId="1DC26516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9A3BC61" w14:textId="61F366FF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202000112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97EAF00" w14:textId="473B2B8F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东阿县人民医院</w:t>
            </w:r>
          </w:p>
        </w:tc>
      </w:tr>
      <w:tr w:rsidR="00145037" w:rsidRPr="00657EB0" w14:paraId="574F118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E27DE8B" w14:textId="0FD1FC8D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914CB1" w14:textId="3E73A405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202000117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338061B" w14:textId="396A0F2B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沂源县人民医院</w:t>
            </w:r>
          </w:p>
        </w:tc>
      </w:tr>
      <w:tr w:rsidR="00145037" w:rsidRPr="00657EB0" w14:paraId="6C7C7AA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99226E2" w14:textId="2673936E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EA9752" w14:textId="60060D43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202000125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0BC224C" w14:textId="6AE2D95C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临沂市人民医院</w:t>
            </w:r>
          </w:p>
        </w:tc>
      </w:tr>
      <w:tr w:rsidR="00145037" w:rsidRPr="00657EB0" w14:paraId="2AB4618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2931964" w14:textId="3BD8DA23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041DE35" w14:textId="379D5930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202000141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9F658AA" w14:textId="264180FA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山东省立第三医院</w:t>
            </w:r>
          </w:p>
        </w:tc>
      </w:tr>
      <w:tr w:rsidR="00145037" w:rsidRPr="00657EB0" w14:paraId="0A3B27C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8740AF9" w14:textId="59F6183A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D5D24B" w14:textId="56A2B2F1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202100018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3F146EF" w14:textId="3094F810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临沭县人民医院</w:t>
            </w:r>
          </w:p>
        </w:tc>
      </w:tr>
      <w:tr w:rsidR="00145037" w:rsidRPr="00657EB0" w14:paraId="047D66E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0B25EDA" w14:textId="5EBA72F4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5EDC1AA" w14:textId="5A29DE13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202100029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D2B62E2" w14:textId="19816909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郯城县第一人民医院</w:t>
            </w:r>
          </w:p>
        </w:tc>
      </w:tr>
      <w:tr w:rsidR="00145037" w:rsidRPr="00657EB0" w14:paraId="5509163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865DD6D" w14:textId="677BB76C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6EC62EF" w14:textId="6E9F0D5F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202100035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59C377B" w14:textId="7A2FD6A2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济南市中西医结合医院</w:t>
            </w:r>
          </w:p>
        </w:tc>
      </w:tr>
      <w:tr w:rsidR="00145037" w:rsidRPr="00657EB0" w14:paraId="347F826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5A714BA" w14:textId="6499CE4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5D2E13C" w14:textId="6B93D1B0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202100040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617A771" w14:textId="5735D8D2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山东大学附属生殖医院</w:t>
            </w:r>
          </w:p>
        </w:tc>
      </w:tr>
      <w:tr w:rsidR="00145037" w:rsidRPr="00657EB0" w14:paraId="4FC3914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D7E0499" w14:textId="0B7CF060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833847" w14:textId="747A1317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202100045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312B557" w14:textId="21D37587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曹县人民医院</w:t>
            </w:r>
          </w:p>
        </w:tc>
      </w:tr>
      <w:tr w:rsidR="00145037" w:rsidRPr="00657EB0" w14:paraId="2D82D08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F71CDC0" w14:textId="4CA00F4E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BEF2BB2" w14:textId="551481F9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202100052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16C298E" w14:textId="1F790E0C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济南市第四人民医院</w:t>
            </w:r>
          </w:p>
        </w:tc>
      </w:tr>
      <w:tr w:rsidR="00145037" w:rsidRPr="00657EB0" w14:paraId="163DBDD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75E62A5" w14:textId="1A2F0450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/>
                <w:color w:val="000000"/>
                <w:kern w:val="0"/>
                <w:szCs w:val="20"/>
              </w:rPr>
              <w:t>76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FB58DC" w14:textId="2283ECAD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202100057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78CF91E" w14:textId="4AA8772D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青岛市中医医院</w:t>
            </w:r>
            <w:r w:rsidRPr="00B413FF">
              <w:rPr>
                <w:rFonts w:hint="eastAsia"/>
              </w:rPr>
              <w:t>(</w:t>
            </w:r>
            <w:proofErr w:type="gramStart"/>
            <w:r w:rsidRPr="00B413FF">
              <w:rPr>
                <w:rFonts w:hint="eastAsia"/>
              </w:rPr>
              <w:t>市海慈医院</w:t>
            </w:r>
            <w:proofErr w:type="gramEnd"/>
            <w:r w:rsidRPr="00B413FF">
              <w:rPr>
                <w:rFonts w:hint="eastAsia"/>
              </w:rPr>
              <w:t>）</w:t>
            </w:r>
          </w:p>
        </w:tc>
      </w:tr>
      <w:tr w:rsidR="00145037" w:rsidRPr="00657EB0" w14:paraId="777DF6C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9A938BF" w14:textId="6202C6AB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BF2EE73" w14:textId="1FEB753C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202100089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1B27D4E" w14:textId="5BCBEA19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临沂市肿瘤医院</w:t>
            </w:r>
          </w:p>
        </w:tc>
      </w:tr>
      <w:tr w:rsidR="00145037" w:rsidRPr="00657EB0" w14:paraId="29D426E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670D0D0" w14:textId="6B5A190F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1078F1C" w14:textId="1EAC3E7E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202100090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A09ECF4" w14:textId="269938F5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滨州医学院烟台附属医院</w:t>
            </w:r>
          </w:p>
        </w:tc>
      </w:tr>
      <w:tr w:rsidR="00145037" w:rsidRPr="00657EB0" w14:paraId="5EA8425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AE64D94" w14:textId="25E9571D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03B0DCC" w14:textId="0B53423B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202100097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48CF537" w14:textId="40B41801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威海市中心医院</w:t>
            </w:r>
          </w:p>
        </w:tc>
      </w:tr>
      <w:tr w:rsidR="00145037" w:rsidRPr="00657EB0" w14:paraId="116799B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80588C6" w14:textId="67C0E08B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75D023A" w14:textId="06BBC246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202100114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62B2CEF" w14:textId="0B893F20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济南市章丘区人民医院</w:t>
            </w:r>
          </w:p>
        </w:tc>
      </w:tr>
      <w:tr w:rsidR="00145037" w:rsidRPr="00657EB0" w14:paraId="29903AA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E804FCD" w14:textId="181681D3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B825B44" w14:textId="6EA7B8CD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202100124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2F419D8" w14:textId="72AF5C4D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济南市第二人民医院（济南眼科医院）</w:t>
            </w:r>
          </w:p>
        </w:tc>
      </w:tr>
      <w:tr w:rsidR="00145037" w:rsidRPr="00657EB0" w14:paraId="652CBA6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D26E193" w14:textId="2C4D22A8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/>
                <w:color w:val="000000"/>
                <w:kern w:val="0"/>
                <w:szCs w:val="20"/>
              </w:rPr>
              <w:t>82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7A8941F" w14:textId="3B886B61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202200004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94773A8" w14:textId="4B351473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淄博市中医医院</w:t>
            </w:r>
          </w:p>
        </w:tc>
      </w:tr>
      <w:tr w:rsidR="00145037" w:rsidRPr="00657EB0" w14:paraId="4577CBB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16B4FF5" w14:textId="688DEB26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8</w:t>
            </w:r>
            <w:r>
              <w:rPr>
                <w:rFonts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CE7583A" w14:textId="175874C7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202200008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23063F6" w14:textId="77663CC1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成武县人民医院</w:t>
            </w:r>
          </w:p>
        </w:tc>
      </w:tr>
      <w:tr w:rsidR="00145037" w:rsidRPr="00657EB0" w14:paraId="3262DC7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B0EB069" w14:textId="678FA9A9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8</w:t>
            </w:r>
            <w:r>
              <w:rPr>
                <w:rFonts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D929E1B" w14:textId="2C9433B7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202200023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CC87CA6" w14:textId="656D2AA5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淄博市传染病医院</w:t>
            </w:r>
            <w:r w:rsidRPr="00B413FF">
              <w:rPr>
                <w:rFonts w:hint="eastAsia"/>
              </w:rPr>
              <w:t>(</w:t>
            </w:r>
            <w:r w:rsidRPr="00B413FF">
              <w:rPr>
                <w:rFonts w:hint="eastAsia"/>
              </w:rPr>
              <w:t>淄博市第四人民医院、淄博市肿瘤医院、淄博市鲁中中医院）</w:t>
            </w:r>
          </w:p>
        </w:tc>
      </w:tr>
      <w:tr w:rsidR="00145037" w:rsidRPr="00657EB0" w14:paraId="143A12B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257DDD2" w14:textId="19EAD132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8</w:t>
            </w:r>
            <w:r>
              <w:rPr>
                <w:rFonts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FE59450" w14:textId="2218093F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202200036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5777E6E" w14:textId="768EC01E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宁津县人民医院</w:t>
            </w:r>
          </w:p>
        </w:tc>
      </w:tr>
      <w:tr w:rsidR="00145037" w:rsidRPr="00657EB0" w14:paraId="2683CFD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EF04CF2" w14:textId="161303C0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8</w:t>
            </w:r>
            <w:r>
              <w:rPr>
                <w:rFonts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3C4AB11" w14:textId="41854C81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202200085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AE38C23" w14:textId="488E6E4D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聊城市中医医院</w:t>
            </w:r>
          </w:p>
        </w:tc>
      </w:tr>
      <w:tr w:rsidR="00145037" w:rsidRPr="00657EB0" w14:paraId="178506D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E18A2A2" w14:textId="409C2090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8</w:t>
            </w:r>
            <w:r>
              <w:rPr>
                <w:rFonts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223D872" w14:textId="40714D01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202200091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4338514" w14:textId="0FE6A2B1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高密市人民医院</w:t>
            </w:r>
          </w:p>
        </w:tc>
      </w:tr>
      <w:tr w:rsidR="00145037" w:rsidRPr="00657EB0" w14:paraId="072BC78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EF72442" w14:textId="3E0CA087" w:rsidR="00145037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8</w:t>
            </w:r>
            <w:r>
              <w:rPr>
                <w:rFonts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36E5D3" w14:textId="1DFC2C21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202200105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71B8E38" w14:textId="6E35C0EE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临朐县人民医院</w:t>
            </w:r>
          </w:p>
        </w:tc>
      </w:tr>
      <w:tr w:rsidR="00145037" w:rsidRPr="00657EB0" w14:paraId="065CD40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4026CBB" w14:textId="45AB1C83" w:rsidR="00145037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8</w:t>
            </w:r>
            <w:r>
              <w:rPr>
                <w:rFonts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C120418" w14:textId="1F376D96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202200107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A33F579" w14:textId="2C73E88A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山东省第二人民医院（山东省耳鼻</w:t>
            </w:r>
            <w:proofErr w:type="gramStart"/>
            <w:r w:rsidRPr="00B413FF">
              <w:rPr>
                <w:rFonts w:hint="eastAsia"/>
              </w:rPr>
              <w:t>喉</w:t>
            </w:r>
            <w:proofErr w:type="gramEnd"/>
            <w:r w:rsidRPr="00B413FF">
              <w:rPr>
                <w:rFonts w:hint="eastAsia"/>
              </w:rPr>
              <w:t>医院、山东省耳鼻</w:t>
            </w:r>
            <w:proofErr w:type="gramStart"/>
            <w:r w:rsidRPr="00B413FF">
              <w:rPr>
                <w:rFonts w:hint="eastAsia"/>
              </w:rPr>
              <w:t>喉</w:t>
            </w:r>
            <w:proofErr w:type="gramEnd"/>
            <w:r w:rsidRPr="00B413FF">
              <w:rPr>
                <w:rFonts w:hint="eastAsia"/>
              </w:rPr>
              <w:t>研究所）</w:t>
            </w:r>
          </w:p>
        </w:tc>
      </w:tr>
      <w:tr w:rsidR="00145037" w:rsidRPr="00657EB0" w14:paraId="0829EE4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2AD44B5" w14:textId="32312425" w:rsidR="00145037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9</w:t>
            </w:r>
            <w:r>
              <w:rPr>
                <w:rFonts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C31BD55" w14:textId="75ACAFD3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202200110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B3916BB" w14:textId="7CE22C9B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济南市口腔医院</w:t>
            </w:r>
          </w:p>
        </w:tc>
      </w:tr>
      <w:tr w:rsidR="00145037" w:rsidRPr="00657EB0" w14:paraId="4FDC3C1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B0ED937" w14:textId="6B064D44" w:rsidR="00145037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9</w:t>
            </w:r>
            <w:r>
              <w:rPr>
                <w:rFonts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3AFF630" w14:textId="0BD6395D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202200111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08455CB" w14:textId="34634C6C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山东第一医科大学第二附属医院</w:t>
            </w:r>
          </w:p>
        </w:tc>
      </w:tr>
      <w:tr w:rsidR="00145037" w:rsidRPr="00657EB0" w14:paraId="745D678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3897AD6" w14:textId="02A79C24" w:rsidR="00145037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9</w:t>
            </w:r>
            <w:r>
              <w:rPr>
                <w:rFonts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C3A62AB" w14:textId="6077A872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202200126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6E82EEF" w14:textId="6985F5C1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日照市中心医院</w:t>
            </w:r>
          </w:p>
        </w:tc>
      </w:tr>
      <w:tr w:rsidR="00145037" w:rsidRPr="00657EB0" w14:paraId="79BBFC9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CBF7B2A" w14:textId="562762FC" w:rsidR="00145037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9</w:t>
            </w:r>
            <w:r>
              <w:rPr>
                <w:rFonts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8E4F43E" w14:textId="5331CCDF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413FF">
              <w:rPr>
                <w:rFonts w:hint="eastAsia"/>
              </w:rPr>
              <w:t>械临机构备</w:t>
            </w:r>
            <w:proofErr w:type="gramEnd"/>
            <w:r w:rsidRPr="00B413FF">
              <w:rPr>
                <w:rFonts w:hint="eastAsia"/>
              </w:rPr>
              <w:t>202200130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27ABD46" w14:textId="388D6619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B413FF">
              <w:rPr>
                <w:rFonts w:hint="eastAsia"/>
              </w:rPr>
              <w:t>济南市章丘区中医医院</w:t>
            </w:r>
          </w:p>
        </w:tc>
      </w:tr>
      <w:tr w:rsidR="003707C6" w:rsidRPr="00657EB0" w14:paraId="62855D32" w14:textId="77777777" w:rsidTr="0069403C">
        <w:trPr>
          <w:trHeight w:val="454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  <w:hideMark/>
          </w:tcPr>
          <w:p w14:paraId="7F470485" w14:textId="21CDC3C8" w:rsidR="003707C6" w:rsidRPr="00657EB0" w:rsidRDefault="003707C6" w:rsidP="0069403C">
            <w:pPr>
              <w:widowControl/>
              <w:rPr>
                <w:rFonts w:eastAsia="黑体" w:cs="Arial"/>
                <w:color w:val="000000"/>
                <w:kern w:val="0"/>
                <w:sz w:val="24"/>
                <w:szCs w:val="24"/>
              </w:rPr>
            </w:pP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河南省：</w:t>
            </w:r>
            <w:r w:rsidR="001958C7">
              <w:rPr>
                <w:rFonts w:eastAsia="黑体" w:cs="Arial"/>
                <w:color w:val="000000"/>
                <w:kern w:val="0"/>
                <w:sz w:val="24"/>
                <w:szCs w:val="24"/>
              </w:rPr>
              <w:t>65</w:t>
            </w: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:rsidR="00145037" w:rsidRPr="00657EB0" w14:paraId="6E61851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55432C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EFEBA10" w14:textId="0FD6BD91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201800050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D34D1CC" w14:textId="0EF505E1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河南省洛阳正骨医院（河南省骨科医院）</w:t>
            </w:r>
          </w:p>
        </w:tc>
      </w:tr>
      <w:tr w:rsidR="00145037" w:rsidRPr="00657EB0" w14:paraId="76CDA05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3B47C7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33D6C58" w14:textId="3C05A5BE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201800104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67237A5" w14:textId="7DF8F0DB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郑州大学第一附属医院</w:t>
            </w:r>
          </w:p>
        </w:tc>
      </w:tr>
      <w:tr w:rsidR="00145037" w:rsidRPr="00657EB0" w14:paraId="5E9D345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98C0211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B381A53" w14:textId="0848B54D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201800147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25694F4" w14:textId="4324D0CE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南阳市中心医院</w:t>
            </w:r>
          </w:p>
        </w:tc>
      </w:tr>
      <w:tr w:rsidR="00145037" w:rsidRPr="00657EB0" w14:paraId="363C5CE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ED2C44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8C81DEB" w14:textId="0EF4EDD2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201800163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030ABD2" w14:textId="6F968593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濮阳市油田总医院</w:t>
            </w:r>
          </w:p>
        </w:tc>
      </w:tr>
      <w:tr w:rsidR="00145037" w:rsidRPr="00657EB0" w14:paraId="082DCC0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C4B394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92A0E4E" w14:textId="223B8493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201800169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D73A27F" w14:textId="6F0C1793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郑州人民医院</w:t>
            </w:r>
          </w:p>
        </w:tc>
      </w:tr>
      <w:tr w:rsidR="00145037" w:rsidRPr="00657EB0" w14:paraId="2E4CB4F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F85BE4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5EA1AA2" w14:textId="6FD0EC85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201800188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10CACC5" w14:textId="740D0061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新乡市中心医院</w:t>
            </w:r>
          </w:p>
        </w:tc>
      </w:tr>
      <w:tr w:rsidR="00145037" w:rsidRPr="00657EB0" w14:paraId="720AB24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C758CC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DA6679F" w14:textId="3D3FD8B3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201800200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3E20C9C" w14:textId="3B3CE6E7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新乡市第一人民医院</w:t>
            </w:r>
          </w:p>
        </w:tc>
      </w:tr>
      <w:tr w:rsidR="00145037" w:rsidRPr="00657EB0" w14:paraId="60C66C6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676149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C0BE63D" w14:textId="18212721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201800241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F8C9F41" w14:textId="13625C35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河南理工大学第一附属医院</w:t>
            </w:r>
            <w:r w:rsidRPr="00777C50">
              <w:rPr>
                <w:rFonts w:hint="eastAsia"/>
              </w:rPr>
              <w:t xml:space="preserve">    </w:t>
            </w:r>
            <w:r w:rsidRPr="00777C50">
              <w:rPr>
                <w:rFonts w:hint="eastAsia"/>
              </w:rPr>
              <w:t>焦作市第二人民医院</w:t>
            </w:r>
          </w:p>
        </w:tc>
      </w:tr>
      <w:tr w:rsidR="00145037" w:rsidRPr="00657EB0" w14:paraId="0FF2BBF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3AC6C6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4E87BB6" w14:textId="7E686D9C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201800268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5DED088" w14:textId="05A3A02A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新乡医学院第一附属医院</w:t>
            </w:r>
          </w:p>
        </w:tc>
      </w:tr>
      <w:tr w:rsidR="00145037" w:rsidRPr="00657EB0" w14:paraId="7C89D6B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219BF0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A6842A5" w14:textId="5ABE221A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201800307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CD1828B" w14:textId="690695E5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南阳南</w:t>
            </w:r>
            <w:proofErr w:type="gramStart"/>
            <w:r w:rsidRPr="00777C50">
              <w:rPr>
                <w:rFonts w:hint="eastAsia"/>
              </w:rPr>
              <w:t>石医院</w:t>
            </w:r>
            <w:proofErr w:type="gramEnd"/>
          </w:p>
        </w:tc>
      </w:tr>
      <w:tr w:rsidR="00145037" w:rsidRPr="00657EB0" w14:paraId="67C64D1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FF7B4E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A2A422B" w14:textId="7DFFE40D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201800312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2393581" w14:textId="1B2496BB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河南省传染病医院（郑州市第六人民医院）</w:t>
            </w:r>
          </w:p>
        </w:tc>
      </w:tr>
      <w:tr w:rsidR="00145037" w:rsidRPr="00657EB0" w14:paraId="28F33C9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8819D0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95322B8" w14:textId="3FFDF284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201800320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567C4BB" w14:textId="163AD972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河南大学淮河医院</w:t>
            </w:r>
          </w:p>
        </w:tc>
      </w:tr>
      <w:tr w:rsidR="00145037" w:rsidRPr="00657EB0" w14:paraId="63E69D7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68FE1F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4E9AFBF" w14:textId="3113C33B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201800339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4080CFA" w14:textId="43F976C9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河南省胸科医院</w:t>
            </w:r>
          </w:p>
        </w:tc>
      </w:tr>
      <w:tr w:rsidR="00145037" w:rsidRPr="00657EB0" w14:paraId="7F347BC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1331B52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0ABEAC3" w14:textId="7158D349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201800350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E5A09BE" w14:textId="00B47DE3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郑州中医骨伤病医院</w:t>
            </w:r>
          </w:p>
        </w:tc>
      </w:tr>
      <w:tr w:rsidR="00145037" w:rsidRPr="00657EB0" w14:paraId="7E2923A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7CDB75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FFBD579" w14:textId="78F12AA3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201800352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B393EC1" w14:textId="5D99F995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河南中医药大学第一附属医院</w:t>
            </w:r>
          </w:p>
        </w:tc>
      </w:tr>
      <w:tr w:rsidR="00145037" w:rsidRPr="00657EB0" w14:paraId="2815E06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4926E5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065CA47" w14:textId="20ABBDEA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201800355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C0DCA47" w14:textId="0B4D4D8B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阜</w:t>
            </w:r>
            <w:proofErr w:type="gramEnd"/>
            <w:r w:rsidRPr="00777C50">
              <w:rPr>
                <w:rFonts w:hint="eastAsia"/>
              </w:rPr>
              <w:t>外</w:t>
            </w:r>
            <w:proofErr w:type="gramStart"/>
            <w:r w:rsidRPr="00777C50">
              <w:rPr>
                <w:rFonts w:hint="eastAsia"/>
              </w:rPr>
              <w:t>华中心</w:t>
            </w:r>
            <w:proofErr w:type="gramEnd"/>
            <w:r w:rsidRPr="00777C50">
              <w:rPr>
                <w:rFonts w:hint="eastAsia"/>
              </w:rPr>
              <w:t>血管病医院</w:t>
            </w:r>
          </w:p>
        </w:tc>
      </w:tr>
      <w:tr w:rsidR="00145037" w:rsidRPr="00657EB0" w14:paraId="5EB279A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4DDA3A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7B9DFFA" w14:textId="56C08D70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201800357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0D24BCB" w14:textId="521368E8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河南省中西医结合医院</w:t>
            </w:r>
          </w:p>
        </w:tc>
      </w:tr>
      <w:tr w:rsidR="00145037" w:rsidRPr="00657EB0" w14:paraId="6972F33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F1930B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1A3009C" w14:textId="6986088D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201800397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55B4501" w14:textId="4D87AC87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河南省精神病医院</w:t>
            </w:r>
            <w:r w:rsidRPr="00777C50">
              <w:rPr>
                <w:rFonts w:hint="eastAsia"/>
              </w:rPr>
              <w:t>/</w:t>
            </w:r>
            <w:r w:rsidRPr="00777C50">
              <w:rPr>
                <w:rFonts w:hint="eastAsia"/>
              </w:rPr>
              <w:t>新乡医学院第二附属医院</w:t>
            </w:r>
          </w:p>
        </w:tc>
      </w:tr>
      <w:tr w:rsidR="00145037" w:rsidRPr="00657EB0" w14:paraId="4863A26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E9FD4A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0A6FE70" w14:textId="3DD7F253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201800408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17BE096" w14:textId="3D61351A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河南省肿瘤医院</w:t>
            </w:r>
          </w:p>
        </w:tc>
      </w:tr>
      <w:tr w:rsidR="00145037" w:rsidRPr="00657EB0" w14:paraId="543FA9E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5AF176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8EE08BF" w14:textId="6D793C80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201800412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ED248CD" w14:textId="71EA0E05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郑州市中心医院</w:t>
            </w:r>
          </w:p>
        </w:tc>
      </w:tr>
      <w:tr w:rsidR="00145037" w:rsidRPr="00657EB0" w14:paraId="52B95C3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65DD0F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3DE4FA2" w14:textId="275CBE5D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201800438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2A1C2C2" w14:textId="0C044A62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郑州市第七人民医院</w:t>
            </w:r>
          </w:p>
        </w:tc>
      </w:tr>
      <w:tr w:rsidR="00145037" w:rsidRPr="00657EB0" w14:paraId="4DA9DB1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12F48F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E3CD83B" w14:textId="55CBB564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201800449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F4037CF" w14:textId="65CA98A8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南阳市第一人民医院</w:t>
            </w:r>
          </w:p>
        </w:tc>
      </w:tr>
      <w:tr w:rsidR="00145037" w:rsidRPr="00657EB0" w14:paraId="71C51E0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46C17F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D79EB32" w14:textId="075C0974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201800452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940B0A2" w14:textId="5B468605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河南省中医院（河南中医药大学第二附属医院）</w:t>
            </w:r>
          </w:p>
        </w:tc>
      </w:tr>
      <w:tr w:rsidR="00145037" w:rsidRPr="00657EB0" w14:paraId="6E63E5E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1DD0F4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CE5F563" w14:textId="2B58AFD7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201800454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D039B26" w14:textId="3B108A6F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漯河市中心医院</w:t>
            </w:r>
          </w:p>
        </w:tc>
      </w:tr>
      <w:tr w:rsidR="00145037" w:rsidRPr="00657EB0" w14:paraId="6E3063C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76EA38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2041506" w14:textId="62A1F0D2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201800464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1A7673C" w14:textId="2321FECF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郑州大学第二附属医院</w:t>
            </w:r>
          </w:p>
        </w:tc>
      </w:tr>
      <w:tr w:rsidR="00145037" w:rsidRPr="00657EB0" w14:paraId="601E23D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6FBFB9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71B0987" w14:textId="2C0CD0CA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201800482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3495A67" w14:textId="1C15AE17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河南科技大学第一附属医院</w:t>
            </w:r>
          </w:p>
        </w:tc>
      </w:tr>
      <w:tr w:rsidR="00145037" w:rsidRPr="00657EB0" w14:paraId="6DFA47C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52DEA0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9339E4E" w14:textId="358568BF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201800487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C4CEBAE" w14:textId="39A3A246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洛阳市第一人民医院</w:t>
            </w:r>
          </w:p>
        </w:tc>
      </w:tr>
      <w:tr w:rsidR="00145037" w:rsidRPr="00657EB0" w14:paraId="52DC162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5A087C4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A854863" w14:textId="55AA2B98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201800499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636E42B" w14:textId="3B1327AE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洛阳市中心医院</w:t>
            </w:r>
          </w:p>
        </w:tc>
      </w:tr>
      <w:tr w:rsidR="00145037" w:rsidRPr="00657EB0" w14:paraId="5A8A264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4B5393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4D21414" w14:textId="5F0FF290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201800501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A592FC3" w14:textId="0ED4AB45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驻马店市精神病医院</w:t>
            </w:r>
          </w:p>
        </w:tc>
      </w:tr>
      <w:tr w:rsidR="00145037" w:rsidRPr="00657EB0" w14:paraId="320CDA2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EB54DA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F22E79D" w14:textId="183BB8EF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201800557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91C699F" w14:textId="18D47C10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郑州市第一人民医院</w:t>
            </w:r>
          </w:p>
        </w:tc>
      </w:tr>
      <w:tr w:rsidR="00145037" w:rsidRPr="00657EB0" w14:paraId="533D2CB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1A828E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E0F60BF" w14:textId="1431C570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201800558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EFF4D16" w14:textId="6DB807C2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开封市肿瘤医院</w:t>
            </w:r>
          </w:p>
        </w:tc>
      </w:tr>
      <w:tr w:rsidR="00145037" w:rsidRPr="00657EB0" w14:paraId="3403909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E86B1F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B6288E3" w14:textId="71B025F5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201800562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E2A336B" w14:textId="42771E6B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安阳市肿瘤医院</w:t>
            </w:r>
          </w:p>
        </w:tc>
      </w:tr>
      <w:tr w:rsidR="00145037" w:rsidRPr="00657EB0" w14:paraId="0F13173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CF19D3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F1E57C5" w14:textId="40DBDFEB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201800565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A19E92C" w14:textId="3FE5E6D3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河南省儿童医院郑州儿童医院</w:t>
            </w:r>
          </w:p>
        </w:tc>
      </w:tr>
      <w:tr w:rsidR="00145037" w:rsidRPr="00657EB0" w14:paraId="4A1D0AC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6DCDAD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1785100" w14:textId="12337ACC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201800649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FC816BC" w14:textId="37DB2410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洛阳市中医院</w:t>
            </w:r>
          </w:p>
        </w:tc>
      </w:tr>
      <w:tr w:rsidR="00145037" w:rsidRPr="00657EB0" w14:paraId="7A79A41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3458E0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E4273A0" w14:textId="3048E666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201800650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65A8A55" w14:textId="7336B8A0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郑州大学第三附属医院</w:t>
            </w:r>
          </w:p>
        </w:tc>
      </w:tr>
      <w:tr w:rsidR="00145037" w:rsidRPr="00657EB0" w14:paraId="1985345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99C015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06AAD7C" w14:textId="14C3DCAF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201900023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78E4F4E" w14:textId="4CE79EA0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新郑华信民生医院</w:t>
            </w:r>
          </w:p>
        </w:tc>
      </w:tr>
      <w:tr w:rsidR="00145037" w:rsidRPr="00657EB0" w14:paraId="77B5160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358848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EB9FF1B" w14:textId="30F87AD4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201900041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07C9D8D" w14:textId="02E46B8C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开封市中医院</w:t>
            </w:r>
          </w:p>
        </w:tc>
      </w:tr>
      <w:tr w:rsidR="00145037" w:rsidRPr="00657EB0" w14:paraId="621E924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1B8C85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0EAB324" w14:textId="348F21C3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201900093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6E74A6A" w14:textId="43EB19A3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南阳市第二人民医院</w:t>
            </w:r>
          </w:p>
        </w:tc>
      </w:tr>
      <w:tr w:rsidR="00145037" w:rsidRPr="00657EB0" w14:paraId="3181F1F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9DEC2D3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1E4FD5C" w14:textId="0C5794F3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201900096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8D86AB1" w14:textId="0E1F5AB7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郑州大学第五附属医院</w:t>
            </w:r>
          </w:p>
        </w:tc>
      </w:tr>
      <w:tr w:rsidR="00145037" w:rsidRPr="00657EB0" w14:paraId="6EF01B5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2BEC77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D1B6E5D" w14:textId="516E1EA8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201900121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065DD85" w14:textId="39BA817A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河南省人民医院</w:t>
            </w:r>
          </w:p>
        </w:tc>
      </w:tr>
      <w:tr w:rsidR="00145037" w:rsidRPr="00657EB0" w14:paraId="2438A65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55EB9E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73CCE8F" w14:textId="59C9C62B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201900130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2CD2CB3" w14:textId="7E253DD0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新乡医学院第三附属医院</w:t>
            </w:r>
          </w:p>
        </w:tc>
      </w:tr>
      <w:tr w:rsidR="00145037" w:rsidRPr="00657EB0" w14:paraId="77EAE36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5162B8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944F8E5" w14:textId="14147E01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201900140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60D510A" w14:textId="42245EFF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平煤神马医疗集团总医院</w:t>
            </w:r>
          </w:p>
        </w:tc>
      </w:tr>
      <w:tr w:rsidR="00145037" w:rsidRPr="00657EB0" w14:paraId="50927D0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226FCA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927409F" w14:textId="7AC63A93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201900142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1E6DBFE" w14:textId="2F265801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新乡市第二人民医院</w:t>
            </w:r>
          </w:p>
        </w:tc>
      </w:tr>
      <w:tr w:rsidR="00145037" w:rsidRPr="00657EB0" w14:paraId="196F999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D2987C" w14:textId="77777777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0308FF6" w14:textId="56DE2BB6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201900163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20F8BB6" w14:textId="3DCF8031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宜阳县中医院</w:t>
            </w:r>
          </w:p>
        </w:tc>
      </w:tr>
      <w:tr w:rsidR="00145037" w:rsidRPr="00657EB0" w14:paraId="5BE3E6F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40D1930" w14:textId="38B54F13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58C0D8B" w14:textId="29ED7519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202000038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8F075CD" w14:textId="68DEEF57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鹤壁市疾病预防控制中心</w:t>
            </w:r>
          </w:p>
        </w:tc>
      </w:tr>
      <w:tr w:rsidR="00145037" w:rsidRPr="00657EB0" w14:paraId="7CE3136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EECABE0" w14:textId="135C4536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88A90CF" w14:textId="0D7419E5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202000044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6E22646" w14:textId="64107F8C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漯河医学高等专科学校第二附属医院（漯河市第五人民医院）（漯河市骨科医院）</w:t>
            </w:r>
          </w:p>
        </w:tc>
      </w:tr>
      <w:tr w:rsidR="00145037" w:rsidRPr="00657EB0" w14:paraId="0A36576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3B498E9" w14:textId="57D81739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25AFA4F" w14:textId="0137DF4D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202000126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7419678" w14:textId="1E8FEF14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鹤壁市人民医院</w:t>
            </w:r>
          </w:p>
        </w:tc>
      </w:tr>
      <w:tr w:rsidR="00145037" w:rsidRPr="00657EB0" w14:paraId="3CE9527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78C5977" w14:textId="49F6C8EF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48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E50CD99" w14:textId="58FDAD57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202000144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CEC363A" w14:textId="067C0ED2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郑州市第九人民医院</w:t>
            </w:r>
          </w:p>
        </w:tc>
      </w:tr>
      <w:tr w:rsidR="00145037" w:rsidRPr="00657EB0" w14:paraId="295B909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75B3891" w14:textId="346953AD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95DD74" w14:textId="2AE15085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202100014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D5D8F9F" w14:textId="045BC276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洛阳市第三人民医院（洛阳职业技术学院第一附属医院）</w:t>
            </w:r>
          </w:p>
        </w:tc>
      </w:tr>
      <w:tr w:rsidR="00145037" w:rsidRPr="00657EB0" w14:paraId="6977867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428995E" w14:textId="10724088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4905D46" w14:textId="5EC71B38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202100030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157341F" w14:textId="28CC6408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河南省立眼科医院</w:t>
            </w:r>
          </w:p>
        </w:tc>
      </w:tr>
      <w:tr w:rsidR="00145037" w:rsidRPr="00657EB0" w14:paraId="764045F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E8D3E52" w14:textId="62DA0B5E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B9C9A44" w14:textId="0B2A214D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202100070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1D728AD" w14:textId="09BE7BB4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原阳县人民医院</w:t>
            </w:r>
          </w:p>
        </w:tc>
      </w:tr>
      <w:tr w:rsidR="00145037" w:rsidRPr="00657EB0" w14:paraId="0451915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7239EBD" w14:textId="7549536E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C8D6DA2" w14:textId="67C24DB9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202100072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8B3C9CD" w14:textId="619CF9A0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西华第一医院</w:t>
            </w:r>
          </w:p>
        </w:tc>
      </w:tr>
      <w:tr w:rsidR="00145037" w:rsidRPr="00657EB0" w14:paraId="5A25711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8CFC2DA" w14:textId="353ABE58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572FCDC" w14:textId="40CD5CD0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202100094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75B71B2" w14:textId="24889386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开封市中心医院</w:t>
            </w:r>
          </w:p>
        </w:tc>
      </w:tr>
      <w:tr w:rsidR="00145037" w:rsidRPr="00657EB0" w14:paraId="673F547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127B8F3" w14:textId="6C121B5E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BEF0A49" w14:textId="074DC219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202100106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C6A5B5A" w14:textId="461D9B4A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南阳市骨科医院</w:t>
            </w:r>
          </w:p>
        </w:tc>
      </w:tr>
      <w:tr w:rsidR="00145037" w:rsidRPr="00657EB0" w14:paraId="513D242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1351F69" w14:textId="23C1AED1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E02C62D" w14:textId="0EEBE517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202100107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B798DAF" w14:textId="0E040FBF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邓州市中心医院</w:t>
            </w:r>
          </w:p>
        </w:tc>
      </w:tr>
      <w:tr w:rsidR="00145037" w:rsidRPr="00657EB0" w14:paraId="3869A92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5708BA7" w14:textId="062A494D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9AA6C65" w14:textId="4DA23551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202100118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A0D39A8" w14:textId="6B0CF32A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襄城县人民医院</w:t>
            </w:r>
          </w:p>
        </w:tc>
      </w:tr>
      <w:tr w:rsidR="00145037" w:rsidRPr="00657EB0" w14:paraId="1D7AC9C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362EA69" w14:textId="1CEB1828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4C788EC" w14:textId="3436F442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202200009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5DCAA37" w14:textId="6E67B05F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浚县人民医院</w:t>
            </w:r>
          </w:p>
        </w:tc>
      </w:tr>
      <w:tr w:rsidR="00145037" w:rsidRPr="00657EB0" w14:paraId="6D5A3EE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A884A66" w14:textId="52881128" w:rsidR="00145037" w:rsidRPr="00657EB0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5</w:t>
            </w:r>
            <w:r>
              <w:rPr>
                <w:rFonts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99B189A" w14:textId="0BD83406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202200035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E0B94DB" w14:textId="2B0586CD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滑县人民医院</w:t>
            </w:r>
          </w:p>
        </w:tc>
      </w:tr>
      <w:tr w:rsidR="00145037" w:rsidRPr="00657EB0" w14:paraId="4BB51E2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944206D" w14:textId="3FB6239C" w:rsidR="00145037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5</w:t>
            </w:r>
            <w:r>
              <w:rPr>
                <w:rFonts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59CCB17" w14:textId="0E112305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202200044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B2814DB" w14:textId="42792FB0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鲁山县人民医院</w:t>
            </w:r>
          </w:p>
        </w:tc>
      </w:tr>
      <w:tr w:rsidR="00145037" w:rsidRPr="00657EB0" w14:paraId="1F28F1F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DDC3D69" w14:textId="375C16E2" w:rsidR="00145037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/>
                <w:color w:val="000000"/>
                <w:kern w:val="0"/>
                <w:szCs w:val="20"/>
              </w:rPr>
              <w:t>60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52CC7C0" w14:textId="3E27479B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202200046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1F7EC17" w14:textId="03F2E8E4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三门峡市中心医院</w:t>
            </w:r>
          </w:p>
        </w:tc>
      </w:tr>
      <w:tr w:rsidR="00145037" w:rsidRPr="00657EB0" w14:paraId="4B473BB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1A0C5CF" w14:textId="47A812AE" w:rsidR="00145037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6</w:t>
            </w:r>
            <w:r>
              <w:rPr>
                <w:rFonts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FD17641" w14:textId="18DD35AB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202200052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1B29692" w14:textId="7960957E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宜阳县人民医院</w:t>
            </w:r>
          </w:p>
        </w:tc>
      </w:tr>
      <w:tr w:rsidR="00145037" w:rsidRPr="00657EB0" w14:paraId="4B4043F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C63E641" w14:textId="05CC1D75" w:rsidR="00145037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6</w:t>
            </w:r>
            <w:r>
              <w:rPr>
                <w:rFonts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F852FB8" w14:textId="095401B5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202200067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3847318" w14:textId="76D224D6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河南省红十字血液中心</w:t>
            </w:r>
          </w:p>
        </w:tc>
      </w:tr>
      <w:tr w:rsidR="00145037" w:rsidRPr="00657EB0" w14:paraId="4E4EE55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3850315" w14:textId="55C669E5" w:rsidR="00145037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6</w:t>
            </w:r>
            <w:r>
              <w:rPr>
                <w:rFonts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0D439D5" w14:textId="76DC2CC3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202200074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8BB8E4C" w14:textId="77AE1AF7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南阳医学高等专科学校第一附属医院</w:t>
            </w:r>
          </w:p>
        </w:tc>
      </w:tr>
      <w:tr w:rsidR="00145037" w:rsidRPr="00657EB0" w14:paraId="5DD7C8C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8E7CD74" w14:textId="2858BAA4" w:rsidR="00145037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6</w:t>
            </w:r>
            <w:r>
              <w:rPr>
                <w:rFonts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FC1A4A6" w14:textId="6D4D65BF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202200128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2D62F0D" w14:textId="4D453F81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洛阳市妇幼保健院</w:t>
            </w:r>
          </w:p>
        </w:tc>
      </w:tr>
      <w:tr w:rsidR="00145037" w:rsidRPr="00657EB0" w14:paraId="6D3439A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67CD12C" w14:textId="790812C0" w:rsidR="00145037" w:rsidRDefault="00145037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6</w:t>
            </w:r>
            <w:r>
              <w:rPr>
                <w:rFonts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D713F34" w14:textId="74A22016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777C50">
              <w:rPr>
                <w:rFonts w:hint="eastAsia"/>
              </w:rPr>
              <w:t>械临机构备</w:t>
            </w:r>
            <w:proofErr w:type="gramEnd"/>
            <w:r w:rsidRPr="00777C50">
              <w:rPr>
                <w:rFonts w:hint="eastAsia"/>
              </w:rPr>
              <w:t>202200135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C928CE7" w14:textId="0AB5DF3C" w:rsidR="00145037" w:rsidRPr="007C18F6" w:rsidRDefault="00145037" w:rsidP="0069403C">
            <w:pPr>
              <w:widowControl/>
              <w:rPr>
                <w:color w:val="000000"/>
                <w:szCs w:val="21"/>
              </w:rPr>
            </w:pPr>
            <w:r w:rsidRPr="00777C50">
              <w:rPr>
                <w:rFonts w:hint="eastAsia"/>
              </w:rPr>
              <w:t>郑州市第二人民医院</w:t>
            </w:r>
          </w:p>
        </w:tc>
      </w:tr>
      <w:tr w:rsidR="003707C6" w:rsidRPr="00657EB0" w14:paraId="14D0741D" w14:textId="77777777" w:rsidTr="0069403C">
        <w:trPr>
          <w:trHeight w:val="454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  <w:hideMark/>
          </w:tcPr>
          <w:p w14:paraId="6962F7FC" w14:textId="14FD2F41" w:rsidR="003707C6" w:rsidRPr="00657EB0" w:rsidRDefault="003707C6" w:rsidP="0069403C">
            <w:pPr>
              <w:widowControl/>
              <w:rPr>
                <w:rFonts w:eastAsia="黑体" w:cs="Arial"/>
                <w:color w:val="000000"/>
                <w:kern w:val="0"/>
                <w:sz w:val="24"/>
                <w:szCs w:val="24"/>
              </w:rPr>
            </w:pP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湖北省：</w:t>
            </w:r>
            <w:r w:rsidR="009228E1" w:rsidRPr="00657EB0">
              <w:rPr>
                <w:rFonts w:eastAsia="黑体" w:cs="Arial"/>
                <w:color w:val="000000"/>
                <w:kern w:val="0"/>
                <w:sz w:val="24"/>
                <w:szCs w:val="24"/>
              </w:rPr>
              <w:t>4</w:t>
            </w:r>
            <w:r w:rsidR="001958C7">
              <w:rPr>
                <w:rFonts w:eastAsia="黑体" w:cs="Arial"/>
                <w:color w:val="000000"/>
                <w:kern w:val="0"/>
                <w:sz w:val="24"/>
                <w:szCs w:val="24"/>
              </w:rPr>
              <w:t>4</w:t>
            </w: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:rsidR="00EB7FD8" w:rsidRPr="00657EB0" w14:paraId="0C53930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032FCA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14D1526" w14:textId="56569F6D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201800004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531388F" w14:textId="2BC37A12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华中科技大学同济医学院附属协和医院</w:t>
            </w:r>
          </w:p>
        </w:tc>
      </w:tr>
      <w:tr w:rsidR="00EB7FD8" w:rsidRPr="00657EB0" w14:paraId="3D57E3C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3D3009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F68D310" w14:textId="7149EA17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201800015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375E826" w14:textId="799C1D3F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武汉大学中南医院</w:t>
            </w:r>
          </w:p>
        </w:tc>
      </w:tr>
      <w:tr w:rsidR="00EB7FD8" w:rsidRPr="00657EB0" w14:paraId="5B645BB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C936CE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54878EC" w14:textId="242D5662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201800040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853A16C" w14:textId="0F60C737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武汉市中心医院（武汉市第二医院）</w:t>
            </w:r>
            <w:r w:rsidRPr="00B82BC3">
              <w:rPr>
                <w:rFonts w:hint="eastAsia"/>
              </w:rPr>
              <w:t>/</w:t>
            </w:r>
            <w:r w:rsidRPr="00B82BC3">
              <w:rPr>
                <w:rFonts w:hint="eastAsia"/>
              </w:rPr>
              <w:t>华中科技大学同济医学院附属武汉中心医院</w:t>
            </w:r>
          </w:p>
        </w:tc>
      </w:tr>
      <w:tr w:rsidR="00EB7FD8" w:rsidRPr="00657EB0" w14:paraId="223C15B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2041A5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4832491" w14:textId="0EBD0B48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201800062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61EAF68" w14:textId="45BCFC10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武汉亚洲心脏病医院</w:t>
            </w:r>
          </w:p>
        </w:tc>
      </w:tr>
      <w:tr w:rsidR="00EB7FD8" w:rsidRPr="00657EB0" w14:paraId="5DF6F2A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1A5E74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CA678D5" w14:textId="7BD135DB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201800075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9766469" w14:textId="00327DD4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华中科技大学同济医学院附属同济医院</w:t>
            </w:r>
          </w:p>
        </w:tc>
      </w:tr>
      <w:tr w:rsidR="00EB7FD8" w:rsidRPr="00657EB0" w14:paraId="0D6F503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5C8AB37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E5D4B0C" w14:textId="46887EFD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201800097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C15050B" w14:textId="2CF1459B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湖北省第三人民医院（湖北省中山医院）</w:t>
            </w:r>
          </w:p>
        </w:tc>
      </w:tr>
      <w:tr w:rsidR="00EB7FD8" w:rsidRPr="00657EB0" w14:paraId="4274C37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65F474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C5FB3C6" w14:textId="34528DD3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201800129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E807E2A" w14:textId="4E403D99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武汉大学人民医院</w:t>
            </w:r>
          </w:p>
        </w:tc>
      </w:tr>
      <w:tr w:rsidR="00EB7FD8" w:rsidRPr="00657EB0" w14:paraId="01A242E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7B542C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A58C857" w14:textId="2AB70786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201800142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B0A9FD4" w14:textId="3A118E98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十堰市太和医院</w:t>
            </w:r>
          </w:p>
        </w:tc>
      </w:tr>
      <w:tr w:rsidR="00EB7FD8" w:rsidRPr="00657EB0" w14:paraId="4C61A84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8EDB5A4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25E3BFB" w14:textId="42007B0D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201800144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42FE499" w14:textId="12E061A9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湖北省肿瘤医院</w:t>
            </w:r>
          </w:p>
        </w:tc>
      </w:tr>
      <w:tr w:rsidR="00EB7FD8" w:rsidRPr="00657EB0" w14:paraId="791D595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82B9A9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71975DE" w14:textId="78A2718A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201800176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6CB8795" w14:textId="67FF7C8F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武汉大学口腔医院</w:t>
            </w:r>
          </w:p>
        </w:tc>
      </w:tr>
      <w:tr w:rsidR="00EB7FD8" w:rsidRPr="00657EB0" w14:paraId="3F1CA29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F91BF8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0B2F04D" w14:textId="5AA2F7A5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201800181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BB9B9E1" w14:textId="4F6DBAC4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黄石市中心医院</w:t>
            </w:r>
          </w:p>
        </w:tc>
      </w:tr>
      <w:tr w:rsidR="00EB7FD8" w:rsidRPr="00657EB0" w14:paraId="49A4286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8972B84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A6D2F8E" w14:textId="65737E39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201800201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9C65B29" w14:textId="10640124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武汉市第三医院</w:t>
            </w:r>
          </w:p>
        </w:tc>
      </w:tr>
      <w:tr w:rsidR="00EB7FD8" w:rsidRPr="00657EB0" w14:paraId="3141F8C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9AF0901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AF9426F" w14:textId="14276782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201800217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776525A" w14:textId="0205E4C7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武汉爱尔眼科医院</w:t>
            </w:r>
          </w:p>
        </w:tc>
      </w:tr>
      <w:tr w:rsidR="00EB7FD8" w:rsidRPr="00657EB0" w14:paraId="6069449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AF09E1D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BEE9980" w14:textId="5728F6E7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201800225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B838A9B" w14:textId="3D100E34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黄冈市中心医院</w:t>
            </w:r>
          </w:p>
        </w:tc>
      </w:tr>
      <w:tr w:rsidR="00EB7FD8" w:rsidRPr="00657EB0" w14:paraId="12052C0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79E884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CD9F39B" w14:textId="3D1D0A32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201800229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063717A" w14:textId="59060627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武汉市第四医院（武汉市普爱医院、武汉市骨科医院）</w:t>
            </w:r>
          </w:p>
        </w:tc>
      </w:tr>
      <w:tr w:rsidR="00EB7FD8" w:rsidRPr="00657EB0" w14:paraId="27C8D88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764EFF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4C179A9" w14:textId="0DD34BB5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201800234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D6506F5" w14:textId="2F71FB20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武汉爱尔眼科医院汉口医院</w:t>
            </w:r>
          </w:p>
        </w:tc>
      </w:tr>
      <w:tr w:rsidR="00EB7FD8" w:rsidRPr="00657EB0" w14:paraId="4F1A350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2829EE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2DD7CB5" w14:textId="38CD422F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201800239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605FF27" w14:textId="4241F56D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襄阳市中心医院</w:t>
            </w:r>
          </w:p>
        </w:tc>
      </w:tr>
      <w:tr w:rsidR="00EB7FD8" w:rsidRPr="00657EB0" w14:paraId="100048C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70969F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94F2621" w14:textId="4D420003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201800325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C76AE0F" w14:textId="4D697DC0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湖北省中西医结合医院</w:t>
            </w:r>
          </w:p>
        </w:tc>
      </w:tr>
      <w:tr w:rsidR="00EB7FD8" w:rsidRPr="00657EB0" w14:paraId="0E185EC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F486CE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0E4737D" w14:textId="136B555B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201800370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72F568F" w14:textId="4876E6A9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武汉市普</w:t>
            </w:r>
            <w:proofErr w:type="gramStart"/>
            <w:r w:rsidRPr="00B82BC3">
              <w:rPr>
                <w:rFonts w:hint="eastAsia"/>
              </w:rPr>
              <w:t>仁医院</w:t>
            </w:r>
            <w:proofErr w:type="gramEnd"/>
          </w:p>
        </w:tc>
      </w:tr>
      <w:tr w:rsidR="00EB7FD8" w:rsidRPr="00657EB0" w14:paraId="11177F5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F7CB6F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8443970" w14:textId="6991410E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201800444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C5C6EE7" w14:textId="475C7FB7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荆州市中心医院（长江大学附属荆州医院）</w:t>
            </w:r>
          </w:p>
        </w:tc>
      </w:tr>
      <w:tr w:rsidR="00EB7FD8" w:rsidRPr="00657EB0" w14:paraId="6083ABD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7DFEC2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5A3287F" w14:textId="0833216D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201800458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F55900B" w14:textId="13A48ADE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宜昌市中心人民医院</w:t>
            </w:r>
          </w:p>
        </w:tc>
      </w:tr>
      <w:tr w:rsidR="00EB7FD8" w:rsidRPr="00657EB0" w14:paraId="7CBC454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65547E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8672E60" w14:textId="2D1C6777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201800521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96B1973" w14:textId="3EF73CAD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武汉市肺科医院（武汉市结核病防治所）</w:t>
            </w:r>
          </w:p>
        </w:tc>
      </w:tr>
      <w:tr w:rsidR="00EB7FD8" w:rsidRPr="00657EB0" w14:paraId="3210FEF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BB1307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CD5EA27" w14:textId="771C23CF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201800526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584C89C" w14:textId="6C0E3E6B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武汉市传染病医院</w:t>
            </w:r>
          </w:p>
        </w:tc>
      </w:tr>
      <w:tr w:rsidR="00EB7FD8" w:rsidRPr="00657EB0" w14:paraId="7BDFA0D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12DC1E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B934B2E" w14:textId="6076829E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201800533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CB80D36" w14:textId="1D7386F0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武汉市精神卫生中心</w:t>
            </w:r>
          </w:p>
        </w:tc>
      </w:tr>
      <w:tr w:rsidR="00EB7FD8" w:rsidRPr="00657EB0" w14:paraId="4CC4AFC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2B2CBB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C5FD1E3" w14:textId="194D7C73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201800573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3039DAC" w14:textId="7DE6B1DE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襄阳市第一人民医院</w:t>
            </w:r>
          </w:p>
        </w:tc>
      </w:tr>
      <w:tr w:rsidR="00EB7FD8" w:rsidRPr="00657EB0" w14:paraId="42EB4A3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97DBB4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CD458A3" w14:textId="1104FF6A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201900027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95953AA" w14:textId="00E4CD18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武汉市中西医结合医院（武汉市第一医院）</w:t>
            </w:r>
          </w:p>
        </w:tc>
      </w:tr>
      <w:tr w:rsidR="00EB7FD8" w:rsidRPr="00657EB0" w14:paraId="3EA77C3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8A24CC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9B28EA2" w14:textId="6C9688B9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201900031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216C59B" w14:textId="600AD57F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湖北省疾病预防控制中心</w:t>
            </w:r>
          </w:p>
        </w:tc>
      </w:tr>
      <w:tr w:rsidR="00EB7FD8" w:rsidRPr="00657EB0" w14:paraId="1DCA11B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55FB17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F8E846A" w14:textId="03CFA3EB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201900037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97A8EED" w14:textId="7FA96840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湖北省中医院</w:t>
            </w:r>
          </w:p>
        </w:tc>
      </w:tr>
      <w:tr w:rsidR="00EB7FD8" w:rsidRPr="00657EB0" w14:paraId="70CDC2D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153C84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5BF7AE9" w14:textId="3079AE7B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201900082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DDADFF0" w14:textId="4F2563C2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武汉亚心总医院</w:t>
            </w:r>
            <w:proofErr w:type="gramEnd"/>
          </w:p>
        </w:tc>
      </w:tr>
      <w:tr w:rsidR="00EB7FD8" w:rsidRPr="00657EB0" w14:paraId="3572FBC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B99FD5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C35787D" w14:textId="5048AF84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201900132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A5BF92C" w14:textId="129D30FF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武汉血液中心</w:t>
            </w:r>
          </w:p>
        </w:tc>
      </w:tr>
      <w:tr w:rsidR="00EB7FD8" w:rsidRPr="00657EB0" w14:paraId="4D19857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32DA31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4E940CD" w14:textId="0723A552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201900151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367B863" w14:textId="2F611A0F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武汉市汉口医院</w:t>
            </w:r>
          </w:p>
        </w:tc>
      </w:tr>
      <w:tr w:rsidR="00EB7FD8" w:rsidRPr="00657EB0" w14:paraId="3B15FB7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7229F84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64E7102" w14:textId="7332D029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201900152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A521C56" w14:textId="6D5A6473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宜昌市红十字中心血站</w:t>
            </w:r>
          </w:p>
        </w:tc>
      </w:tr>
      <w:tr w:rsidR="00EB7FD8" w:rsidRPr="00657EB0" w14:paraId="0AE82CC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B569447" w14:textId="57089E50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3833DBC" w14:textId="23AB79BA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202000020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CE43C3F" w14:textId="64F5E815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恩施土家族苗族自治州中心医院</w:t>
            </w:r>
          </w:p>
        </w:tc>
      </w:tr>
      <w:tr w:rsidR="00EB7FD8" w:rsidRPr="00657EB0" w14:paraId="675AA46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D563370" w14:textId="39FB3DB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34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F003E81" w14:textId="3C3454F6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202000031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76ACD81" w14:textId="6E76E84C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华中科技大学同济医学院附属梨园医院</w:t>
            </w:r>
          </w:p>
        </w:tc>
      </w:tr>
      <w:tr w:rsidR="00EB7FD8" w:rsidRPr="00657EB0" w14:paraId="375F186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D375950" w14:textId="796A4E69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F6A24EF" w14:textId="2BE8988F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202000036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617BA9D" w14:textId="24347A42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武汉华科生殖专科医院</w:t>
            </w:r>
          </w:p>
        </w:tc>
      </w:tr>
      <w:tr w:rsidR="00EB7FD8" w:rsidRPr="00657EB0" w14:paraId="2D2ACA3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C9F3268" w14:textId="3BC1A398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25D9C04" w14:textId="023E8810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202000099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C37364C" w14:textId="0FDC8750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长江航运总医院</w:t>
            </w:r>
          </w:p>
        </w:tc>
      </w:tr>
      <w:tr w:rsidR="00EB7FD8" w:rsidRPr="00657EB0" w14:paraId="156EC28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7ABA06B" w14:textId="2631BA7F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E35E6C3" w14:textId="1DA2456C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202000122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4E2A207" w14:textId="4E11F62E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武汉市第五医院</w:t>
            </w:r>
          </w:p>
        </w:tc>
      </w:tr>
      <w:tr w:rsidR="00EB7FD8" w:rsidRPr="00657EB0" w14:paraId="6C09E1D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61A8353" w14:textId="699260AF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22CE988" w14:textId="79B58DD2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202100020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007F334" w14:textId="5EA24D31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武汉市江夏区第一人民医院</w:t>
            </w:r>
          </w:p>
        </w:tc>
      </w:tr>
      <w:tr w:rsidR="00EB7FD8" w:rsidRPr="00657EB0" w14:paraId="0141277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5E44277" w14:textId="04D3200C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0D6B1B1" w14:textId="080AD916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202100046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76B7A57" w14:textId="076E0932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武汉儿童医院（武汉市妇女儿童医疗保健中心、武汉市妇幼保健院、华中科技大学同济医学院附属武汉儿童医院）</w:t>
            </w:r>
          </w:p>
        </w:tc>
      </w:tr>
      <w:tr w:rsidR="00EB7FD8" w:rsidRPr="00657EB0" w14:paraId="24A47D3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0E220EE" w14:textId="1D283801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E164F63" w14:textId="38FF2C6F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202100056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8F0456F" w14:textId="4AD06E68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十堰市人民医院</w:t>
            </w:r>
          </w:p>
        </w:tc>
      </w:tr>
      <w:tr w:rsidR="00EB7FD8" w:rsidRPr="00657EB0" w14:paraId="76B1E3E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ED294E4" w14:textId="38696F34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FA6E596" w14:textId="5EACAC79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202100117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0C2A7F2" w14:textId="375C8F52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武汉民生耳鼻</w:t>
            </w:r>
            <w:proofErr w:type="gramStart"/>
            <w:r w:rsidRPr="00B82BC3">
              <w:rPr>
                <w:rFonts w:hint="eastAsia"/>
              </w:rPr>
              <w:t>喉</w:t>
            </w:r>
            <w:proofErr w:type="gramEnd"/>
            <w:r w:rsidRPr="00B82BC3">
              <w:rPr>
                <w:rFonts w:hint="eastAsia"/>
              </w:rPr>
              <w:t>专科医院</w:t>
            </w:r>
          </w:p>
        </w:tc>
      </w:tr>
      <w:tr w:rsidR="00EB7FD8" w:rsidRPr="00657EB0" w14:paraId="5F360FF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D8D1A74" w14:textId="2AB2E79F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4</w:t>
            </w:r>
            <w:r>
              <w:rPr>
                <w:rFonts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93CBCF8" w14:textId="2A36ED00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202200041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A2A2E11" w14:textId="5BD67766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国药东风总医院</w:t>
            </w:r>
          </w:p>
        </w:tc>
      </w:tr>
      <w:tr w:rsidR="00EB7FD8" w:rsidRPr="00657EB0" w14:paraId="7BE0EE8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157FCA4" w14:textId="581F578E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4</w:t>
            </w:r>
            <w:r>
              <w:rPr>
                <w:rFonts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784046E" w14:textId="5BAC2C1F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202200048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EAADCAE" w14:textId="751B58AA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襄阳市口腔医院</w:t>
            </w:r>
          </w:p>
        </w:tc>
      </w:tr>
      <w:tr w:rsidR="00EB7FD8" w:rsidRPr="00657EB0" w14:paraId="0C47123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165BBF9" w14:textId="3AAAF52A" w:rsidR="00EB7FD8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4</w:t>
            </w:r>
            <w:r>
              <w:rPr>
                <w:rFonts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6E93B17" w14:textId="35256B11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82BC3">
              <w:rPr>
                <w:rFonts w:hint="eastAsia"/>
              </w:rPr>
              <w:t>械临机构备</w:t>
            </w:r>
            <w:proofErr w:type="gramEnd"/>
            <w:r w:rsidRPr="00B82BC3">
              <w:rPr>
                <w:rFonts w:hint="eastAsia"/>
              </w:rPr>
              <w:t>202200054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C8CAFF5" w14:textId="77894802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82BC3">
              <w:rPr>
                <w:rFonts w:hint="eastAsia"/>
              </w:rPr>
              <w:t>荆州市疾病预防控制中心</w:t>
            </w:r>
          </w:p>
        </w:tc>
      </w:tr>
      <w:tr w:rsidR="003707C6" w:rsidRPr="00657EB0" w14:paraId="402B6693" w14:textId="77777777" w:rsidTr="0069403C">
        <w:trPr>
          <w:trHeight w:val="454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  <w:hideMark/>
          </w:tcPr>
          <w:p w14:paraId="555BDC9D" w14:textId="0F3D9BD4" w:rsidR="003707C6" w:rsidRPr="00657EB0" w:rsidRDefault="003707C6" w:rsidP="0069403C">
            <w:pPr>
              <w:widowControl/>
              <w:rPr>
                <w:rFonts w:eastAsia="黑体" w:cs="Arial"/>
                <w:color w:val="000000"/>
                <w:kern w:val="0"/>
                <w:sz w:val="24"/>
                <w:szCs w:val="24"/>
              </w:rPr>
            </w:pP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湖南省：</w:t>
            </w:r>
            <w:r w:rsidR="00931D87" w:rsidRPr="00657EB0">
              <w:rPr>
                <w:rFonts w:eastAsia="黑体" w:cs="Arial"/>
                <w:color w:val="000000"/>
                <w:kern w:val="0"/>
                <w:sz w:val="24"/>
                <w:szCs w:val="24"/>
              </w:rPr>
              <w:t>4</w:t>
            </w:r>
            <w:r w:rsidR="00716DD6">
              <w:rPr>
                <w:rFonts w:eastAsia="黑体" w:cs="Arial"/>
                <w:color w:val="000000"/>
                <w:kern w:val="0"/>
                <w:sz w:val="24"/>
                <w:szCs w:val="24"/>
              </w:rPr>
              <w:t>7</w:t>
            </w: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:rsidR="00EB7FD8" w:rsidRPr="00657EB0" w14:paraId="5D1CC12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0AF2B0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B0D293F" w14:textId="7FD28326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201800032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2F43186" w14:textId="3C1E19A5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中南大学湘雅医院</w:t>
            </w:r>
          </w:p>
        </w:tc>
      </w:tr>
      <w:tr w:rsidR="00EB7FD8" w:rsidRPr="00657EB0" w14:paraId="507B020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32A454A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7B0FF19" w14:textId="1EC271F1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201800064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C374C67" w14:textId="41BBB81D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岳阳市人民医院</w:t>
            </w:r>
          </w:p>
        </w:tc>
      </w:tr>
      <w:tr w:rsidR="00EB7FD8" w:rsidRPr="00657EB0" w14:paraId="316A154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09B4FD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1711DB7" w14:textId="7B0FDEE0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201800130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B8D93C0" w14:textId="5ED4C494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南华大学附属第一医院</w:t>
            </w:r>
          </w:p>
        </w:tc>
      </w:tr>
      <w:tr w:rsidR="00EB7FD8" w:rsidRPr="00657EB0" w14:paraId="7943E4B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BF12CB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640D2F5" w14:textId="7474E3C1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201800146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FE9D957" w14:textId="4B684435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湖南省儿童医院</w:t>
            </w:r>
          </w:p>
        </w:tc>
      </w:tr>
      <w:tr w:rsidR="00EB7FD8" w:rsidRPr="00657EB0" w14:paraId="1943FF4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CAA92CE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6CEBD94" w14:textId="7552908C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201800149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44BC150" w14:textId="0400343C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湖南中医药大学第一附属医院</w:t>
            </w:r>
          </w:p>
        </w:tc>
      </w:tr>
      <w:tr w:rsidR="00EB7FD8" w:rsidRPr="00657EB0" w14:paraId="231C8F9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A5A301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D6B577F" w14:textId="422A2053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201800153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A087FD3" w14:textId="203F0EB5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长沙市中心医院</w:t>
            </w:r>
          </w:p>
        </w:tc>
      </w:tr>
      <w:tr w:rsidR="00EB7FD8" w:rsidRPr="00657EB0" w14:paraId="2E192EE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BCF703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15CE431" w14:textId="35357165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201800158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3AAE4D2" w14:textId="26E56EC5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湖南中医药大学第二附属医院</w:t>
            </w:r>
          </w:p>
        </w:tc>
      </w:tr>
      <w:tr w:rsidR="00EB7FD8" w:rsidRPr="00657EB0" w14:paraId="4DF213D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28EDFF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83F0B35" w14:textId="3DAA39DB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201800162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59DB33D" w14:textId="5FF3792C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湖南省脑科医院（湖南省第二人民医院）</w:t>
            </w:r>
          </w:p>
        </w:tc>
      </w:tr>
      <w:tr w:rsidR="00EB7FD8" w:rsidRPr="00657EB0" w14:paraId="6353F6C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EFC910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C01603A" w14:textId="35869007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201800174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BD55CC0" w14:textId="4B913E50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湘潭市中心医院</w:t>
            </w:r>
          </w:p>
        </w:tc>
      </w:tr>
      <w:tr w:rsidR="00EB7FD8" w:rsidRPr="00657EB0" w14:paraId="3C51A56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2E557B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79223D4" w14:textId="7375AAD9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201800218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C75552D" w14:textId="164B8C43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中南大学湘雅二医院</w:t>
            </w:r>
          </w:p>
        </w:tc>
      </w:tr>
      <w:tr w:rsidR="00EB7FD8" w:rsidRPr="00657EB0" w14:paraId="2E973AC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42EBE2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9600EEC" w14:textId="11E12DCB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201800253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5295B0F" w14:textId="3DDD17AB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中南大学湘雅三医院</w:t>
            </w:r>
          </w:p>
        </w:tc>
      </w:tr>
      <w:tr w:rsidR="00EB7FD8" w:rsidRPr="00657EB0" w14:paraId="7E61C54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B7709C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A67FBF8" w14:textId="2482A9BB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201800300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23A3721" w14:textId="3E2F2301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郴州市第一人民医院</w:t>
            </w:r>
          </w:p>
        </w:tc>
      </w:tr>
      <w:tr w:rsidR="00EB7FD8" w:rsidRPr="00657EB0" w14:paraId="2CBBACE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D92768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0C97DB3" w14:textId="19C99603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201800311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CE8095B" w14:textId="6397320C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湖南省人民医院</w:t>
            </w:r>
          </w:p>
        </w:tc>
      </w:tr>
      <w:tr w:rsidR="00EB7FD8" w:rsidRPr="00657EB0" w14:paraId="3075962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E58A70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EFCC714" w14:textId="3EB8E306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201800386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26DFC51" w14:textId="13FA5BC0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长沙</w:t>
            </w:r>
            <w:proofErr w:type="gramStart"/>
            <w:r w:rsidRPr="00B34B15">
              <w:rPr>
                <w:rFonts w:hint="eastAsia"/>
              </w:rPr>
              <w:t>珂</w:t>
            </w:r>
            <w:proofErr w:type="gramEnd"/>
            <w:r w:rsidRPr="00B34B15">
              <w:rPr>
                <w:rFonts w:hint="eastAsia"/>
              </w:rPr>
              <w:t>信肿瘤医院</w:t>
            </w:r>
          </w:p>
        </w:tc>
      </w:tr>
      <w:tr w:rsidR="00EB7FD8" w:rsidRPr="00657EB0" w14:paraId="19146EA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0E3122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D7FAC75" w14:textId="0EAE3EC6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201800387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607ECCE" w14:textId="32DBB9AD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怀化市第一人民医院</w:t>
            </w:r>
          </w:p>
        </w:tc>
      </w:tr>
      <w:tr w:rsidR="00EB7FD8" w:rsidRPr="00657EB0" w14:paraId="66D5DD6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E6ECDE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919CA75" w14:textId="636786E3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201800393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D789AC3" w14:textId="68CCEA04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岳阳市中医医院</w:t>
            </w:r>
          </w:p>
        </w:tc>
      </w:tr>
      <w:tr w:rsidR="00EB7FD8" w:rsidRPr="00657EB0" w14:paraId="5C774D6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59C1CA7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103F0C9" w14:textId="1A52DAA3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201800396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F3918C0" w14:textId="7A96319A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常德市第一人民医院</w:t>
            </w:r>
          </w:p>
        </w:tc>
      </w:tr>
      <w:tr w:rsidR="00EB7FD8" w:rsidRPr="00657EB0" w14:paraId="02EE27C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7E11F1D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2738C4D" w14:textId="022B4CF9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201800434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5DA4DF9" w14:textId="44F187A4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湘南学院附属医院</w:t>
            </w:r>
          </w:p>
        </w:tc>
      </w:tr>
      <w:tr w:rsidR="00EB7FD8" w:rsidRPr="00657EB0" w14:paraId="15974A3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796487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D1230FE" w14:textId="30E3D609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201800436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DEE2F3E" w14:textId="4C08C3B7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长沙市第三医院</w:t>
            </w:r>
          </w:p>
        </w:tc>
      </w:tr>
      <w:tr w:rsidR="00EB7FD8" w:rsidRPr="00657EB0" w14:paraId="2ED8AA0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06ABF8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3002554" w14:textId="1DCC73C5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201800455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7A4F85C" w14:textId="65BAC474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湖南省妇幼保健院</w:t>
            </w:r>
          </w:p>
        </w:tc>
      </w:tr>
      <w:tr w:rsidR="00EB7FD8" w:rsidRPr="00657EB0" w14:paraId="6FFBA68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8FFA8C2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2F9E8A1" w14:textId="72DCE41C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201800461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85E2D46" w14:textId="59679236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中信湘雅</w:t>
            </w:r>
            <w:proofErr w:type="gramEnd"/>
            <w:r w:rsidRPr="00B34B15">
              <w:rPr>
                <w:rFonts w:hint="eastAsia"/>
              </w:rPr>
              <w:t>生殖与遗传专科医院</w:t>
            </w:r>
          </w:p>
        </w:tc>
      </w:tr>
      <w:tr w:rsidR="00EB7FD8" w:rsidRPr="00657EB0" w14:paraId="162D9C3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30698D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04E1E43" w14:textId="28A37AC0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201800507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FEBDA96" w14:textId="42FBE58D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湖南省肿瘤医院</w:t>
            </w:r>
          </w:p>
        </w:tc>
      </w:tr>
      <w:tr w:rsidR="00EB7FD8" w:rsidRPr="00657EB0" w14:paraId="0C72E4C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CE96DC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67E6E8F" w14:textId="6A08CFEF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201800597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B642882" w14:textId="6B5FAB4D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娄底市中心医院</w:t>
            </w:r>
          </w:p>
        </w:tc>
      </w:tr>
      <w:tr w:rsidR="00EB7FD8" w:rsidRPr="00657EB0" w14:paraId="6E63479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BFB987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C3D46F7" w14:textId="1AD9007A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201800603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5D819D2" w14:textId="5BA48986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长沙市第一医院</w:t>
            </w:r>
          </w:p>
        </w:tc>
      </w:tr>
      <w:tr w:rsidR="00EB7FD8" w:rsidRPr="00657EB0" w14:paraId="5260E30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BE051B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1D6BEE4" w14:textId="01E47745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201800624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66601D3" w14:textId="513B4005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湖南省中医药研究院附属医院</w:t>
            </w:r>
          </w:p>
        </w:tc>
      </w:tr>
      <w:tr w:rsidR="00EB7FD8" w:rsidRPr="00657EB0" w14:paraId="45C0925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F35D09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8451104" w14:textId="3BA2BBE8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201800642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CAA8BC3" w14:textId="09ED6132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岳阳市中心医院</w:t>
            </w:r>
          </w:p>
        </w:tc>
      </w:tr>
      <w:tr w:rsidR="00EB7FD8" w:rsidRPr="00657EB0" w14:paraId="258FD21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BB70B9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CE01D82" w14:textId="5A43EC52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201800643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CD8D5D2" w14:textId="4805E9C7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邵阳学院附属第一医院</w:t>
            </w:r>
          </w:p>
        </w:tc>
      </w:tr>
      <w:tr w:rsidR="00EB7FD8" w:rsidRPr="00657EB0" w14:paraId="59D3470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7AF540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D1F63A1" w14:textId="12DCB355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201800657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83DE6FC" w14:textId="085BD93B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益阳市中心医院</w:t>
            </w:r>
          </w:p>
        </w:tc>
      </w:tr>
      <w:tr w:rsidR="00EB7FD8" w:rsidRPr="00657EB0" w14:paraId="5FE5FEA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58F6EB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5055643" w14:textId="6C862BA8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201900022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8CB075B" w14:textId="78C4C20B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长沙市第四医院</w:t>
            </w:r>
          </w:p>
        </w:tc>
      </w:tr>
      <w:tr w:rsidR="00EB7FD8" w:rsidRPr="00657EB0" w14:paraId="48C6D11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684423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C0AADE8" w14:textId="6EF7DF53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201900034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0BE8A27" w14:textId="3970304B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湖南省结核病防治所（湖南省胸科医院）</w:t>
            </w:r>
          </w:p>
        </w:tc>
      </w:tr>
      <w:tr w:rsidR="00EB7FD8" w:rsidRPr="00657EB0" w14:paraId="38B362F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500772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F3A5AB6" w14:textId="4324C423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201900083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CB6B7BB" w14:textId="3A270621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南华大学附属第二医院</w:t>
            </w:r>
          </w:p>
        </w:tc>
      </w:tr>
      <w:tr w:rsidR="00EB7FD8" w:rsidRPr="00657EB0" w14:paraId="3282C79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E78181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060166B" w14:textId="038431F9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201900105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148D792" w14:textId="518900B9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湘雅博爱康复医院</w:t>
            </w:r>
          </w:p>
        </w:tc>
      </w:tr>
      <w:tr w:rsidR="00EB7FD8" w:rsidRPr="00657EB0" w14:paraId="53D1C2E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2EE31C" w14:textId="7777777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7CB966B" w14:textId="270F9D6E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201900154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8565A44" w14:textId="21DC6FD5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湖南中医药高等专科学校附属第一医院（湖南省直中医医院）</w:t>
            </w:r>
          </w:p>
        </w:tc>
      </w:tr>
      <w:tr w:rsidR="00EB7FD8" w:rsidRPr="00657EB0" w14:paraId="07DA7DE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BDDD7CA" w14:textId="6B9E2F36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8AC2625" w14:textId="40A07BED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202000012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F401109" w14:textId="28153CB7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永州市中心医院</w:t>
            </w:r>
          </w:p>
        </w:tc>
      </w:tr>
      <w:tr w:rsidR="00EB7FD8" w:rsidRPr="00657EB0" w14:paraId="15EAED4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8E5F271" w14:textId="69232EB1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8928FAC" w14:textId="589BB910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202000027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99EA349" w14:textId="4305A64C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浏阳市中医医院</w:t>
            </w:r>
          </w:p>
        </w:tc>
      </w:tr>
      <w:tr w:rsidR="00EB7FD8" w:rsidRPr="00657EB0" w14:paraId="06D91CA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00DCE1A" w14:textId="2DB89541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CA87151" w14:textId="3275DB40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202000070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5102144" w14:textId="4B7D77D0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爱尔眼科医院集团股份有限公司长沙爱尔眼科医院</w:t>
            </w:r>
          </w:p>
        </w:tc>
      </w:tr>
      <w:tr w:rsidR="00EB7FD8" w:rsidRPr="00657EB0" w14:paraId="14700EC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7D52054" w14:textId="1F529DDD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645EFD7" w14:textId="34A824E6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202000084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40EBCDC" w14:textId="557241D0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长沙市妇幼保健院</w:t>
            </w:r>
          </w:p>
        </w:tc>
      </w:tr>
      <w:tr w:rsidR="00EB7FD8" w:rsidRPr="00657EB0" w14:paraId="1EE0F3D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63B23A8" w14:textId="03D43766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5D38DFE" w14:textId="761C31F6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202000102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FFB1853" w14:textId="7D60802A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株洲市中心医院</w:t>
            </w:r>
          </w:p>
        </w:tc>
      </w:tr>
      <w:tr w:rsidR="00EB7FD8" w:rsidRPr="00657EB0" w14:paraId="43852C3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CA5918D" w14:textId="15043559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6CDABA8" w14:textId="7B5C78A5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202000138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B3F3946" w14:textId="3A13A180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湖南省疾病预防控制中心</w:t>
            </w:r>
          </w:p>
        </w:tc>
      </w:tr>
      <w:tr w:rsidR="00EB7FD8" w:rsidRPr="00657EB0" w14:paraId="3D77F8D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C123E89" w14:textId="2D810697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2F5CD3C" w14:textId="69FFF122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202100007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ACF4ADE" w14:textId="1BDE8483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湖南省职业病防治院</w:t>
            </w:r>
          </w:p>
        </w:tc>
      </w:tr>
      <w:tr w:rsidR="00EB7FD8" w:rsidRPr="00657EB0" w14:paraId="482FE48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989301C" w14:textId="2F24FA62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4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F078C46" w14:textId="6C27CE36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202100022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F9D14B2" w14:textId="0F607376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南华大学附属南华医院</w:t>
            </w:r>
          </w:p>
        </w:tc>
      </w:tr>
      <w:tr w:rsidR="00EB7FD8" w:rsidRPr="00657EB0" w14:paraId="1922F0E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73B9380" w14:textId="1E99902F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9677CE" w14:textId="0DE074AB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202100081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E7EFFA9" w14:textId="4F946D81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株洲市中医伤科医院</w:t>
            </w:r>
          </w:p>
        </w:tc>
      </w:tr>
      <w:tr w:rsidR="00EB7FD8" w:rsidRPr="00657EB0" w14:paraId="2A1E8FF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BD4C74F" w14:textId="7E65103C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4</w:t>
            </w:r>
            <w:r>
              <w:rPr>
                <w:rFonts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CEF06B4" w14:textId="0C39E048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202200061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8E0FB89" w14:textId="235DEBA5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湘潭市第一人民医院</w:t>
            </w:r>
          </w:p>
        </w:tc>
      </w:tr>
      <w:tr w:rsidR="00EB7FD8" w:rsidRPr="00657EB0" w14:paraId="300F524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C7603E4" w14:textId="7F4C6EBA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4</w:t>
            </w:r>
            <w:r>
              <w:rPr>
                <w:rFonts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6803E6F" w14:textId="6525E956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202200075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0E804DD" w14:textId="7A75849F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湖南旺旺医院</w:t>
            </w:r>
          </w:p>
        </w:tc>
      </w:tr>
      <w:tr w:rsidR="00EB7FD8" w:rsidRPr="00657EB0" w14:paraId="2720A29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830CA6A" w14:textId="7C2AC08A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4</w:t>
            </w:r>
            <w:r>
              <w:rPr>
                <w:rFonts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2D20EB0" w14:textId="096DB5AF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202200076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F8A4908" w14:textId="50DFC008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邵阳市中心医院</w:t>
            </w:r>
          </w:p>
        </w:tc>
      </w:tr>
      <w:tr w:rsidR="00EB7FD8" w:rsidRPr="00657EB0" w14:paraId="7396656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FFEFFE2" w14:textId="412D6593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4</w:t>
            </w:r>
            <w:r>
              <w:rPr>
                <w:rFonts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4AB7757" w14:textId="32D6DB5B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202200087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10E105B" w14:textId="77AA13D6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岳阳市妇幼保健院</w:t>
            </w:r>
          </w:p>
        </w:tc>
      </w:tr>
      <w:tr w:rsidR="00EB7FD8" w:rsidRPr="00657EB0" w14:paraId="6C3C7F7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03B5B47" w14:textId="31822D7F" w:rsidR="00EB7FD8" w:rsidRPr="00657EB0" w:rsidRDefault="00EB7FD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4</w:t>
            </w:r>
            <w:r>
              <w:rPr>
                <w:rFonts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0297DF3" w14:textId="52C7FA84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34B15">
              <w:rPr>
                <w:rFonts w:hint="eastAsia"/>
              </w:rPr>
              <w:t>械临机构备</w:t>
            </w:r>
            <w:proofErr w:type="gramEnd"/>
            <w:r w:rsidRPr="00B34B15">
              <w:rPr>
                <w:rFonts w:hint="eastAsia"/>
              </w:rPr>
              <w:t>202200104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2D18DDE" w14:textId="5CE28ADE" w:rsidR="00EB7FD8" w:rsidRPr="007C18F6" w:rsidRDefault="00EB7FD8" w:rsidP="0069403C">
            <w:pPr>
              <w:widowControl/>
              <w:rPr>
                <w:color w:val="000000"/>
                <w:szCs w:val="21"/>
              </w:rPr>
            </w:pPr>
            <w:r w:rsidRPr="00B34B15">
              <w:rPr>
                <w:rFonts w:hint="eastAsia"/>
              </w:rPr>
              <w:t>湘潭县人民医院</w:t>
            </w:r>
          </w:p>
        </w:tc>
      </w:tr>
      <w:tr w:rsidR="003707C6" w:rsidRPr="00657EB0" w14:paraId="7DCA5DB7" w14:textId="77777777" w:rsidTr="0069403C">
        <w:trPr>
          <w:trHeight w:val="454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  <w:hideMark/>
          </w:tcPr>
          <w:p w14:paraId="312F472D" w14:textId="2C6154CB" w:rsidR="003707C6" w:rsidRPr="00657EB0" w:rsidRDefault="003707C6" w:rsidP="0069403C">
            <w:pPr>
              <w:widowControl/>
              <w:rPr>
                <w:rFonts w:eastAsia="黑体" w:cs="Arial"/>
                <w:color w:val="000000"/>
                <w:kern w:val="0"/>
                <w:sz w:val="24"/>
                <w:szCs w:val="24"/>
              </w:rPr>
            </w:pP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广东省：</w:t>
            </w:r>
            <w:r w:rsidR="000D22C8"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1</w:t>
            </w:r>
            <w:r w:rsidR="00716DD6">
              <w:rPr>
                <w:rFonts w:eastAsia="黑体" w:cs="Arial"/>
                <w:color w:val="000000"/>
                <w:kern w:val="0"/>
                <w:sz w:val="24"/>
                <w:szCs w:val="24"/>
              </w:rPr>
              <w:t>22</w:t>
            </w: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:rsidR="00552F08" w:rsidRPr="00657EB0" w14:paraId="48E098D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7A238D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3B2AB9F" w14:textId="28997D97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201800001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86EAC9A" w14:textId="2B7808F0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珠海市人民医院</w:t>
            </w:r>
          </w:p>
        </w:tc>
      </w:tr>
      <w:tr w:rsidR="00552F08" w:rsidRPr="00657EB0" w14:paraId="259CEE7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54448C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AD6A3E6" w14:textId="7118BD2C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201800005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75A7DE8" w14:textId="6876311F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广东省中医院（广州中医药大学第二附属医院）</w:t>
            </w:r>
          </w:p>
        </w:tc>
      </w:tr>
      <w:tr w:rsidR="00552F08" w:rsidRPr="00657EB0" w14:paraId="5A0FCFA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754C7C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F03F12F" w14:textId="634744B0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201800014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548847F" w14:textId="197880E7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华中科技大学协和深圳医院（原深圳市南山区人民医院）</w:t>
            </w:r>
          </w:p>
        </w:tc>
      </w:tr>
      <w:tr w:rsidR="00552F08" w:rsidRPr="00657EB0" w14:paraId="05D2EAC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9F345B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5A8615A" w14:textId="7B54547C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201800016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7AB6873" w14:textId="6740F0EE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南方医科大学南方医院</w:t>
            </w:r>
          </w:p>
        </w:tc>
      </w:tr>
      <w:tr w:rsidR="00552F08" w:rsidRPr="00657EB0" w14:paraId="1D462FD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86B163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54FE08E" w14:textId="46FA8BEA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201800031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4668D43" w14:textId="00C43A37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中国医学科学院肿瘤医院深圳医院</w:t>
            </w:r>
          </w:p>
        </w:tc>
      </w:tr>
      <w:tr w:rsidR="00552F08" w:rsidRPr="00657EB0" w14:paraId="3B811E2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A5FF2F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33B6AC5" w14:textId="4BE4F6DE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201800033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97BBFFD" w14:textId="7DCD1125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广东省妇幼保健院（广东省妇产医院、广东省儿童医院）</w:t>
            </w:r>
          </w:p>
        </w:tc>
      </w:tr>
      <w:tr w:rsidR="00552F08" w:rsidRPr="00657EB0" w14:paraId="5D9FA04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6DEB4C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AE8A080" w14:textId="0941E414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201800036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961F278" w14:textId="4A111BEE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清远市人民医院（广州医科大学附属第六医院）</w:t>
            </w:r>
          </w:p>
        </w:tc>
      </w:tr>
      <w:tr w:rsidR="00552F08" w:rsidRPr="00657EB0" w14:paraId="1DC747D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D40CCC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4FBBB83" w14:textId="1ACD783F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201800041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8555C6C" w14:textId="7FFEB23D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中山大学附属口腔医院</w:t>
            </w:r>
          </w:p>
        </w:tc>
      </w:tr>
      <w:tr w:rsidR="00552F08" w:rsidRPr="00657EB0" w14:paraId="00A970D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1AF9B1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2E9A9D6" w14:textId="11AAF9EB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201800042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9252280" w14:textId="788EF790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暨南大学附属第一医院（广州华侨医院）</w:t>
            </w:r>
          </w:p>
        </w:tc>
      </w:tr>
      <w:tr w:rsidR="00552F08" w:rsidRPr="00657EB0" w14:paraId="40FE089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5A9549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11DFFAA" w14:textId="12AE55E2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201800046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6E60297" w14:textId="30ADF87F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广东省人民医院</w:t>
            </w:r>
          </w:p>
        </w:tc>
      </w:tr>
      <w:tr w:rsidR="00552F08" w:rsidRPr="00657EB0" w14:paraId="56416DA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9B4E82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D1FB509" w14:textId="6161230D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201800047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470CBA5" w14:textId="6E63F4C3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南方医科大学中西医结合医院</w:t>
            </w:r>
          </w:p>
        </w:tc>
      </w:tr>
      <w:tr w:rsidR="00552F08" w:rsidRPr="00657EB0" w14:paraId="1C85617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1985E7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932B2A8" w14:textId="3F0FBC79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201800049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8FC924D" w14:textId="7450C938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南方医科大学珠江医院</w:t>
            </w:r>
          </w:p>
        </w:tc>
      </w:tr>
      <w:tr w:rsidR="00552F08" w:rsidRPr="00657EB0" w14:paraId="74C6D5A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F84B93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778153B" w14:textId="09F17B4F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201800058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4D32F35" w14:textId="711379D7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中山大学附属第五医院</w:t>
            </w:r>
          </w:p>
        </w:tc>
      </w:tr>
      <w:tr w:rsidR="00552F08" w:rsidRPr="00657EB0" w14:paraId="0A52A17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FE3F02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6C3E826" w14:textId="1C5610D6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201800061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4ADCB07" w14:textId="5B57DBBA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中山市中医院</w:t>
            </w:r>
          </w:p>
        </w:tc>
      </w:tr>
      <w:tr w:rsidR="00552F08" w:rsidRPr="00657EB0" w14:paraId="02EC028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09F900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CA23E81" w14:textId="7FE20079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201800078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744BBF8" w14:textId="58645F42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香港大学深圳医院</w:t>
            </w:r>
          </w:p>
        </w:tc>
      </w:tr>
      <w:tr w:rsidR="00552F08" w:rsidRPr="00657EB0" w14:paraId="153541D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3297199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7F7C6C9" w14:textId="33910D8F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201800079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791F372" w14:textId="4F63A812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北京大学深圳医院</w:t>
            </w:r>
          </w:p>
        </w:tc>
      </w:tr>
      <w:tr w:rsidR="00552F08" w:rsidRPr="00657EB0" w14:paraId="5D9C26F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2CB93E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9CB3FF6" w14:textId="7D1852B2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201800089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561A24D" w14:textId="3371FA79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广东省第二人民医院</w:t>
            </w:r>
          </w:p>
        </w:tc>
      </w:tr>
      <w:tr w:rsidR="00552F08" w:rsidRPr="00657EB0" w14:paraId="2620DE0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A8F6DAE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B6F7C88" w14:textId="1CE3921F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201800105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F0962D1" w14:textId="2716EF21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广东省工伤康复医院</w:t>
            </w:r>
          </w:p>
        </w:tc>
      </w:tr>
      <w:tr w:rsidR="00552F08" w:rsidRPr="00657EB0" w14:paraId="5204837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F3180C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9EE6C35" w14:textId="03F52B4E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201800131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ABA2403" w14:textId="43B28ED4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佛山市第一人民医院</w:t>
            </w:r>
          </w:p>
        </w:tc>
      </w:tr>
      <w:tr w:rsidR="00552F08" w:rsidRPr="00657EB0" w14:paraId="2D4B081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2348084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3330D57" w14:textId="05EA06B8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201800137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8937DB9" w14:textId="55C19CB0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深圳市罗湖区人民医院</w:t>
            </w:r>
          </w:p>
        </w:tc>
      </w:tr>
      <w:tr w:rsidR="00552F08" w:rsidRPr="00657EB0" w14:paraId="0D20892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830C37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8785EFD" w14:textId="7596C360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201800143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CE0F4E9" w14:textId="1F7E8BE2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深圳市人民医院（暨南大学第二临床医学院）</w:t>
            </w:r>
          </w:p>
        </w:tc>
      </w:tr>
      <w:tr w:rsidR="00552F08" w:rsidRPr="00657EB0" w14:paraId="1C8E9D0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3A7669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1DD5A6F" w14:textId="413767CF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201800151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3E32851" w14:textId="6FA0AA74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东莞市人民医院</w:t>
            </w:r>
          </w:p>
        </w:tc>
      </w:tr>
      <w:tr w:rsidR="00552F08" w:rsidRPr="00657EB0" w14:paraId="27F8273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2A8A61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90B829B" w14:textId="0BD669A7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201800160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99E4634" w14:textId="01B5FACA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广州市妇女儿童医疗中心</w:t>
            </w:r>
          </w:p>
        </w:tc>
      </w:tr>
      <w:tr w:rsidR="00552F08" w:rsidRPr="00657EB0" w14:paraId="5FD041D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041E4C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70B3CDA" w14:textId="111036FB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201800164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52A38C2" w14:textId="1C21F85A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江门市中心医院</w:t>
            </w:r>
          </w:p>
        </w:tc>
      </w:tr>
      <w:tr w:rsidR="00552F08" w:rsidRPr="00657EB0" w14:paraId="14BCE8A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37ACD5D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9255715" w14:textId="0DB0812A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201800166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88A827E" w14:textId="0EE38080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汕头大学医学院第一附属医院</w:t>
            </w:r>
          </w:p>
        </w:tc>
      </w:tr>
      <w:tr w:rsidR="00552F08" w:rsidRPr="00657EB0" w14:paraId="54D9741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361015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B13BF0E" w14:textId="588017A7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201800167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F957C96" w14:textId="5086FB2E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暨南大学附属复大肿瘤医院</w:t>
            </w:r>
          </w:p>
        </w:tc>
      </w:tr>
      <w:tr w:rsidR="00552F08" w:rsidRPr="00657EB0" w14:paraId="61D890B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5484C7C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1AB039E" w14:textId="04B53871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201800172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8B6A4AF" w14:textId="21EAA3B0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广州医科大学附属第二医院</w:t>
            </w:r>
          </w:p>
        </w:tc>
      </w:tr>
      <w:tr w:rsidR="00552F08" w:rsidRPr="00657EB0" w14:paraId="6771B96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34665D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147EC3C" w14:textId="40C8129E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201800189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F3E633C" w14:textId="6097A76E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广州中医药大学第一附属医院</w:t>
            </w:r>
          </w:p>
        </w:tc>
      </w:tr>
      <w:tr w:rsidR="00552F08" w:rsidRPr="00657EB0" w14:paraId="7873815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E3997D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68412CD" w14:textId="380A9069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201800197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3D1F367" w14:textId="6D11BFF4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深圳市妇幼保健院</w:t>
            </w:r>
          </w:p>
        </w:tc>
      </w:tr>
      <w:tr w:rsidR="00552F08" w:rsidRPr="00657EB0" w14:paraId="1636B91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35FF63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C933A86" w14:textId="11DA4153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201800204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7392469" w14:textId="5556C0B3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东莞康华医院</w:t>
            </w:r>
          </w:p>
        </w:tc>
      </w:tr>
      <w:tr w:rsidR="00552F08" w:rsidRPr="00657EB0" w14:paraId="59C369F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68A018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4D29DA5" w14:textId="2BCAF1FE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201800214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EF6B67A" w14:textId="0B941EA2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广州爱尔眼科医院</w:t>
            </w:r>
          </w:p>
        </w:tc>
      </w:tr>
      <w:tr w:rsidR="00552F08" w:rsidRPr="00657EB0" w14:paraId="5F0DEF5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C52E7A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F94E0EC" w14:textId="46441D23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201800227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D85BF70" w14:textId="3A677C65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广州医科大学附属第一医院</w:t>
            </w:r>
          </w:p>
        </w:tc>
      </w:tr>
      <w:tr w:rsidR="00552F08" w:rsidRPr="00657EB0" w14:paraId="51671DB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A403FF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33A1F3D" w14:textId="5EA5FBED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201800235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7CD1338" w14:textId="4AC412C1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江门市五</w:t>
            </w:r>
            <w:proofErr w:type="gramStart"/>
            <w:r w:rsidRPr="003B2594">
              <w:rPr>
                <w:rFonts w:hint="eastAsia"/>
              </w:rPr>
              <w:t>邑</w:t>
            </w:r>
            <w:proofErr w:type="gramEnd"/>
            <w:r w:rsidRPr="003B2594">
              <w:rPr>
                <w:rFonts w:hint="eastAsia"/>
              </w:rPr>
              <w:t>中医院</w:t>
            </w:r>
          </w:p>
        </w:tc>
      </w:tr>
      <w:tr w:rsidR="00552F08" w:rsidRPr="00657EB0" w14:paraId="240E521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EADAAD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BD414B5" w14:textId="0F8D58AE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201800249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22B5952" w14:textId="70514617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中山市人民医院（中山大学附属中山医院）</w:t>
            </w:r>
          </w:p>
        </w:tc>
      </w:tr>
      <w:tr w:rsidR="00552F08" w:rsidRPr="00657EB0" w14:paraId="105D257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710CA2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FFE847D" w14:textId="4BA25E67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201800255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22D5686" w14:textId="0BA4C230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中山大学孙逸仙纪念医院</w:t>
            </w:r>
          </w:p>
        </w:tc>
      </w:tr>
      <w:tr w:rsidR="00552F08" w:rsidRPr="00657EB0" w14:paraId="5560159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738825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B3AD094" w14:textId="68A4A206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201800271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A608F24" w14:textId="12687E6E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汕头市中心医院</w:t>
            </w:r>
          </w:p>
        </w:tc>
      </w:tr>
      <w:tr w:rsidR="00552F08" w:rsidRPr="00657EB0" w14:paraId="79549B1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2946ED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492E2B7" w14:textId="685A71F9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201800276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210608B" w14:textId="7583C7AC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广东药科大学附属第一医院</w:t>
            </w:r>
          </w:p>
        </w:tc>
      </w:tr>
      <w:tr w:rsidR="00552F08" w:rsidRPr="00657EB0" w14:paraId="11C2DBB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CDF501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13CFDC2" w14:textId="3CBF0FD4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201800285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BDFBF83" w14:textId="0ADE70E1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深圳市第二人民医院</w:t>
            </w:r>
          </w:p>
        </w:tc>
      </w:tr>
      <w:tr w:rsidR="00552F08" w:rsidRPr="00657EB0" w14:paraId="6E0EBF1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747849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E37832D" w14:textId="332F1BDD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201800297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2B03C85" w14:textId="6A070237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南方医科大学第三附属医院（广东省骨科研究院，广东省骨科医院）</w:t>
            </w:r>
          </w:p>
        </w:tc>
      </w:tr>
      <w:tr w:rsidR="00552F08" w:rsidRPr="00657EB0" w14:paraId="751FD3A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C5AA19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81B6BB5" w14:textId="02A0D8C2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201800317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EFFC470" w14:textId="2632163D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中山大学中山眼科中心</w:t>
            </w:r>
          </w:p>
        </w:tc>
      </w:tr>
      <w:tr w:rsidR="00552F08" w:rsidRPr="00657EB0" w14:paraId="4F22CBE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088FA1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07AF007" w14:textId="12029AB7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201800331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756FC89" w14:textId="671547E4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广州医科大学附属肿瘤医院</w:t>
            </w:r>
          </w:p>
        </w:tc>
      </w:tr>
      <w:tr w:rsidR="00552F08" w:rsidRPr="00657EB0" w14:paraId="44377B0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F4C58B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D4B258F" w14:textId="1978E52B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201800360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6ECC468" w14:textId="654905B3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粤北人民医院</w:t>
            </w:r>
          </w:p>
        </w:tc>
      </w:tr>
      <w:tr w:rsidR="00552F08" w:rsidRPr="00657EB0" w14:paraId="576DE28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76E288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EDD36FA" w14:textId="08D76049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201800368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792D7CE" w14:textId="0926519B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中山大学附属第六医院</w:t>
            </w:r>
          </w:p>
        </w:tc>
      </w:tr>
      <w:tr w:rsidR="00552F08" w:rsidRPr="00657EB0" w14:paraId="58FB9D3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978BFD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9E23EEE" w14:textId="31FE3D13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201800376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794F804" w14:textId="3A60202A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深圳市宝安区松岗人民医院</w:t>
            </w:r>
          </w:p>
        </w:tc>
      </w:tr>
      <w:tr w:rsidR="00552F08" w:rsidRPr="00657EB0" w14:paraId="41C5451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7CA8F02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45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0DD25A1" w14:textId="71ED57A2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201800383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EF96C86" w14:textId="15CC2401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中山大学附属第一医院</w:t>
            </w:r>
          </w:p>
        </w:tc>
      </w:tr>
      <w:tr w:rsidR="00552F08" w:rsidRPr="00657EB0" w14:paraId="692AD0A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7F9743A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7ECB73A" w14:textId="0A5C9B14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201800391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F3E03F6" w14:textId="6A7C070C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深圳市中医院</w:t>
            </w:r>
          </w:p>
        </w:tc>
      </w:tr>
      <w:tr w:rsidR="00552F08" w:rsidRPr="00657EB0" w14:paraId="6919BE2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9474A9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C4C3BE2" w14:textId="042F4554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201800392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3A20154" w14:textId="5F46686F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南方医科大学顺德医院（佛山市顺德区第一人民医院）</w:t>
            </w:r>
          </w:p>
        </w:tc>
      </w:tr>
      <w:tr w:rsidR="00552F08" w:rsidRPr="00657EB0" w14:paraId="6F59CB2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A067FC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3C20084" w14:textId="38B6549C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201800398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49ABD37" w14:textId="23FAFCD4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广州市第一人民医院</w:t>
            </w:r>
          </w:p>
        </w:tc>
      </w:tr>
      <w:tr w:rsidR="00552F08" w:rsidRPr="00657EB0" w14:paraId="5CB60B2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D3B830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F4DF09C" w14:textId="273E2466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201800400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C149573" w14:textId="2D1F88E2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深圳市儿童医院</w:t>
            </w:r>
          </w:p>
        </w:tc>
      </w:tr>
      <w:tr w:rsidR="00552F08" w:rsidRPr="00657EB0" w14:paraId="0F6885A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D6E814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5922C59" w14:textId="1577C981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201800406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3BC0714" w14:textId="7A3BBECE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汕头大学医学院第二附属医院</w:t>
            </w:r>
          </w:p>
        </w:tc>
      </w:tr>
      <w:tr w:rsidR="00552F08" w:rsidRPr="00657EB0" w14:paraId="6A7A1B4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DCF79E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31443F6" w14:textId="542C7808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201800448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B800CDC" w14:textId="7BDDFEE7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深圳市康宁医院</w:t>
            </w:r>
          </w:p>
        </w:tc>
      </w:tr>
      <w:tr w:rsidR="00552F08" w:rsidRPr="00657EB0" w14:paraId="332D53C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746374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11846FD" w14:textId="365C1726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201800478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B681654" w14:textId="033AD73C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梅州市人民医院（黄塘医院、梅州市医学科学院）</w:t>
            </w:r>
          </w:p>
        </w:tc>
      </w:tr>
      <w:tr w:rsidR="00552F08" w:rsidRPr="00657EB0" w14:paraId="7FAD1BB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F2F8A4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0398A23" w14:textId="0ACDE665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201800484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A75438B" w14:textId="2FE0EA7F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中国科学院大学深圳医院（光明）</w:t>
            </w:r>
          </w:p>
        </w:tc>
      </w:tr>
      <w:tr w:rsidR="00552F08" w:rsidRPr="00657EB0" w14:paraId="1235D98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0DFF66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70BA886" w14:textId="6C7554C1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201800489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54CE690" w14:textId="25E90051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汕头大学·香港中文大学联合汕头国际眼科中心</w:t>
            </w:r>
          </w:p>
        </w:tc>
      </w:tr>
      <w:tr w:rsidR="00552F08" w:rsidRPr="00657EB0" w14:paraId="00F62F1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E73197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E663902" w14:textId="6C012C8E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201800495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2A5E2B0" w14:textId="0694278E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佛山市中医院</w:t>
            </w:r>
          </w:p>
        </w:tc>
      </w:tr>
      <w:tr w:rsidR="00552F08" w:rsidRPr="00657EB0" w14:paraId="5B65164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784A55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4C890B2" w14:textId="2500AE69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201800496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D63DEBE" w14:textId="0F41BBCC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汕头大学医学院附属肿瘤医院</w:t>
            </w:r>
          </w:p>
        </w:tc>
      </w:tr>
      <w:tr w:rsidR="00552F08" w:rsidRPr="00657EB0" w14:paraId="4CEF063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15B522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BD2AA6C" w14:textId="6BF53979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201800514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BE0DF9B" w14:textId="6874E401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东莞市松山湖中心医院（东莞市第三人民医院）</w:t>
            </w:r>
          </w:p>
        </w:tc>
      </w:tr>
      <w:tr w:rsidR="00552F08" w:rsidRPr="00657EB0" w14:paraId="4F985D7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CE3BB5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AD54C6B" w14:textId="4B586480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201800535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3E19185" w14:textId="3B4CFC9E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广州市胸科医院</w:t>
            </w:r>
          </w:p>
        </w:tc>
      </w:tr>
      <w:tr w:rsidR="00552F08" w:rsidRPr="00657EB0" w14:paraId="3D6533C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46FA12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4F45BD4" w14:textId="4B3C4FD8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201800547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D73C54E" w14:textId="393E35FC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广州医科大学附属第三医院</w:t>
            </w:r>
          </w:p>
        </w:tc>
      </w:tr>
      <w:tr w:rsidR="00552F08" w:rsidRPr="00657EB0" w14:paraId="20056A5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7F3499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111C858" w14:textId="6A80253A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201800550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23FAE10" w14:textId="7F3548B6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广州医科大学附属第五医院</w:t>
            </w:r>
          </w:p>
        </w:tc>
      </w:tr>
      <w:tr w:rsidR="00552F08" w:rsidRPr="00657EB0" w14:paraId="3EA0845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CD4CDF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10AC282" w14:textId="60308793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201800587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4D4B13F" w14:textId="38FAE088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深圳市第三人民医院</w:t>
            </w:r>
          </w:p>
        </w:tc>
      </w:tr>
      <w:tr w:rsidR="00552F08" w:rsidRPr="00657EB0" w14:paraId="5F676B0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01193E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8321A6A" w14:textId="756A9DEA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201800645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52C4BDF" w14:textId="26BB066F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中山大学附属第三医院</w:t>
            </w:r>
          </w:p>
        </w:tc>
      </w:tr>
      <w:tr w:rsidR="00552F08" w:rsidRPr="00657EB0" w14:paraId="702D328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829EAD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70E1B3B" w14:textId="487D2133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201800648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3376BBE" w14:textId="697D388E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广州医科大学附属市八医院</w:t>
            </w:r>
            <w:r w:rsidRPr="003B2594">
              <w:rPr>
                <w:rFonts w:hint="eastAsia"/>
              </w:rPr>
              <w:t>(</w:t>
            </w:r>
            <w:r w:rsidRPr="003B2594">
              <w:rPr>
                <w:rFonts w:hint="eastAsia"/>
              </w:rPr>
              <w:t>广州市第八人民医院、广州市肝病医院）</w:t>
            </w:r>
          </w:p>
        </w:tc>
      </w:tr>
      <w:tr w:rsidR="00552F08" w:rsidRPr="00657EB0" w14:paraId="7057EB5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F89BCC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C7D957C" w14:textId="19F763E3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201800652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8DC8E9C" w14:textId="4F875B22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深圳市宝安区中医院</w:t>
            </w:r>
          </w:p>
        </w:tc>
      </w:tr>
      <w:tr w:rsidR="00552F08" w:rsidRPr="00657EB0" w14:paraId="0BBA4C9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EC14F6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6ED0F96" w14:textId="627B5E1F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201800654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F7BCED3" w14:textId="154048D3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茂名市人民医院</w:t>
            </w:r>
          </w:p>
        </w:tc>
      </w:tr>
      <w:tr w:rsidR="00552F08" w:rsidRPr="00657EB0" w14:paraId="620E0D5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1A2CAF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830DC89" w14:textId="6AEC962D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201800659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5895EFD" w14:textId="64A92582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中山大学肿瘤防治中心</w:t>
            </w:r>
          </w:p>
        </w:tc>
      </w:tr>
      <w:tr w:rsidR="00552F08" w:rsidRPr="00657EB0" w14:paraId="2B2C00B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229EFE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B3A4EB0" w14:textId="47969FD2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201800669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6E99CAA" w14:textId="17FA84CB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广州医科大学附属脑科医院</w:t>
            </w:r>
          </w:p>
        </w:tc>
      </w:tr>
      <w:tr w:rsidR="00552F08" w:rsidRPr="00657EB0" w14:paraId="0E23282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2248050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D5B655C" w14:textId="240EFCEA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201900007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64C74A2" w14:textId="79EDD95A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广州市番禺区中心医院</w:t>
            </w:r>
          </w:p>
        </w:tc>
      </w:tr>
      <w:tr w:rsidR="00552F08" w:rsidRPr="00657EB0" w14:paraId="0502129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C7DD3E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F7F9082" w14:textId="1ADD9C53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201900009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BD77DCE" w14:textId="4AF6D35F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深圳市眼科医院</w:t>
            </w:r>
          </w:p>
        </w:tc>
      </w:tr>
      <w:tr w:rsidR="00552F08" w:rsidRPr="00657EB0" w14:paraId="22754EC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90F584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32792AF" w14:textId="79A8AFCE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201900039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0331339" w14:textId="1E6BE7FC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深圳爱尔眼科医院</w:t>
            </w:r>
          </w:p>
        </w:tc>
      </w:tr>
      <w:tr w:rsidR="00552F08" w:rsidRPr="00657EB0" w14:paraId="68007CD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5BA5F9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71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BFB0319" w14:textId="5FA3AE19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201900050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7B28E0F" w14:textId="2CC5EB99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南方医科大学皮肤病医院</w:t>
            </w:r>
          </w:p>
        </w:tc>
      </w:tr>
      <w:tr w:rsidR="00552F08" w:rsidRPr="00657EB0" w14:paraId="60D400C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C2F297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2E16F8F" w14:textId="615FB0D8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201900053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D819F96" w14:textId="1D59A8AC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佛山复</w:t>
            </w:r>
            <w:proofErr w:type="gramStart"/>
            <w:r w:rsidRPr="003B2594">
              <w:rPr>
                <w:rFonts w:hint="eastAsia"/>
              </w:rPr>
              <w:t>星禅诚医院</w:t>
            </w:r>
            <w:proofErr w:type="gramEnd"/>
          </w:p>
        </w:tc>
      </w:tr>
      <w:tr w:rsidR="00552F08" w:rsidRPr="00657EB0" w14:paraId="44E1540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2EB07A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A351E85" w14:textId="429CEB64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201900064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2E0CB3A" w14:textId="143F866C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深圳大学总医院</w:t>
            </w:r>
          </w:p>
        </w:tc>
      </w:tr>
      <w:tr w:rsidR="00552F08" w:rsidRPr="00657EB0" w14:paraId="096FF7B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614FDC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741710F" w14:textId="05003C48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201900080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49B0086" w14:textId="4F2C2133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佛山市妇幼保健院</w:t>
            </w:r>
          </w:p>
        </w:tc>
      </w:tr>
      <w:tr w:rsidR="00552F08" w:rsidRPr="00657EB0" w14:paraId="181506B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7FC615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BDEE4D9" w14:textId="5BEFB80A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201900086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0FE5523" w14:textId="0507A4B3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广州医科大学附属口腔医院</w:t>
            </w:r>
          </w:p>
        </w:tc>
      </w:tr>
      <w:tr w:rsidR="00552F08" w:rsidRPr="00657EB0" w14:paraId="11331E7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B0777E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1E52020" w14:textId="483766C3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201900094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E0E2F23" w14:textId="6AC911D0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惠州市中心人民医院</w:t>
            </w:r>
          </w:p>
        </w:tc>
      </w:tr>
      <w:tr w:rsidR="00552F08" w:rsidRPr="00657EB0" w14:paraId="36F4D42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23C5E4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46BAACD" w14:textId="7F767ACB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201900100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1842E66" w14:textId="7DE84555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揭阳市人民医院（中山大学附属揭阳医院）</w:t>
            </w:r>
          </w:p>
        </w:tc>
      </w:tr>
      <w:tr w:rsidR="00552F08" w:rsidRPr="00657EB0" w14:paraId="6708846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7C8302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8BADA90" w14:textId="1892B8B0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201900102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35FA34C" w14:textId="2A113458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南方医科大学第五附属医院</w:t>
            </w:r>
          </w:p>
        </w:tc>
      </w:tr>
      <w:tr w:rsidR="00552F08" w:rsidRPr="00657EB0" w14:paraId="38C8D72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CC75E7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AD3FCE0" w14:textId="579AD2D8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201900106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199150A" w14:textId="771543D9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东莞东华医院</w:t>
            </w:r>
          </w:p>
        </w:tc>
      </w:tr>
      <w:tr w:rsidR="00552F08" w:rsidRPr="00657EB0" w14:paraId="0AE33BB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F3E28B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646B861" w14:textId="69676F12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201900108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21C1877" w14:textId="2F8FB3F4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湛江中心人民医院</w:t>
            </w:r>
          </w:p>
        </w:tc>
      </w:tr>
      <w:tr w:rsidR="00552F08" w:rsidRPr="00657EB0" w14:paraId="5093B2F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A759A18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CA55C4F" w14:textId="4C28801B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201900111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ED305D7" w14:textId="27D21D9A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广东省第二中医院</w:t>
            </w:r>
          </w:p>
        </w:tc>
      </w:tr>
      <w:tr w:rsidR="00552F08" w:rsidRPr="00657EB0" w14:paraId="5E85881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46825B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82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503ACDC" w14:textId="52747271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201900117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90B388F" w14:textId="24E07FA6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东莞市妇幼保健院</w:t>
            </w:r>
          </w:p>
        </w:tc>
      </w:tr>
      <w:tr w:rsidR="00552F08" w:rsidRPr="00657EB0" w14:paraId="2E6C300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C382EC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83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E826F07" w14:textId="005BF4CE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201900119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CEA2A79" w14:textId="27995C21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广州中医药大学深圳医院（福田）</w:t>
            </w:r>
          </w:p>
        </w:tc>
      </w:tr>
      <w:tr w:rsidR="00552F08" w:rsidRPr="00657EB0" w14:paraId="0F750A5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7AA495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708922B" w14:textId="04326A35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201900146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EDC2B46" w14:textId="1B730A22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高州市人民医院</w:t>
            </w:r>
          </w:p>
        </w:tc>
      </w:tr>
      <w:tr w:rsidR="00552F08" w:rsidRPr="00657EB0" w14:paraId="24B4E72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1AE428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85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AAF949E" w14:textId="0AC71E29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201900148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CE5532F" w14:textId="159CFE67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深圳市前海蛇口自贸区医院</w:t>
            </w:r>
          </w:p>
        </w:tc>
      </w:tr>
      <w:tr w:rsidR="00552F08" w:rsidRPr="00657EB0" w14:paraId="1BB11C9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13812E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64F9149" w14:textId="05F76B71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201900162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585739C" w14:textId="08895159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广州医科大学附属中医医院（广州市中医医院）</w:t>
            </w:r>
          </w:p>
        </w:tc>
      </w:tr>
      <w:tr w:rsidR="00552F08" w:rsidRPr="00657EB0" w14:paraId="0627B3A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A18192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87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2F4C642" w14:textId="56779F25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202000002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366B482" w14:textId="00BCE7B6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云浮市人民医院</w:t>
            </w:r>
          </w:p>
        </w:tc>
      </w:tr>
      <w:tr w:rsidR="00552F08" w:rsidRPr="00657EB0" w14:paraId="079BAA0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C249C29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387A018" w14:textId="4CB1DEED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202000007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5159255" w14:textId="524F14AE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中山大学附属第八医院（深圳福田）</w:t>
            </w:r>
          </w:p>
        </w:tc>
      </w:tr>
      <w:tr w:rsidR="00552F08" w:rsidRPr="00657EB0" w14:paraId="5CF7BE8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D5F47A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89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010DFC9" w14:textId="2EDC5EA5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202000009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265F869" w14:textId="26ADC642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广东医科大学附属医院</w:t>
            </w:r>
          </w:p>
        </w:tc>
      </w:tr>
      <w:tr w:rsidR="00552F08" w:rsidRPr="00657EB0" w14:paraId="43E3A9F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55B1A4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90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D8C9D92" w14:textId="3235CF7A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202000019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685BE56" w14:textId="27480832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广州中医药大学第三附属医院（广州中医药大学附属骨伤科医院）</w:t>
            </w:r>
          </w:p>
        </w:tc>
      </w:tr>
      <w:tr w:rsidR="00552F08" w:rsidRPr="00657EB0" w14:paraId="696A314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FFCD9A1" w14:textId="7777777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91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235A7FD" w14:textId="70652128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202000025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F7A7F16" w14:textId="4B61A337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广东祈福医院</w:t>
            </w:r>
          </w:p>
        </w:tc>
      </w:tr>
      <w:tr w:rsidR="00552F08" w:rsidRPr="00657EB0" w14:paraId="7EA818D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749C79D" w14:textId="6A1FB1A9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92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47B93D3" w14:textId="754B1F71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202000028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3E2CB90" w14:textId="12CAD655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广州市红十字会医院</w:t>
            </w:r>
          </w:p>
        </w:tc>
      </w:tr>
      <w:tr w:rsidR="00552F08" w:rsidRPr="00657EB0" w14:paraId="1380ECB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EFAACAE" w14:textId="6DD7576F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93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1BF702C" w14:textId="668E3B57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202000040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83EFD1C" w14:textId="58A08381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广东省疾病预防控制中心</w:t>
            </w:r>
          </w:p>
        </w:tc>
      </w:tr>
      <w:tr w:rsidR="00552F08" w:rsidRPr="00657EB0" w14:paraId="6F650D1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AC99AC8" w14:textId="7DAF50D1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94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343CFCF" w14:textId="1480ACFE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202000046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B881A48" w14:textId="70E8C1EC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广州中医药大学顺德医院（佛山市顺德区中医院）</w:t>
            </w:r>
          </w:p>
        </w:tc>
      </w:tr>
      <w:tr w:rsidR="00552F08" w:rsidRPr="00657EB0" w14:paraId="6C45715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172F44B" w14:textId="5BFED2DF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95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212DBD4" w14:textId="214F4EAB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202000094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8883427" w14:textId="0F083B13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佛山市第二人民医院</w:t>
            </w:r>
          </w:p>
        </w:tc>
      </w:tr>
      <w:tr w:rsidR="00552F08" w:rsidRPr="00657EB0" w14:paraId="6245D1B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E638C45" w14:textId="6408A92A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96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C0920FC" w14:textId="26A531DB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202000101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5434F4B" w14:textId="1E013236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中山大学附属第七医院（深圳）</w:t>
            </w:r>
          </w:p>
        </w:tc>
      </w:tr>
      <w:tr w:rsidR="00552F08" w:rsidRPr="00657EB0" w14:paraId="551DDCD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382F25E" w14:textId="546FD511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97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198FE1B" w14:textId="49D08667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202000109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559123F" w14:textId="0A615F10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佛山市南海区人民医院</w:t>
            </w:r>
          </w:p>
        </w:tc>
      </w:tr>
      <w:tr w:rsidR="00552F08" w:rsidRPr="00657EB0" w14:paraId="48F91F5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C2E496D" w14:textId="7E65E6CE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98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6C3E2AC" w14:textId="1A0E3B78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202000116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3DB8E90" w14:textId="7FC4E061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深圳平乐骨伤科医院（深圳市</w:t>
            </w:r>
            <w:proofErr w:type="gramStart"/>
            <w:r w:rsidRPr="003B2594">
              <w:rPr>
                <w:rFonts w:hint="eastAsia"/>
              </w:rPr>
              <w:t>坪山区</w:t>
            </w:r>
            <w:proofErr w:type="gramEnd"/>
            <w:r w:rsidRPr="003B2594">
              <w:rPr>
                <w:rFonts w:hint="eastAsia"/>
              </w:rPr>
              <w:t>中医院）</w:t>
            </w:r>
          </w:p>
        </w:tc>
      </w:tr>
      <w:tr w:rsidR="00552F08" w:rsidRPr="00657EB0" w14:paraId="6689410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15666E4" w14:textId="0F04D486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99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AB5FEE3" w14:textId="5465B170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202000148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3001DEF" w14:textId="40874A73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深圳市中西医结合医院</w:t>
            </w:r>
          </w:p>
        </w:tc>
      </w:tr>
      <w:tr w:rsidR="00552F08" w:rsidRPr="00657EB0" w14:paraId="18B7514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C453853" w14:textId="33E10121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100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8E9867" w14:textId="2D7E6069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202000149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7796F80" w14:textId="537F27C0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深圳市职业病防治院</w:t>
            </w:r>
          </w:p>
        </w:tc>
      </w:tr>
      <w:tr w:rsidR="00552F08" w:rsidRPr="00657EB0" w14:paraId="4D39479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8D599A8" w14:textId="6B480F0B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101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5748219" w14:textId="2F3D6BDD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202100001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1AFB82D" w14:textId="10992623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广东医科大学顺德妇女儿童医院（佛山市顺德区妇幼保健院）</w:t>
            </w:r>
          </w:p>
        </w:tc>
      </w:tr>
      <w:tr w:rsidR="00552F08" w:rsidRPr="00657EB0" w14:paraId="4BB8030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3A1BDA1" w14:textId="4673FF61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EF4AEA5" w14:textId="1097E988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202100013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BDCABD0" w14:textId="6713A6A3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肇庆市第一人民医院</w:t>
            </w:r>
          </w:p>
        </w:tc>
      </w:tr>
      <w:tr w:rsidR="00552F08" w:rsidRPr="00657EB0" w14:paraId="7D5FBAF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CE1B2F6" w14:textId="4271D5EB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03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99B85C6" w14:textId="4FA26C42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202100032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E67C0E4" w14:textId="5829C84D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广东省职业病防治院</w:t>
            </w:r>
          </w:p>
        </w:tc>
      </w:tr>
      <w:tr w:rsidR="00552F08" w:rsidRPr="00657EB0" w14:paraId="5E7C344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DBE8E99" w14:textId="3EB7D2A1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04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2713495" w14:textId="5DCADE3B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202100063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BFB3064" w14:textId="36CEA5B5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中国医学科学院阜外医院深圳医院</w:t>
            </w:r>
          </w:p>
        </w:tc>
      </w:tr>
      <w:tr w:rsidR="00552F08" w:rsidRPr="00657EB0" w14:paraId="14D83A0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4DF5216" w14:textId="1E6A5465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05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65D05A3" w14:textId="16DE46DD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202100065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9AE0A92" w14:textId="12F90BA2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深圳市萨米医疗中心</w:t>
            </w:r>
          </w:p>
        </w:tc>
      </w:tr>
      <w:tr w:rsidR="00552F08" w:rsidRPr="00657EB0" w14:paraId="4CCF76C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637518C" w14:textId="232938A8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06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3403F60" w14:textId="6B66E788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202100074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2CC25B5" w14:textId="0D9F69D7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中山市小</w:t>
            </w:r>
            <w:proofErr w:type="gramStart"/>
            <w:r w:rsidRPr="003B2594">
              <w:rPr>
                <w:rFonts w:hint="eastAsia"/>
              </w:rPr>
              <w:t>榄</w:t>
            </w:r>
            <w:proofErr w:type="gramEnd"/>
            <w:r w:rsidRPr="003B2594">
              <w:rPr>
                <w:rFonts w:hint="eastAsia"/>
              </w:rPr>
              <w:t>人民医院</w:t>
            </w:r>
          </w:p>
        </w:tc>
      </w:tr>
      <w:tr w:rsidR="00552F08" w:rsidRPr="00657EB0" w14:paraId="60F69E0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E0DA5CF" w14:textId="6D55712A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07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C9EE264" w14:textId="5EB1998D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202100077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660219E" w14:textId="20A7E0A2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南方医科大学第七附属医院（佛山市南海区第三人民医院）</w:t>
            </w:r>
          </w:p>
        </w:tc>
      </w:tr>
      <w:tr w:rsidR="00552F08" w:rsidRPr="00657EB0" w14:paraId="425E466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018BD6B" w14:textId="09E7F711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08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0279408" w14:textId="2A8526A9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202100084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966A896" w14:textId="2AE4EDDC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广州泰和肿瘤医院</w:t>
            </w:r>
          </w:p>
        </w:tc>
      </w:tr>
      <w:tr w:rsidR="00552F08" w:rsidRPr="00657EB0" w14:paraId="5D05993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5BECED2" w14:textId="03D6693A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09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41125CD" w14:textId="4A3BBBA4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202100092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0E42FAB" w14:textId="700B81AF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深圳市南山区妇幼保健院</w:t>
            </w:r>
          </w:p>
        </w:tc>
      </w:tr>
      <w:tr w:rsidR="00552F08" w:rsidRPr="00657EB0" w14:paraId="365D560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AD4F5D5" w14:textId="4F774207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6E7AE18" w14:textId="7D8DCB6C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202100093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10E8DA8" w14:textId="7F474EA3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珠海市妇幼保健院（珠海市妇女儿童医院）</w:t>
            </w:r>
          </w:p>
        </w:tc>
      </w:tr>
      <w:tr w:rsidR="00552F08" w:rsidRPr="00657EB0" w14:paraId="048131F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5BAF967" w14:textId="274BFB44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0FEC599" w14:textId="4DA63879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202200016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8EF6EFA" w14:textId="07DE6FE3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深圳市宝安区人民医院</w:t>
            </w:r>
          </w:p>
        </w:tc>
      </w:tr>
      <w:tr w:rsidR="00552F08" w:rsidRPr="00657EB0" w14:paraId="2D87ABC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B6736C2" w14:textId="6DF2A8C5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ACA2BD" w14:textId="1EE62881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202200050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6EC2D04" w14:textId="3F0D158D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广州市花都区人民医院</w:t>
            </w:r>
          </w:p>
        </w:tc>
      </w:tr>
      <w:tr w:rsidR="00552F08" w:rsidRPr="00657EB0" w14:paraId="419C4D4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D819A7E" w14:textId="50AE4281" w:rsidR="00552F08" w:rsidRPr="00657EB0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1</w:t>
            </w:r>
            <w:r>
              <w:rPr>
                <w:rFonts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01087DA" w14:textId="561F671B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202200062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53872E3" w14:textId="18F9C1FB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中山火炬开发区人民医院</w:t>
            </w:r>
          </w:p>
        </w:tc>
      </w:tr>
      <w:tr w:rsidR="00552F08" w:rsidRPr="00657EB0" w14:paraId="57881BE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90680CD" w14:textId="0E2BC242" w:rsidR="00552F08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1</w:t>
            </w:r>
            <w:r>
              <w:rPr>
                <w:rFonts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9881BC1" w14:textId="40936D36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202200065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59D8871" w14:textId="72D17ED7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惠州市第一人民医院</w:t>
            </w:r>
          </w:p>
        </w:tc>
      </w:tr>
      <w:tr w:rsidR="00552F08" w:rsidRPr="00657EB0" w14:paraId="473A86D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9749A82" w14:textId="0F5B9F16" w:rsidR="00552F08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1</w:t>
            </w:r>
            <w:r>
              <w:rPr>
                <w:rFonts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958336E" w14:textId="69FBF038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202200066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7BA0ABB" w14:textId="013B86C3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南方科技大学医院</w:t>
            </w:r>
          </w:p>
        </w:tc>
      </w:tr>
      <w:tr w:rsidR="00552F08" w:rsidRPr="00657EB0" w14:paraId="1A70804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5EE691D" w14:textId="2567FC93" w:rsidR="00552F08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1</w:t>
            </w:r>
            <w:r>
              <w:rPr>
                <w:rFonts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6435C2C" w14:textId="63ADA853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202200071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133C745" w14:textId="181F6EEB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深圳市龙岗区耳鼻咽</w:t>
            </w:r>
            <w:proofErr w:type="gramStart"/>
            <w:r w:rsidRPr="003B2594">
              <w:rPr>
                <w:rFonts w:hint="eastAsia"/>
              </w:rPr>
              <w:t>喉</w:t>
            </w:r>
            <w:proofErr w:type="gramEnd"/>
            <w:r w:rsidRPr="003B2594">
              <w:rPr>
                <w:rFonts w:hint="eastAsia"/>
              </w:rPr>
              <w:t>医院</w:t>
            </w:r>
          </w:p>
        </w:tc>
      </w:tr>
      <w:tr w:rsidR="00552F08" w:rsidRPr="00657EB0" w14:paraId="65B2247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1DC8D06" w14:textId="47E568D9" w:rsidR="00552F08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1</w:t>
            </w:r>
            <w:r>
              <w:rPr>
                <w:rFonts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51B084D" w14:textId="08EEE87E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202200073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91A6C1B" w14:textId="5059E950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茂名市中心血站</w:t>
            </w:r>
          </w:p>
        </w:tc>
      </w:tr>
      <w:tr w:rsidR="00552F08" w:rsidRPr="00657EB0" w14:paraId="008AAA6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00F1B11" w14:textId="0FB8225F" w:rsidR="00552F08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1</w:t>
            </w:r>
            <w:r>
              <w:rPr>
                <w:rFonts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E8E1B63" w14:textId="24587D1A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202200077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CBD985B" w14:textId="71C41C85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深圳市龙岗中心医院</w:t>
            </w:r>
          </w:p>
        </w:tc>
      </w:tr>
      <w:tr w:rsidR="00552F08" w:rsidRPr="00657EB0" w14:paraId="1A69690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054C1FC" w14:textId="135BEEAA" w:rsidR="00552F08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1</w:t>
            </w:r>
            <w:r>
              <w:rPr>
                <w:rFonts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EA2B3F1" w14:textId="0B86FE80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202200081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2DE04C3" w14:textId="54DE226E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广州市</w:t>
            </w:r>
            <w:proofErr w:type="gramStart"/>
            <w:r w:rsidRPr="003B2594">
              <w:rPr>
                <w:rFonts w:hint="eastAsia"/>
              </w:rPr>
              <w:t>番禺区</w:t>
            </w:r>
            <w:proofErr w:type="gramEnd"/>
            <w:r w:rsidRPr="003B2594">
              <w:rPr>
                <w:rFonts w:hint="eastAsia"/>
              </w:rPr>
              <w:t>妇幼保健院</w:t>
            </w:r>
          </w:p>
        </w:tc>
      </w:tr>
      <w:tr w:rsidR="00552F08" w:rsidRPr="00657EB0" w14:paraId="4D1D4E2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2ED2149" w14:textId="4F766BA6" w:rsidR="00552F08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1</w:t>
            </w:r>
            <w:r>
              <w:rPr>
                <w:rFonts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22A929" w14:textId="68DBBD0F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202200098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2C07A37" w14:textId="50F0E641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深圳市</w:t>
            </w:r>
            <w:proofErr w:type="gramStart"/>
            <w:r w:rsidRPr="003B2594">
              <w:rPr>
                <w:rFonts w:hint="eastAsia"/>
              </w:rPr>
              <w:t>龙华区</w:t>
            </w:r>
            <w:proofErr w:type="gramEnd"/>
            <w:r w:rsidRPr="003B2594">
              <w:rPr>
                <w:rFonts w:hint="eastAsia"/>
              </w:rPr>
              <w:t>人民医院</w:t>
            </w:r>
          </w:p>
        </w:tc>
      </w:tr>
      <w:tr w:rsidR="00552F08" w:rsidRPr="00657EB0" w14:paraId="12355B2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04A0D48" w14:textId="72EB7A29" w:rsidR="00552F08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1</w:t>
            </w:r>
            <w:r>
              <w:rPr>
                <w:rFonts w:cs="Arial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EC47B8" w14:textId="44BE247A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202200102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A88190A" w14:textId="4D8A467E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佛山市三水区人民医院</w:t>
            </w:r>
          </w:p>
        </w:tc>
      </w:tr>
      <w:tr w:rsidR="00552F08" w:rsidRPr="00657EB0" w14:paraId="2A637B5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134095B" w14:textId="4302567D" w:rsidR="00552F08" w:rsidRDefault="00552F08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1</w:t>
            </w:r>
            <w:r>
              <w:rPr>
                <w:rFonts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457E7BC" w14:textId="4CBF385F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B2594">
              <w:rPr>
                <w:rFonts w:hint="eastAsia"/>
              </w:rPr>
              <w:t>械临机构备</w:t>
            </w:r>
            <w:proofErr w:type="gramEnd"/>
            <w:r w:rsidRPr="003B2594">
              <w:rPr>
                <w:rFonts w:hint="eastAsia"/>
              </w:rPr>
              <w:t>202200114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B6204EA" w14:textId="5EE2843A" w:rsidR="00552F08" w:rsidRPr="007C18F6" w:rsidRDefault="00552F08" w:rsidP="0069403C">
            <w:pPr>
              <w:widowControl/>
              <w:rPr>
                <w:color w:val="000000"/>
                <w:szCs w:val="21"/>
              </w:rPr>
            </w:pPr>
            <w:r w:rsidRPr="003B2594">
              <w:rPr>
                <w:rFonts w:hint="eastAsia"/>
              </w:rPr>
              <w:t>深圳市血液中心</w:t>
            </w:r>
          </w:p>
        </w:tc>
      </w:tr>
      <w:tr w:rsidR="00E829B4" w:rsidRPr="00657EB0" w14:paraId="661BB017" w14:textId="77777777" w:rsidTr="0069403C">
        <w:trPr>
          <w:trHeight w:val="454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  <w:hideMark/>
          </w:tcPr>
          <w:p w14:paraId="4F9A1B71" w14:textId="7D856D0A" w:rsidR="00E829B4" w:rsidRPr="00657EB0" w:rsidRDefault="00E829B4" w:rsidP="0069403C">
            <w:pPr>
              <w:widowControl/>
              <w:rPr>
                <w:rFonts w:eastAsia="黑体" w:cs="Arial"/>
                <w:color w:val="000000"/>
                <w:kern w:val="0"/>
                <w:sz w:val="24"/>
                <w:szCs w:val="24"/>
              </w:rPr>
            </w:pP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lastRenderedPageBreak/>
              <w:t>广西壮族自治区：</w:t>
            </w:r>
            <w:r w:rsidR="00855F6B"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2</w:t>
            </w:r>
            <w:r w:rsidR="0020543C">
              <w:rPr>
                <w:rFonts w:eastAsia="黑体" w:cs="Arial"/>
                <w:color w:val="000000"/>
                <w:kern w:val="0"/>
                <w:sz w:val="24"/>
                <w:szCs w:val="24"/>
              </w:rPr>
              <w:t>7</w:t>
            </w: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:rsidR="00D55A05" w:rsidRPr="00657EB0" w14:paraId="4267C80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3F4DBA" w14:textId="77777777" w:rsidR="00D55A05" w:rsidRPr="00657EB0" w:rsidRDefault="00D55A0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A95BD93" w14:textId="64C5A37F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C641C">
              <w:rPr>
                <w:rFonts w:hint="eastAsia"/>
              </w:rPr>
              <w:t>械临机构备</w:t>
            </w:r>
            <w:proofErr w:type="gramEnd"/>
            <w:r w:rsidRPr="00BC641C">
              <w:rPr>
                <w:rFonts w:hint="eastAsia"/>
              </w:rPr>
              <w:t>201800053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D96848B" w14:textId="573A4256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r w:rsidRPr="00BC641C">
              <w:rPr>
                <w:rFonts w:hint="eastAsia"/>
              </w:rPr>
              <w:t>广西壮族自治区人民医院</w:t>
            </w:r>
          </w:p>
        </w:tc>
      </w:tr>
      <w:tr w:rsidR="00D55A05" w:rsidRPr="00657EB0" w14:paraId="1BA03BF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716E04" w14:textId="77777777" w:rsidR="00D55A05" w:rsidRPr="00657EB0" w:rsidRDefault="00D55A0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4964F24" w14:textId="026298A4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C641C">
              <w:rPr>
                <w:rFonts w:hint="eastAsia"/>
              </w:rPr>
              <w:t>械临机构备</w:t>
            </w:r>
            <w:proofErr w:type="gramEnd"/>
            <w:r w:rsidRPr="00BC641C">
              <w:rPr>
                <w:rFonts w:hint="eastAsia"/>
              </w:rPr>
              <w:t>201800213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567010D" w14:textId="133ABCF3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r w:rsidRPr="00BC641C">
              <w:rPr>
                <w:rFonts w:hint="eastAsia"/>
              </w:rPr>
              <w:t>桂林医学院附属医院</w:t>
            </w:r>
          </w:p>
        </w:tc>
      </w:tr>
      <w:tr w:rsidR="00D55A05" w:rsidRPr="00657EB0" w14:paraId="776101E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2A6B2B" w14:textId="77777777" w:rsidR="00D55A05" w:rsidRPr="00657EB0" w:rsidRDefault="00D55A0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F5E400B" w14:textId="03CDD989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C641C">
              <w:rPr>
                <w:rFonts w:hint="eastAsia"/>
              </w:rPr>
              <w:t>械临机构备</w:t>
            </w:r>
            <w:proofErr w:type="gramEnd"/>
            <w:r w:rsidRPr="00BC641C">
              <w:rPr>
                <w:rFonts w:hint="eastAsia"/>
              </w:rPr>
              <w:t>201800308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DCB9D5F" w14:textId="4024050D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r w:rsidRPr="00BC641C">
              <w:rPr>
                <w:rFonts w:hint="eastAsia"/>
              </w:rPr>
              <w:t>南宁市第二人民医院</w:t>
            </w:r>
          </w:p>
        </w:tc>
      </w:tr>
      <w:tr w:rsidR="00D55A05" w:rsidRPr="00657EB0" w14:paraId="73D7E70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92E431" w14:textId="77777777" w:rsidR="00D55A05" w:rsidRPr="00657EB0" w:rsidRDefault="00D55A0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1490D96" w14:textId="52C5F7D6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C641C">
              <w:rPr>
                <w:rFonts w:hint="eastAsia"/>
              </w:rPr>
              <w:t>械临机构备</w:t>
            </w:r>
            <w:proofErr w:type="gramEnd"/>
            <w:r w:rsidRPr="00BC641C">
              <w:rPr>
                <w:rFonts w:hint="eastAsia"/>
              </w:rPr>
              <w:t>201800309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A9AE88C" w14:textId="11BEE3B6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r w:rsidRPr="00BC641C">
              <w:rPr>
                <w:rFonts w:hint="eastAsia"/>
              </w:rPr>
              <w:t>桂林医学院第二附属医院</w:t>
            </w:r>
          </w:p>
        </w:tc>
      </w:tr>
      <w:tr w:rsidR="00D55A05" w:rsidRPr="00657EB0" w14:paraId="31E2396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CC7AD4C" w14:textId="77777777" w:rsidR="00D55A05" w:rsidRPr="00657EB0" w:rsidRDefault="00D55A0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35012DA" w14:textId="223E5B92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C641C">
              <w:rPr>
                <w:rFonts w:hint="eastAsia"/>
              </w:rPr>
              <w:t>械临机构备</w:t>
            </w:r>
            <w:proofErr w:type="gramEnd"/>
            <w:r w:rsidRPr="00BC641C">
              <w:rPr>
                <w:rFonts w:hint="eastAsia"/>
              </w:rPr>
              <w:t>201800344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1F011A8" w14:textId="6F1C7374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r w:rsidRPr="00BC641C">
              <w:rPr>
                <w:rFonts w:hint="eastAsia"/>
              </w:rPr>
              <w:t>柳州市人民医院</w:t>
            </w:r>
          </w:p>
        </w:tc>
      </w:tr>
      <w:tr w:rsidR="00D55A05" w:rsidRPr="00657EB0" w14:paraId="1ABDA23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C17A1D" w14:textId="77777777" w:rsidR="00D55A05" w:rsidRPr="00657EB0" w:rsidRDefault="00D55A0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F7685DF" w14:textId="7E32BD3C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C641C">
              <w:rPr>
                <w:rFonts w:hint="eastAsia"/>
              </w:rPr>
              <w:t>械临机构备</w:t>
            </w:r>
            <w:proofErr w:type="gramEnd"/>
            <w:r w:rsidRPr="00BC641C">
              <w:rPr>
                <w:rFonts w:hint="eastAsia"/>
              </w:rPr>
              <w:t>201800373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0FAA5F6" w14:textId="41ADB8E3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r w:rsidRPr="00BC641C">
              <w:rPr>
                <w:rFonts w:hint="eastAsia"/>
              </w:rPr>
              <w:t>柳州市工人医院</w:t>
            </w:r>
          </w:p>
        </w:tc>
      </w:tr>
      <w:tr w:rsidR="00D55A05" w:rsidRPr="00657EB0" w14:paraId="4AB7876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04D545" w14:textId="77777777" w:rsidR="00D55A05" w:rsidRPr="00657EB0" w:rsidRDefault="00D55A0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C76A83B" w14:textId="08623641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C641C">
              <w:rPr>
                <w:rFonts w:hint="eastAsia"/>
              </w:rPr>
              <w:t>械临机构备</w:t>
            </w:r>
            <w:proofErr w:type="gramEnd"/>
            <w:r w:rsidRPr="00BC641C">
              <w:rPr>
                <w:rFonts w:hint="eastAsia"/>
              </w:rPr>
              <w:t>201800560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F20DC7E" w14:textId="2AA3D840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r w:rsidRPr="00BC641C">
              <w:rPr>
                <w:rFonts w:hint="eastAsia"/>
              </w:rPr>
              <w:t>广西中医药大学第一附属医院</w:t>
            </w:r>
          </w:p>
        </w:tc>
      </w:tr>
      <w:tr w:rsidR="00D55A05" w:rsidRPr="00657EB0" w14:paraId="5CAD702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D1FB50" w14:textId="77777777" w:rsidR="00D55A05" w:rsidRPr="00657EB0" w:rsidRDefault="00D55A0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BA33328" w14:textId="5CC70F4E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C641C">
              <w:rPr>
                <w:rFonts w:hint="eastAsia"/>
              </w:rPr>
              <w:t>械临机构备</w:t>
            </w:r>
            <w:proofErr w:type="gramEnd"/>
            <w:r w:rsidRPr="00BC641C">
              <w:rPr>
                <w:rFonts w:hint="eastAsia"/>
              </w:rPr>
              <w:t>201800577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EEE728D" w14:textId="1B5B0508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r w:rsidRPr="00BC641C">
              <w:rPr>
                <w:rFonts w:hint="eastAsia"/>
              </w:rPr>
              <w:t>广西中医药大学附属瑞康医院</w:t>
            </w:r>
          </w:p>
        </w:tc>
      </w:tr>
      <w:tr w:rsidR="00D55A05" w:rsidRPr="00657EB0" w14:paraId="0C89C36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B45559" w14:textId="77777777" w:rsidR="00D55A05" w:rsidRPr="00657EB0" w:rsidRDefault="00D55A0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53AEE42" w14:textId="6C1446FD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C641C">
              <w:rPr>
                <w:rFonts w:hint="eastAsia"/>
              </w:rPr>
              <w:t>械临机构备</w:t>
            </w:r>
            <w:proofErr w:type="gramEnd"/>
            <w:r w:rsidRPr="00BC641C">
              <w:rPr>
                <w:rFonts w:hint="eastAsia"/>
              </w:rPr>
              <w:t>201800634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0D312ED" w14:textId="17587422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r w:rsidRPr="00BC641C">
              <w:rPr>
                <w:rFonts w:hint="eastAsia"/>
              </w:rPr>
              <w:t>广西医科大学第一附属医院</w:t>
            </w:r>
          </w:p>
        </w:tc>
      </w:tr>
      <w:tr w:rsidR="00D55A05" w:rsidRPr="00657EB0" w14:paraId="2CA1AD9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18F2F9" w14:textId="77777777" w:rsidR="00D55A05" w:rsidRPr="00657EB0" w:rsidRDefault="00D55A0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42DFDAC" w14:textId="42D3CA13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C641C">
              <w:rPr>
                <w:rFonts w:hint="eastAsia"/>
              </w:rPr>
              <w:t>械临机构备</w:t>
            </w:r>
            <w:proofErr w:type="gramEnd"/>
            <w:r w:rsidRPr="00BC641C">
              <w:rPr>
                <w:rFonts w:hint="eastAsia"/>
              </w:rPr>
              <w:t>201800662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3696056" w14:textId="507D9A22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r w:rsidRPr="00BC641C">
              <w:rPr>
                <w:rFonts w:hint="eastAsia"/>
              </w:rPr>
              <w:t>柳州市妇幼保健院</w:t>
            </w:r>
          </w:p>
        </w:tc>
      </w:tr>
      <w:tr w:rsidR="00D55A05" w:rsidRPr="00657EB0" w14:paraId="711E653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8C63EC" w14:textId="77777777" w:rsidR="00D55A05" w:rsidRPr="00657EB0" w:rsidRDefault="00D55A0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1E2432F" w14:textId="6D4DE38C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C641C">
              <w:rPr>
                <w:rFonts w:hint="eastAsia"/>
              </w:rPr>
              <w:t>械临机构备</w:t>
            </w:r>
            <w:proofErr w:type="gramEnd"/>
            <w:r w:rsidRPr="00BC641C">
              <w:rPr>
                <w:rFonts w:hint="eastAsia"/>
              </w:rPr>
              <w:t>201800666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0380B83" w14:textId="31A11EF9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r w:rsidRPr="00BC641C">
              <w:rPr>
                <w:rFonts w:hint="eastAsia"/>
              </w:rPr>
              <w:t>南宁市第一人民医院</w:t>
            </w:r>
          </w:p>
        </w:tc>
      </w:tr>
      <w:tr w:rsidR="00D55A05" w:rsidRPr="00657EB0" w14:paraId="2CB0D8F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1E243C" w14:textId="77777777" w:rsidR="00D55A05" w:rsidRPr="00657EB0" w:rsidRDefault="00D55A0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D60D442" w14:textId="3B53A3DC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C641C">
              <w:rPr>
                <w:rFonts w:hint="eastAsia"/>
              </w:rPr>
              <w:t>械临机构备</w:t>
            </w:r>
            <w:proofErr w:type="gramEnd"/>
            <w:r w:rsidRPr="00BC641C">
              <w:rPr>
                <w:rFonts w:hint="eastAsia"/>
              </w:rPr>
              <w:t>201900063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6BBC63C" w14:textId="37BA5F51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r w:rsidRPr="00BC641C">
              <w:rPr>
                <w:rFonts w:hint="eastAsia"/>
              </w:rPr>
              <w:t>梧州市红十字会医院</w:t>
            </w:r>
          </w:p>
        </w:tc>
      </w:tr>
      <w:tr w:rsidR="00D55A05" w:rsidRPr="00657EB0" w14:paraId="38234AF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806E86" w14:textId="77777777" w:rsidR="00D55A05" w:rsidRPr="00657EB0" w:rsidRDefault="00D55A0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51CC8A5" w14:textId="6105BB55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C641C">
              <w:rPr>
                <w:rFonts w:hint="eastAsia"/>
              </w:rPr>
              <w:t>械临机构备</w:t>
            </w:r>
            <w:proofErr w:type="gramEnd"/>
            <w:r w:rsidRPr="00BC641C">
              <w:rPr>
                <w:rFonts w:hint="eastAsia"/>
              </w:rPr>
              <w:t>201900116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C4A4419" w14:textId="316B65CC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r w:rsidRPr="00BC641C">
              <w:rPr>
                <w:rFonts w:hint="eastAsia"/>
              </w:rPr>
              <w:t>广西医科大学附属口腔医院</w:t>
            </w:r>
          </w:p>
        </w:tc>
      </w:tr>
      <w:tr w:rsidR="00D55A05" w:rsidRPr="00657EB0" w14:paraId="61D6D66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DAF5CC6" w14:textId="426217DE" w:rsidR="00D55A05" w:rsidRPr="00657EB0" w:rsidRDefault="00D55A0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B86D897" w14:textId="59FF3303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C641C">
              <w:rPr>
                <w:rFonts w:hint="eastAsia"/>
              </w:rPr>
              <w:t>械临机构备</w:t>
            </w:r>
            <w:proofErr w:type="gramEnd"/>
            <w:r w:rsidRPr="00BC641C">
              <w:rPr>
                <w:rFonts w:hint="eastAsia"/>
              </w:rPr>
              <w:t>202000006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F300FB1" w14:textId="0BB15F37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r w:rsidRPr="00BC641C">
              <w:rPr>
                <w:rFonts w:hint="eastAsia"/>
              </w:rPr>
              <w:t>柳州市中医医院（柳州市壮</w:t>
            </w:r>
            <w:proofErr w:type="gramStart"/>
            <w:r w:rsidRPr="00BC641C">
              <w:rPr>
                <w:rFonts w:hint="eastAsia"/>
              </w:rPr>
              <w:t>医</w:t>
            </w:r>
            <w:proofErr w:type="gramEnd"/>
            <w:r w:rsidRPr="00BC641C">
              <w:rPr>
                <w:rFonts w:hint="eastAsia"/>
              </w:rPr>
              <w:t>医院）</w:t>
            </w:r>
          </w:p>
        </w:tc>
      </w:tr>
      <w:tr w:rsidR="00D55A05" w:rsidRPr="00657EB0" w14:paraId="72D5373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F712994" w14:textId="08B4E6AB" w:rsidR="00D55A05" w:rsidRPr="00657EB0" w:rsidRDefault="00D55A0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354C678" w14:textId="10569923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C641C">
              <w:rPr>
                <w:rFonts w:hint="eastAsia"/>
              </w:rPr>
              <w:t>械临机构备</w:t>
            </w:r>
            <w:proofErr w:type="gramEnd"/>
            <w:r w:rsidRPr="00BC641C">
              <w:rPr>
                <w:rFonts w:hint="eastAsia"/>
              </w:rPr>
              <w:t>202000013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64EA9CE" w14:textId="035021CC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r w:rsidRPr="00BC641C">
              <w:rPr>
                <w:rFonts w:hint="eastAsia"/>
              </w:rPr>
              <w:t>桂林市人民医院</w:t>
            </w:r>
          </w:p>
        </w:tc>
      </w:tr>
      <w:tr w:rsidR="00D55A05" w:rsidRPr="00657EB0" w14:paraId="08E9BAE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B3E26EF" w14:textId="2774AE08" w:rsidR="00D55A05" w:rsidRPr="00657EB0" w:rsidRDefault="00D55A0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6888C5" w14:textId="47ADE2AD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C641C">
              <w:rPr>
                <w:rFonts w:hint="eastAsia"/>
              </w:rPr>
              <w:t>械临机构备</w:t>
            </w:r>
            <w:proofErr w:type="gramEnd"/>
            <w:r w:rsidRPr="00BC641C">
              <w:rPr>
                <w:rFonts w:hint="eastAsia"/>
              </w:rPr>
              <w:t>202000052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753E7A1" w14:textId="7D35A64C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r w:rsidRPr="00BC641C">
              <w:rPr>
                <w:rFonts w:hint="eastAsia"/>
              </w:rPr>
              <w:t>广西壮族自治区肿瘤医院</w:t>
            </w:r>
          </w:p>
        </w:tc>
      </w:tr>
      <w:tr w:rsidR="00D55A05" w:rsidRPr="00657EB0" w14:paraId="6E8205F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1C0BDD5" w14:textId="715BA1E4" w:rsidR="00D55A05" w:rsidRPr="00657EB0" w:rsidRDefault="00D55A0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A3F4502" w14:textId="576FBE69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C641C">
              <w:rPr>
                <w:rFonts w:hint="eastAsia"/>
              </w:rPr>
              <w:t>械临机构备</w:t>
            </w:r>
            <w:proofErr w:type="gramEnd"/>
            <w:r w:rsidRPr="00BC641C">
              <w:rPr>
                <w:rFonts w:hint="eastAsia"/>
              </w:rPr>
              <w:t>202000077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8473326" w14:textId="1C5B7136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r w:rsidRPr="00BC641C">
              <w:rPr>
                <w:rFonts w:hint="eastAsia"/>
              </w:rPr>
              <w:t>广西壮族自治区江滨医院</w:t>
            </w:r>
          </w:p>
        </w:tc>
      </w:tr>
      <w:tr w:rsidR="00D55A05" w:rsidRPr="00657EB0" w14:paraId="31182A2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902FFA3" w14:textId="3EB4EB6F" w:rsidR="00D55A05" w:rsidRPr="00657EB0" w:rsidRDefault="00D55A0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315FE6F" w14:textId="1E1E1534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C641C">
              <w:rPr>
                <w:rFonts w:hint="eastAsia"/>
              </w:rPr>
              <w:t>械临机构备</w:t>
            </w:r>
            <w:proofErr w:type="gramEnd"/>
            <w:r w:rsidRPr="00BC641C">
              <w:rPr>
                <w:rFonts w:hint="eastAsia"/>
              </w:rPr>
              <w:t>202000103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DCEC994" w14:textId="028E28C1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r w:rsidRPr="00BC641C">
              <w:rPr>
                <w:rFonts w:hint="eastAsia"/>
              </w:rPr>
              <w:t>玉林市第一人民医院</w:t>
            </w:r>
          </w:p>
        </w:tc>
      </w:tr>
      <w:tr w:rsidR="00D55A05" w:rsidRPr="00657EB0" w14:paraId="051ACD9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34C1D4C" w14:textId="76389D63" w:rsidR="00D55A05" w:rsidRPr="00657EB0" w:rsidRDefault="00D55A0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A0CACD2" w14:textId="758E62AD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C641C">
              <w:rPr>
                <w:rFonts w:hint="eastAsia"/>
              </w:rPr>
              <w:t>械临机构备</w:t>
            </w:r>
            <w:proofErr w:type="gramEnd"/>
            <w:r w:rsidRPr="00BC641C">
              <w:rPr>
                <w:rFonts w:hint="eastAsia"/>
              </w:rPr>
              <w:t>202000150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34EE7AF" w14:textId="46F6415F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r w:rsidRPr="00BC641C">
              <w:rPr>
                <w:rFonts w:hint="eastAsia"/>
              </w:rPr>
              <w:t>广西医科大学第二附属医院</w:t>
            </w:r>
          </w:p>
        </w:tc>
      </w:tr>
      <w:tr w:rsidR="00D55A05" w:rsidRPr="00657EB0" w14:paraId="0AFAF22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51DBD83" w14:textId="54620832" w:rsidR="00D55A05" w:rsidRPr="00657EB0" w:rsidRDefault="00D55A0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0FC3703" w14:textId="7D185A89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C641C">
              <w:rPr>
                <w:rFonts w:hint="eastAsia"/>
              </w:rPr>
              <w:t>械临机构备</w:t>
            </w:r>
            <w:proofErr w:type="gramEnd"/>
            <w:r w:rsidRPr="00BC641C">
              <w:rPr>
                <w:rFonts w:hint="eastAsia"/>
              </w:rPr>
              <w:t>202100008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6D74190" w14:textId="4AA44410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r w:rsidRPr="00BC641C">
              <w:rPr>
                <w:rFonts w:hint="eastAsia"/>
              </w:rPr>
              <w:t>梧州市工人医院</w:t>
            </w:r>
          </w:p>
        </w:tc>
      </w:tr>
      <w:tr w:rsidR="00D55A05" w:rsidRPr="00657EB0" w14:paraId="2AD3D02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667ACEA" w14:textId="272EA7F7" w:rsidR="00D55A05" w:rsidRPr="00657EB0" w:rsidRDefault="00D55A0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2617A1A" w14:textId="51C6AD5D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C641C">
              <w:rPr>
                <w:rFonts w:hint="eastAsia"/>
              </w:rPr>
              <w:t>械临机构备</w:t>
            </w:r>
            <w:proofErr w:type="gramEnd"/>
            <w:r w:rsidRPr="00BC641C">
              <w:rPr>
                <w:rFonts w:hint="eastAsia"/>
              </w:rPr>
              <w:t>202100031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0962344" w14:textId="63C0020B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r w:rsidRPr="00BC641C">
              <w:rPr>
                <w:rFonts w:hint="eastAsia"/>
              </w:rPr>
              <w:t>南宁中心血站</w:t>
            </w:r>
          </w:p>
        </w:tc>
      </w:tr>
      <w:tr w:rsidR="00D55A05" w:rsidRPr="00657EB0" w14:paraId="6B79AAD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5784B22" w14:textId="2DE95E05" w:rsidR="00D55A05" w:rsidRPr="00657EB0" w:rsidRDefault="00D55A0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2E72D73" w14:textId="2C8B7E9B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C641C">
              <w:rPr>
                <w:rFonts w:hint="eastAsia"/>
              </w:rPr>
              <w:t>械临机构备</w:t>
            </w:r>
            <w:proofErr w:type="gramEnd"/>
            <w:r w:rsidRPr="00BC641C">
              <w:rPr>
                <w:rFonts w:hint="eastAsia"/>
              </w:rPr>
              <w:t>202100049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9C73CF0" w14:textId="4986976B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r w:rsidRPr="00BC641C">
              <w:rPr>
                <w:rFonts w:hint="eastAsia"/>
              </w:rPr>
              <w:t>百色市人民医院</w:t>
            </w:r>
          </w:p>
        </w:tc>
      </w:tr>
      <w:tr w:rsidR="00D55A05" w:rsidRPr="00657EB0" w14:paraId="35685D3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7F8D40A" w14:textId="07EF58C8" w:rsidR="00D55A05" w:rsidRPr="00657EB0" w:rsidRDefault="00D55A0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FEB52FB" w14:textId="7D0F5B2B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C641C">
              <w:rPr>
                <w:rFonts w:hint="eastAsia"/>
              </w:rPr>
              <w:t>械临机构备</w:t>
            </w:r>
            <w:proofErr w:type="gramEnd"/>
            <w:r w:rsidRPr="00BC641C">
              <w:rPr>
                <w:rFonts w:hint="eastAsia"/>
              </w:rPr>
              <w:t>202100096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1DB4EBC" w14:textId="3FB036DE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r w:rsidRPr="00BC641C">
              <w:rPr>
                <w:rFonts w:hint="eastAsia"/>
              </w:rPr>
              <w:t>右江民族医学院附属医院</w:t>
            </w:r>
          </w:p>
        </w:tc>
      </w:tr>
      <w:tr w:rsidR="00D55A05" w:rsidRPr="00657EB0" w14:paraId="3DEDB57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248434E" w14:textId="67DBA88E" w:rsidR="00D55A05" w:rsidRPr="00657EB0" w:rsidRDefault="00D55A0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94B07FD" w14:textId="33E9577A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C641C">
              <w:rPr>
                <w:rFonts w:hint="eastAsia"/>
              </w:rPr>
              <w:t>械临机构备</w:t>
            </w:r>
            <w:proofErr w:type="gramEnd"/>
            <w:r w:rsidRPr="00BC641C">
              <w:rPr>
                <w:rFonts w:hint="eastAsia"/>
              </w:rPr>
              <w:t>202100122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E7E4A1B" w14:textId="0074F265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r w:rsidRPr="00BC641C">
              <w:rPr>
                <w:rFonts w:hint="eastAsia"/>
              </w:rPr>
              <w:t>钦州市第一人民医院</w:t>
            </w:r>
          </w:p>
        </w:tc>
      </w:tr>
      <w:tr w:rsidR="00D55A05" w:rsidRPr="00657EB0" w14:paraId="7E9F64B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9D2D574" w14:textId="16CE01ED" w:rsidR="00D55A05" w:rsidRPr="00657EB0" w:rsidRDefault="00D55A0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853C777" w14:textId="579DD5B7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C641C">
              <w:rPr>
                <w:rFonts w:hint="eastAsia"/>
              </w:rPr>
              <w:t>械临机构备</w:t>
            </w:r>
            <w:proofErr w:type="gramEnd"/>
            <w:r w:rsidRPr="00BC641C">
              <w:rPr>
                <w:rFonts w:hint="eastAsia"/>
              </w:rPr>
              <w:t>202100125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117F1AE" w14:textId="2F58B5D8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r w:rsidRPr="00BC641C">
              <w:rPr>
                <w:rFonts w:hint="eastAsia"/>
              </w:rPr>
              <w:t>广西壮族自治区妇幼保健院</w:t>
            </w:r>
          </w:p>
        </w:tc>
      </w:tr>
      <w:tr w:rsidR="00D55A05" w:rsidRPr="00657EB0" w14:paraId="7D3EB22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96363A2" w14:textId="7E5859A6" w:rsidR="00D55A05" w:rsidRPr="00657EB0" w:rsidRDefault="00D55A0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2</w:t>
            </w:r>
            <w:r>
              <w:rPr>
                <w:rFonts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4F22540" w14:textId="62BEC42B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C641C">
              <w:rPr>
                <w:rFonts w:hint="eastAsia"/>
              </w:rPr>
              <w:t>械临机构备</w:t>
            </w:r>
            <w:proofErr w:type="gramEnd"/>
            <w:r w:rsidRPr="00BC641C">
              <w:rPr>
                <w:rFonts w:hint="eastAsia"/>
              </w:rPr>
              <w:t>202200019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88BFB91" w14:textId="6A00950D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r w:rsidRPr="00BC641C">
              <w:rPr>
                <w:rFonts w:hint="eastAsia"/>
              </w:rPr>
              <w:t>广西壮族自治区南溪山医院（广西壮族自治区第二人民医院）</w:t>
            </w:r>
          </w:p>
        </w:tc>
      </w:tr>
      <w:tr w:rsidR="00D55A05" w:rsidRPr="00657EB0" w14:paraId="08B7517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3272B1B" w14:textId="6B8BCA17" w:rsidR="00D55A05" w:rsidRPr="00657EB0" w:rsidRDefault="00D55A0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2</w:t>
            </w:r>
            <w:r>
              <w:rPr>
                <w:rFonts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0AD97AD" w14:textId="7AC0FF9D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BC641C">
              <w:rPr>
                <w:rFonts w:hint="eastAsia"/>
              </w:rPr>
              <w:t>械临机构备</w:t>
            </w:r>
            <w:proofErr w:type="gramEnd"/>
            <w:r w:rsidRPr="00BC641C">
              <w:rPr>
                <w:rFonts w:hint="eastAsia"/>
              </w:rPr>
              <w:t>202200032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EA0C521" w14:textId="7E75E2D7" w:rsidR="00D55A05" w:rsidRPr="007C18F6" w:rsidRDefault="00D55A05" w:rsidP="0069403C">
            <w:pPr>
              <w:widowControl/>
              <w:rPr>
                <w:color w:val="000000"/>
                <w:szCs w:val="21"/>
              </w:rPr>
            </w:pPr>
            <w:r w:rsidRPr="00BC641C">
              <w:rPr>
                <w:rFonts w:hint="eastAsia"/>
              </w:rPr>
              <w:t>河池市人民医院</w:t>
            </w:r>
          </w:p>
        </w:tc>
      </w:tr>
      <w:tr w:rsidR="003707C6" w:rsidRPr="00657EB0" w14:paraId="46436D03" w14:textId="77777777" w:rsidTr="0069403C">
        <w:trPr>
          <w:trHeight w:val="454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  <w:hideMark/>
          </w:tcPr>
          <w:p w14:paraId="3D000EC5" w14:textId="51ABE32F" w:rsidR="003707C6" w:rsidRPr="00657EB0" w:rsidRDefault="003707C6" w:rsidP="0069403C">
            <w:pPr>
              <w:widowControl/>
              <w:rPr>
                <w:rFonts w:eastAsia="黑体" w:cs="Arial"/>
                <w:color w:val="000000"/>
                <w:kern w:val="0"/>
                <w:sz w:val="24"/>
                <w:szCs w:val="24"/>
              </w:rPr>
            </w:pP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海南省：</w:t>
            </w:r>
            <w:r w:rsidR="00754E54">
              <w:rPr>
                <w:rFonts w:eastAsia="黑体" w:cs="Arial"/>
                <w:color w:val="000000"/>
                <w:kern w:val="0"/>
                <w:sz w:val="24"/>
                <w:szCs w:val="24"/>
              </w:rPr>
              <w:t>12</w:t>
            </w: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:rsidR="00921EB5" w:rsidRPr="00657EB0" w14:paraId="5C45C74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B9F6F1" w14:textId="77777777" w:rsidR="00921EB5" w:rsidRPr="00657EB0" w:rsidRDefault="00921EB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0432FC7" w14:textId="10FE0783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41671A">
              <w:rPr>
                <w:rFonts w:hint="eastAsia"/>
              </w:rPr>
              <w:t>械临机构备</w:t>
            </w:r>
            <w:proofErr w:type="gramEnd"/>
            <w:r w:rsidRPr="0041671A">
              <w:rPr>
                <w:rFonts w:hint="eastAsia"/>
              </w:rPr>
              <w:t>201800121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C8CAFED" w14:textId="6015E64F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r w:rsidRPr="0041671A">
              <w:rPr>
                <w:rFonts w:hint="eastAsia"/>
              </w:rPr>
              <w:t>海口市人民医院</w:t>
            </w:r>
          </w:p>
        </w:tc>
      </w:tr>
      <w:tr w:rsidR="00921EB5" w:rsidRPr="00657EB0" w14:paraId="4A0DB15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FAC0C3" w14:textId="77777777" w:rsidR="00921EB5" w:rsidRPr="00657EB0" w:rsidRDefault="00921EB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DC1EE1A" w14:textId="55BCE8D6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41671A">
              <w:rPr>
                <w:rFonts w:hint="eastAsia"/>
              </w:rPr>
              <w:t>械临机构备</w:t>
            </w:r>
            <w:proofErr w:type="gramEnd"/>
            <w:r w:rsidRPr="0041671A">
              <w:rPr>
                <w:rFonts w:hint="eastAsia"/>
              </w:rPr>
              <w:t>201800122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3D83F9F" w14:textId="058371B8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r w:rsidRPr="0041671A">
              <w:rPr>
                <w:rFonts w:hint="eastAsia"/>
              </w:rPr>
              <w:t>海南医学院第一附属医院</w:t>
            </w:r>
          </w:p>
        </w:tc>
      </w:tr>
      <w:tr w:rsidR="00921EB5" w:rsidRPr="00657EB0" w14:paraId="2B64F6A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595D1B" w14:textId="77777777" w:rsidR="00921EB5" w:rsidRPr="00657EB0" w:rsidRDefault="00921EB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1558A03" w14:textId="2126BDCF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41671A">
              <w:rPr>
                <w:rFonts w:hint="eastAsia"/>
              </w:rPr>
              <w:t>械临机构备</w:t>
            </w:r>
            <w:proofErr w:type="gramEnd"/>
            <w:r w:rsidRPr="0041671A">
              <w:rPr>
                <w:rFonts w:hint="eastAsia"/>
              </w:rPr>
              <w:t>201800260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99C4737" w14:textId="1BFE3381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r w:rsidRPr="0041671A">
              <w:rPr>
                <w:rFonts w:hint="eastAsia"/>
              </w:rPr>
              <w:t>三亚市人民医院</w:t>
            </w:r>
          </w:p>
        </w:tc>
      </w:tr>
      <w:tr w:rsidR="00921EB5" w:rsidRPr="00657EB0" w14:paraId="74B2EAE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5821B0" w14:textId="77777777" w:rsidR="00921EB5" w:rsidRPr="00657EB0" w:rsidRDefault="00921EB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F114AC8" w14:textId="6C0CB88C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41671A">
              <w:rPr>
                <w:rFonts w:hint="eastAsia"/>
              </w:rPr>
              <w:t>械临机构备</w:t>
            </w:r>
            <w:proofErr w:type="gramEnd"/>
            <w:r w:rsidRPr="0041671A">
              <w:rPr>
                <w:rFonts w:hint="eastAsia"/>
              </w:rPr>
              <w:t>201800480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56EBF70" w14:textId="0327B95F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r w:rsidRPr="0041671A">
              <w:rPr>
                <w:rFonts w:hint="eastAsia"/>
              </w:rPr>
              <w:t>海南医学院第二附属医院</w:t>
            </w:r>
          </w:p>
        </w:tc>
      </w:tr>
      <w:tr w:rsidR="00921EB5" w:rsidRPr="00657EB0" w14:paraId="4750E4F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EB6BA1" w14:textId="77777777" w:rsidR="00921EB5" w:rsidRPr="00657EB0" w:rsidRDefault="00921EB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88CB7C2" w14:textId="48157144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41671A">
              <w:rPr>
                <w:rFonts w:hint="eastAsia"/>
              </w:rPr>
              <w:t>械临机构备</w:t>
            </w:r>
            <w:proofErr w:type="gramEnd"/>
            <w:r w:rsidRPr="0041671A">
              <w:rPr>
                <w:rFonts w:hint="eastAsia"/>
              </w:rPr>
              <w:t>201800615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9727720" w14:textId="1A280235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r w:rsidRPr="0041671A">
              <w:rPr>
                <w:rFonts w:hint="eastAsia"/>
              </w:rPr>
              <w:t>海南省肿瘤医院</w:t>
            </w:r>
          </w:p>
        </w:tc>
      </w:tr>
      <w:tr w:rsidR="00921EB5" w:rsidRPr="00657EB0" w14:paraId="63BDEAF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6C7F26" w14:textId="77777777" w:rsidR="00921EB5" w:rsidRPr="00657EB0" w:rsidRDefault="00921EB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E5676C0" w14:textId="12098770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41671A">
              <w:rPr>
                <w:rFonts w:hint="eastAsia"/>
              </w:rPr>
              <w:t>械临机构备</w:t>
            </w:r>
            <w:proofErr w:type="gramEnd"/>
            <w:r w:rsidRPr="0041671A">
              <w:rPr>
                <w:rFonts w:hint="eastAsia"/>
              </w:rPr>
              <w:t>201900054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6166217" w14:textId="41375DD8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r w:rsidRPr="0041671A">
              <w:rPr>
                <w:rFonts w:hint="eastAsia"/>
              </w:rPr>
              <w:t>海南省第三人民医院</w:t>
            </w:r>
          </w:p>
        </w:tc>
      </w:tr>
      <w:tr w:rsidR="00921EB5" w:rsidRPr="00657EB0" w14:paraId="2D71332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ECD590" w14:textId="77777777" w:rsidR="00921EB5" w:rsidRPr="00657EB0" w:rsidRDefault="00921EB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3C9AD23" w14:textId="25B81F3D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41671A">
              <w:rPr>
                <w:rFonts w:hint="eastAsia"/>
              </w:rPr>
              <w:t>械临机构备</w:t>
            </w:r>
            <w:proofErr w:type="gramEnd"/>
            <w:r w:rsidRPr="0041671A">
              <w:rPr>
                <w:rFonts w:hint="eastAsia"/>
              </w:rPr>
              <w:t>201900113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B03D78F" w14:textId="60295197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r w:rsidRPr="0041671A">
              <w:rPr>
                <w:rFonts w:hint="eastAsia"/>
              </w:rPr>
              <w:t>海南省人民医院</w:t>
            </w:r>
          </w:p>
        </w:tc>
      </w:tr>
      <w:tr w:rsidR="00921EB5" w:rsidRPr="00657EB0" w14:paraId="0F4E2CE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C3834E" w14:textId="77777777" w:rsidR="00921EB5" w:rsidRPr="00657EB0" w:rsidRDefault="00921EB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9912D03" w14:textId="2B58E9DB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41671A">
              <w:rPr>
                <w:rFonts w:hint="eastAsia"/>
              </w:rPr>
              <w:t>械临机构备</w:t>
            </w:r>
            <w:proofErr w:type="gramEnd"/>
            <w:r w:rsidRPr="0041671A">
              <w:rPr>
                <w:rFonts w:hint="eastAsia"/>
              </w:rPr>
              <w:t>201900143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178B897" w14:textId="42909144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41671A">
              <w:rPr>
                <w:rFonts w:hint="eastAsia"/>
              </w:rPr>
              <w:t>博鳌恒大</w:t>
            </w:r>
            <w:proofErr w:type="gramEnd"/>
            <w:r w:rsidRPr="0041671A">
              <w:rPr>
                <w:rFonts w:hint="eastAsia"/>
              </w:rPr>
              <w:t>国际医院布</w:t>
            </w:r>
            <w:proofErr w:type="gramStart"/>
            <w:r w:rsidRPr="0041671A">
              <w:rPr>
                <w:rFonts w:hint="eastAsia"/>
              </w:rPr>
              <w:t>莱</w:t>
            </w:r>
            <w:proofErr w:type="gramEnd"/>
            <w:r w:rsidRPr="0041671A">
              <w:rPr>
                <w:rFonts w:hint="eastAsia"/>
              </w:rPr>
              <w:t>根和妇女医院附属医院</w:t>
            </w:r>
          </w:p>
        </w:tc>
      </w:tr>
      <w:tr w:rsidR="00921EB5" w:rsidRPr="00657EB0" w14:paraId="654E960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2BD667D" w14:textId="12DE9ADC" w:rsidR="00921EB5" w:rsidRPr="00657EB0" w:rsidRDefault="00921EB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711A8CC" w14:textId="0B8B212C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41671A">
              <w:rPr>
                <w:rFonts w:hint="eastAsia"/>
              </w:rPr>
              <w:t>械临机构备</w:t>
            </w:r>
            <w:proofErr w:type="gramEnd"/>
            <w:r w:rsidRPr="0041671A">
              <w:rPr>
                <w:rFonts w:hint="eastAsia"/>
              </w:rPr>
              <w:t>202100039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B85565B" w14:textId="34CB6951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r w:rsidRPr="0041671A">
              <w:rPr>
                <w:rFonts w:hint="eastAsia"/>
              </w:rPr>
              <w:t>海南省眼科医院</w:t>
            </w:r>
          </w:p>
        </w:tc>
      </w:tr>
      <w:tr w:rsidR="00921EB5" w:rsidRPr="00657EB0" w14:paraId="3CDAC14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D262021" w14:textId="3A162696" w:rsidR="00921EB5" w:rsidRPr="00657EB0" w:rsidRDefault="00921EB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1</w:t>
            </w:r>
            <w:r>
              <w:rPr>
                <w:rFonts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AB6F47" w14:textId="7A94142D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41671A">
              <w:rPr>
                <w:rFonts w:hint="eastAsia"/>
              </w:rPr>
              <w:t>械临机构备</w:t>
            </w:r>
            <w:proofErr w:type="gramEnd"/>
            <w:r w:rsidRPr="0041671A">
              <w:rPr>
                <w:rFonts w:hint="eastAsia"/>
              </w:rPr>
              <w:t>202200108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DD8AFBD" w14:textId="1DD6F4B1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r w:rsidRPr="0041671A">
              <w:rPr>
                <w:rFonts w:hint="eastAsia"/>
              </w:rPr>
              <w:t>上海交通大学医学院附属瑞金医院海南医院</w:t>
            </w:r>
          </w:p>
        </w:tc>
      </w:tr>
      <w:tr w:rsidR="00921EB5" w:rsidRPr="00657EB0" w14:paraId="165CA04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71CA08A" w14:textId="011E937E" w:rsidR="00921EB5" w:rsidRPr="00657EB0" w:rsidRDefault="00921EB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1</w:t>
            </w:r>
            <w:r>
              <w:rPr>
                <w:rFonts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047B1A3" w14:textId="5A75E4F8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41671A">
              <w:rPr>
                <w:rFonts w:hint="eastAsia"/>
              </w:rPr>
              <w:t>械临机构备</w:t>
            </w:r>
            <w:proofErr w:type="gramEnd"/>
            <w:r w:rsidRPr="0041671A">
              <w:rPr>
                <w:rFonts w:hint="eastAsia"/>
              </w:rPr>
              <w:t>202200109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9769C72" w14:textId="77DDE08C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r w:rsidRPr="0041671A">
              <w:rPr>
                <w:rFonts w:hint="eastAsia"/>
              </w:rPr>
              <w:t>博鳌超级医院</w:t>
            </w:r>
            <w:r w:rsidRPr="0041671A">
              <w:rPr>
                <w:rFonts w:hint="eastAsia"/>
              </w:rPr>
              <w:t xml:space="preserve">                                                                                                              </w:t>
            </w:r>
          </w:p>
        </w:tc>
      </w:tr>
      <w:tr w:rsidR="00921EB5" w:rsidRPr="00657EB0" w14:paraId="2272991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10B570E" w14:textId="443C0BAF" w:rsidR="00921EB5" w:rsidRPr="00657EB0" w:rsidRDefault="00921EB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1</w:t>
            </w:r>
            <w:r>
              <w:rPr>
                <w:rFonts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B178442" w14:textId="15FC4EA0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41671A">
              <w:rPr>
                <w:rFonts w:hint="eastAsia"/>
              </w:rPr>
              <w:t>械临机构备</w:t>
            </w:r>
            <w:proofErr w:type="gramEnd"/>
            <w:r w:rsidRPr="0041671A">
              <w:rPr>
                <w:rFonts w:hint="eastAsia"/>
              </w:rPr>
              <w:t>202200124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039BF73" w14:textId="0B611C08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r w:rsidRPr="0041671A">
              <w:rPr>
                <w:rFonts w:hint="eastAsia"/>
              </w:rPr>
              <w:t>海南省妇女儿童医学中心</w:t>
            </w:r>
          </w:p>
        </w:tc>
      </w:tr>
      <w:tr w:rsidR="003707C6" w:rsidRPr="00657EB0" w14:paraId="3F8E773D" w14:textId="77777777" w:rsidTr="0069403C">
        <w:trPr>
          <w:trHeight w:val="454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  <w:hideMark/>
          </w:tcPr>
          <w:p w14:paraId="451E8984" w14:textId="62824159" w:rsidR="003707C6" w:rsidRPr="00657EB0" w:rsidRDefault="003707C6" w:rsidP="0069403C">
            <w:pPr>
              <w:widowControl/>
              <w:rPr>
                <w:rFonts w:eastAsia="黑体" w:cs="Arial"/>
                <w:color w:val="000000"/>
                <w:kern w:val="0"/>
                <w:sz w:val="24"/>
                <w:szCs w:val="24"/>
              </w:rPr>
            </w:pP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重庆市：</w:t>
            </w:r>
            <w:r w:rsidR="004F6942" w:rsidRPr="00657EB0">
              <w:rPr>
                <w:rFonts w:eastAsia="黑体" w:cs="Arial"/>
                <w:color w:val="000000"/>
                <w:kern w:val="0"/>
                <w:sz w:val="24"/>
                <w:szCs w:val="24"/>
              </w:rPr>
              <w:t>2</w:t>
            </w:r>
            <w:r w:rsidR="00754E54">
              <w:rPr>
                <w:rFonts w:eastAsia="黑体" w:cs="Arial"/>
                <w:color w:val="000000"/>
                <w:kern w:val="0"/>
                <w:sz w:val="24"/>
                <w:szCs w:val="24"/>
              </w:rPr>
              <w:t>3</w:t>
            </w: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:rsidR="00921EB5" w:rsidRPr="00657EB0" w14:paraId="0660B90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813F11" w14:textId="77777777" w:rsidR="00921EB5" w:rsidRPr="00657EB0" w:rsidRDefault="00921EB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45D5C33" w14:textId="029C4D86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E1F4D">
              <w:rPr>
                <w:rFonts w:hint="eastAsia"/>
              </w:rPr>
              <w:t>械临机构备</w:t>
            </w:r>
            <w:proofErr w:type="gramEnd"/>
            <w:r w:rsidRPr="003E1F4D">
              <w:rPr>
                <w:rFonts w:hint="eastAsia"/>
              </w:rPr>
              <w:t>201800026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CA6CF04" w14:textId="3A4255ED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r w:rsidRPr="003E1F4D">
              <w:rPr>
                <w:rFonts w:hint="eastAsia"/>
              </w:rPr>
              <w:t>重庆大学附属肿瘤医院（重庆市肿瘤医院）</w:t>
            </w:r>
          </w:p>
        </w:tc>
      </w:tr>
      <w:tr w:rsidR="00921EB5" w:rsidRPr="00657EB0" w14:paraId="2816915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7A6FC96" w14:textId="77777777" w:rsidR="00921EB5" w:rsidRPr="00657EB0" w:rsidRDefault="00921EB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C34E56D" w14:textId="4CD91E2D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E1F4D">
              <w:rPr>
                <w:rFonts w:hint="eastAsia"/>
              </w:rPr>
              <w:t>械临机构备</w:t>
            </w:r>
            <w:proofErr w:type="gramEnd"/>
            <w:r w:rsidRPr="003E1F4D">
              <w:rPr>
                <w:rFonts w:hint="eastAsia"/>
              </w:rPr>
              <w:t>201800060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45265C2" w14:textId="5E216071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r w:rsidRPr="003E1F4D">
              <w:rPr>
                <w:rFonts w:hint="eastAsia"/>
              </w:rPr>
              <w:t>重庆市南川区人民医院</w:t>
            </w:r>
          </w:p>
        </w:tc>
      </w:tr>
      <w:tr w:rsidR="00921EB5" w:rsidRPr="00657EB0" w14:paraId="3A2FB9C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D212CB" w14:textId="77777777" w:rsidR="00921EB5" w:rsidRPr="00657EB0" w:rsidRDefault="00921EB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A27AFF8" w14:textId="11513020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E1F4D">
              <w:rPr>
                <w:rFonts w:hint="eastAsia"/>
              </w:rPr>
              <w:t>械临机构备</w:t>
            </w:r>
            <w:proofErr w:type="gramEnd"/>
            <w:r w:rsidRPr="003E1F4D">
              <w:rPr>
                <w:rFonts w:hint="eastAsia"/>
              </w:rPr>
              <w:t>201800071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F9675BE" w14:textId="653A8A2C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r w:rsidRPr="003E1F4D">
              <w:rPr>
                <w:rFonts w:hint="eastAsia"/>
              </w:rPr>
              <w:t>重庆医药高等专科学校附属第一医院</w:t>
            </w:r>
          </w:p>
        </w:tc>
      </w:tr>
      <w:tr w:rsidR="00921EB5" w:rsidRPr="00657EB0" w14:paraId="7F196CB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3F743F6" w14:textId="77777777" w:rsidR="00921EB5" w:rsidRPr="00657EB0" w:rsidRDefault="00921EB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FF71C71" w14:textId="7F7B790F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E1F4D">
              <w:rPr>
                <w:rFonts w:hint="eastAsia"/>
              </w:rPr>
              <w:t>械临机构备</w:t>
            </w:r>
            <w:proofErr w:type="gramEnd"/>
            <w:r w:rsidRPr="003E1F4D">
              <w:rPr>
                <w:rFonts w:hint="eastAsia"/>
              </w:rPr>
              <w:t>201800072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60B005A" w14:textId="3976463F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r w:rsidRPr="003E1F4D">
              <w:rPr>
                <w:rFonts w:hint="eastAsia"/>
              </w:rPr>
              <w:t>重庆市红十字会医院（江北区人民医院）</w:t>
            </w:r>
          </w:p>
        </w:tc>
      </w:tr>
      <w:tr w:rsidR="00921EB5" w:rsidRPr="00657EB0" w14:paraId="09FAEC8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6C712A" w14:textId="77777777" w:rsidR="00921EB5" w:rsidRPr="00657EB0" w:rsidRDefault="00921EB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43E133B" w14:textId="66F45557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E1F4D">
              <w:rPr>
                <w:rFonts w:hint="eastAsia"/>
              </w:rPr>
              <w:t>械临机构备</w:t>
            </w:r>
            <w:proofErr w:type="gramEnd"/>
            <w:r w:rsidRPr="003E1F4D">
              <w:rPr>
                <w:rFonts w:hint="eastAsia"/>
              </w:rPr>
              <w:t>201800116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C74700A" w14:textId="725E5216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r w:rsidRPr="003E1F4D">
              <w:rPr>
                <w:rFonts w:hint="eastAsia"/>
              </w:rPr>
              <w:t>重庆大学附属三峡医院、重庆三峡中心医院、重庆市三峡肿瘤防治研究所、重庆万州精神卫生中心</w:t>
            </w:r>
          </w:p>
        </w:tc>
      </w:tr>
      <w:tr w:rsidR="00921EB5" w:rsidRPr="00657EB0" w14:paraId="0C34DCE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51AA8C" w14:textId="77777777" w:rsidR="00921EB5" w:rsidRPr="00657EB0" w:rsidRDefault="00921EB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A08A815" w14:textId="77817240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E1F4D">
              <w:rPr>
                <w:rFonts w:hint="eastAsia"/>
              </w:rPr>
              <w:t>械临机构备</w:t>
            </w:r>
            <w:proofErr w:type="gramEnd"/>
            <w:r w:rsidRPr="003E1F4D">
              <w:rPr>
                <w:rFonts w:hint="eastAsia"/>
              </w:rPr>
              <w:t>201800212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92504C6" w14:textId="3FF137D1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r w:rsidRPr="003E1F4D">
              <w:rPr>
                <w:rFonts w:hint="eastAsia"/>
              </w:rPr>
              <w:t>重庆市公共卫生医疗救治中心（重庆市传染病医院）</w:t>
            </w:r>
          </w:p>
        </w:tc>
      </w:tr>
      <w:tr w:rsidR="00921EB5" w:rsidRPr="00657EB0" w14:paraId="034E967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0C1E07" w14:textId="77777777" w:rsidR="00921EB5" w:rsidRPr="00657EB0" w:rsidRDefault="00921EB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2E8D9A4" w14:textId="5BD91BE6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E1F4D">
              <w:rPr>
                <w:rFonts w:hint="eastAsia"/>
              </w:rPr>
              <w:t>械临机构备</w:t>
            </w:r>
            <w:proofErr w:type="gramEnd"/>
            <w:r w:rsidRPr="003E1F4D">
              <w:rPr>
                <w:rFonts w:hint="eastAsia"/>
              </w:rPr>
              <w:t>201800222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9F26663" w14:textId="0FB15218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r w:rsidRPr="003E1F4D">
              <w:rPr>
                <w:rFonts w:hint="eastAsia"/>
              </w:rPr>
              <w:t>重庆爱尔眼科医院</w:t>
            </w:r>
          </w:p>
        </w:tc>
      </w:tr>
      <w:tr w:rsidR="00921EB5" w:rsidRPr="00657EB0" w14:paraId="5E56D15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EF3D67" w14:textId="77777777" w:rsidR="00921EB5" w:rsidRPr="00657EB0" w:rsidRDefault="00921EB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D138106" w14:textId="480ACB4E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E1F4D">
              <w:rPr>
                <w:rFonts w:hint="eastAsia"/>
              </w:rPr>
              <w:t>械临机构备</w:t>
            </w:r>
            <w:proofErr w:type="gramEnd"/>
            <w:r w:rsidRPr="003E1F4D">
              <w:rPr>
                <w:rFonts w:hint="eastAsia"/>
              </w:rPr>
              <w:t>201800336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0497D40" w14:textId="169560B8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r w:rsidRPr="003E1F4D">
              <w:rPr>
                <w:rFonts w:hint="eastAsia"/>
              </w:rPr>
              <w:t>重庆医科大学附属第一医院</w:t>
            </w:r>
          </w:p>
        </w:tc>
      </w:tr>
      <w:tr w:rsidR="00921EB5" w:rsidRPr="00657EB0" w14:paraId="05D92E4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A92529" w14:textId="77777777" w:rsidR="00921EB5" w:rsidRPr="00657EB0" w:rsidRDefault="00921EB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B035EB9" w14:textId="16FC0151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E1F4D">
              <w:rPr>
                <w:rFonts w:hint="eastAsia"/>
              </w:rPr>
              <w:t>械临机构备</w:t>
            </w:r>
            <w:proofErr w:type="gramEnd"/>
            <w:r w:rsidRPr="003E1F4D">
              <w:rPr>
                <w:rFonts w:hint="eastAsia"/>
              </w:rPr>
              <w:t>201800359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B55CE53" w14:textId="7BDAA7D8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r w:rsidRPr="003E1F4D">
              <w:rPr>
                <w:rFonts w:hint="eastAsia"/>
              </w:rPr>
              <w:t>重庆医科大学附属第二医院</w:t>
            </w:r>
          </w:p>
        </w:tc>
      </w:tr>
      <w:tr w:rsidR="00921EB5" w:rsidRPr="00657EB0" w14:paraId="03374E8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D22C3E" w14:textId="77777777" w:rsidR="00921EB5" w:rsidRPr="00657EB0" w:rsidRDefault="00921EB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4F8326B" w14:textId="7A126E4D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E1F4D">
              <w:rPr>
                <w:rFonts w:hint="eastAsia"/>
              </w:rPr>
              <w:t>械临机构备</w:t>
            </w:r>
            <w:proofErr w:type="gramEnd"/>
            <w:r w:rsidRPr="003E1F4D">
              <w:rPr>
                <w:rFonts w:hint="eastAsia"/>
              </w:rPr>
              <w:t>201800385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0B3224A" w14:textId="196ADB3D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r w:rsidRPr="003E1F4D">
              <w:rPr>
                <w:rFonts w:hint="eastAsia"/>
              </w:rPr>
              <w:t>重庆市中医院</w:t>
            </w:r>
          </w:p>
        </w:tc>
      </w:tr>
      <w:tr w:rsidR="00921EB5" w:rsidRPr="00657EB0" w14:paraId="60A8FEB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CD0648" w14:textId="77777777" w:rsidR="00921EB5" w:rsidRPr="00657EB0" w:rsidRDefault="00921EB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376E58F" w14:textId="6E4864BD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E1F4D">
              <w:rPr>
                <w:rFonts w:hint="eastAsia"/>
              </w:rPr>
              <w:t>械临机构备</w:t>
            </w:r>
            <w:proofErr w:type="gramEnd"/>
            <w:r w:rsidRPr="003E1F4D">
              <w:rPr>
                <w:rFonts w:hint="eastAsia"/>
              </w:rPr>
              <w:t>201800467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3514AA3" w14:textId="3B8C518F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r w:rsidRPr="003E1F4D">
              <w:rPr>
                <w:rFonts w:hint="eastAsia"/>
              </w:rPr>
              <w:t>重庆市第九人民医院</w:t>
            </w:r>
          </w:p>
        </w:tc>
      </w:tr>
      <w:tr w:rsidR="00921EB5" w:rsidRPr="00657EB0" w14:paraId="30291E1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40B8D4" w14:textId="77777777" w:rsidR="00921EB5" w:rsidRPr="00657EB0" w:rsidRDefault="00921EB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3FF81A5" w14:textId="54442503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E1F4D">
              <w:rPr>
                <w:rFonts w:hint="eastAsia"/>
              </w:rPr>
              <w:t>械临机构备</w:t>
            </w:r>
            <w:proofErr w:type="gramEnd"/>
            <w:r w:rsidRPr="003E1F4D">
              <w:rPr>
                <w:rFonts w:hint="eastAsia"/>
              </w:rPr>
              <w:t>201800567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C1D6E9C" w14:textId="7D9D73EE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r w:rsidRPr="003E1F4D">
              <w:rPr>
                <w:rFonts w:hint="eastAsia"/>
              </w:rPr>
              <w:t>重庆医科大学附属儿童医院</w:t>
            </w:r>
          </w:p>
        </w:tc>
      </w:tr>
      <w:tr w:rsidR="00921EB5" w:rsidRPr="00657EB0" w14:paraId="3FCAA9E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73C314" w14:textId="77777777" w:rsidR="00921EB5" w:rsidRPr="00657EB0" w:rsidRDefault="00921EB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80F99A0" w14:textId="5EDE8C5D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E1F4D">
              <w:rPr>
                <w:rFonts w:hint="eastAsia"/>
              </w:rPr>
              <w:t>械临机构备</w:t>
            </w:r>
            <w:proofErr w:type="gramEnd"/>
            <w:r w:rsidRPr="003E1F4D">
              <w:rPr>
                <w:rFonts w:hint="eastAsia"/>
              </w:rPr>
              <w:t>201800611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9857447" w14:textId="305428AE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r w:rsidRPr="003E1F4D">
              <w:rPr>
                <w:rFonts w:hint="eastAsia"/>
              </w:rPr>
              <w:t>重庆大学附属涪陵医院（重庆市涪陵中心医院）</w:t>
            </w:r>
          </w:p>
        </w:tc>
      </w:tr>
      <w:tr w:rsidR="00921EB5" w:rsidRPr="00657EB0" w14:paraId="4A26FC8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E3C74C" w14:textId="77777777" w:rsidR="00921EB5" w:rsidRPr="00657EB0" w:rsidRDefault="00921EB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9618F0B" w14:textId="293EB971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E1F4D">
              <w:rPr>
                <w:rFonts w:hint="eastAsia"/>
              </w:rPr>
              <w:t>械临机构备</w:t>
            </w:r>
            <w:proofErr w:type="gramEnd"/>
            <w:r w:rsidRPr="003E1F4D">
              <w:rPr>
                <w:rFonts w:hint="eastAsia"/>
              </w:rPr>
              <w:t>201900017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EB96A12" w14:textId="16711D6E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r w:rsidRPr="003E1F4D">
              <w:rPr>
                <w:rFonts w:hint="eastAsia"/>
              </w:rPr>
              <w:t>重庆市人民医院</w:t>
            </w:r>
          </w:p>
        </w:tc>
      </w:tr>
      <w:tr w:rsidR="00921EB5" w:rsidRPr="00657EB0" w14:paraId="4C17D93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B34FB0" w14:textId="77777777" w:rsidR="00921EB5" w:rsidRPr="00657EB0" w:rsidRDefault="00921EB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E05020D" w14:textId="0D1E5B8B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E1F4D">
              <w:rPr>
                <w:rFonts w:hint="eastAsia"/>
              </w:rPr>
              <w:t>械临机构备</w:t>
            </w:r>
            <w:proofErr w:type="gramEnd"/>
            <w:r w:rsidRPr="003E1F4D">
              <w:rPr>
                <w:rFonts w:hint="eastAsia"/>
              </w:rPr>
              <w:t>201900032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12CBB3D" w14:textId="0EF81765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r w:rsidRPr="003E1F4D">
              <w:rPr>
                <w:rFonts w:hint="eastAsia"/>
              </w:rPr>
              <w:t>重庆市妇幼保健院</w:t>
            </w:r>
          </w:p>
        </w:tc>
      </w:tr>
      <w:tr w:rsidR="00921EB5" w:rsidRPr="00657EB0" w14:paraId="2A59B24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9F50CD0" w14:textId="77777777" w:rsidR="00921EB5" w:rsidRPr="00657EB0" w:rsidRDefault="00921EB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8F96EBD" w14:textId="29966656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E1F4D">
              <w:rPr>
                <w:rFonts w:hint="eastAsia"/>
              </w:rPr>
              <w:t>械临机构备</w:t>
            </w:r>
            <w:proofErr w:type="gramEnd"/>
            <w:r w:rsidRPr="003E1F4D">
              <w:rPr>
                <w:rFonts w:hint="eastAsia"/>
              </w:rPr>
              <w:t>201900087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41A2711" w14:textId="0E3AE90E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r w:rsidRPr="003E1F4D">
              <w:rPr>
                <w:rFonts w:hint="eastAsia"/>
              </w:rPr>
              <w:t>重庆市</w:t>
            </w:r>
            <w:proofErr w:type="gramStart"/>
            <w:r w:rsidRPr="003E1F4D">
              <w:rPr>
                <w:rFonts w:hint="eastAsia"/>
              </w:rPr>
              <w:t>璧</w:t>
            </w:r>
            <w:proofErr w:type="gramEnd"/>
            <w:r w:rsidRPr="003E1F4D">
              <w:rPr>
                <w:rFonts w:hint="eastAsia"/>
              </w:rPr>
              <w:t>山区人民医院</w:t>
            </w:r>
          </w:p>
        </w:tc>
      </w:tr>
      <w:tr w:rsidR="00921EB5" w:rsidRPr="00657EB0" w14:paraId="418E270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195EC7" w14:textId="77777777" w:rsidR="00921EB5" w:rsidRPr="00657EB0" w:rsidRDefault="00921EB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E55E457" w14:textId="264F2D9C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E1F4D">
              <w:rPr>
                <w:rFonts w:hint="eastAsia"/>
              </w:rPr>
              <w:t>械临机构备</w:t>
            </w:r>
            <w:proofErr w:type="gramEnd"/>
            <w:r w:rsidRPr="003E1F4D">
              <w:rPr>
                <w:rFonts w:hint="eastAsia"/>
              </w:rPr>
              <w:t>201900110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025B49A" w14:textId="72F57E02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r w:rsidRPr="003E1F4D">
              <w:rPr>
                <w:rFonts w:hint="eastAsia"/>
              </w:rPr>
              <w:t>重庆市血液中心</w:t>
            </w:r>
          </w:p>
        </w:tc>
      </w:tr>
      <w:tr w:rsidR="00921EB5" w:rsidRPr="00657EB0" w14:paraId="4A1BFE1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7B078B" w14:textId="77777777" w:rsidR="00921EB5" w:rsidRPr="00657EB0" w:rsidRDefault="00921EB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BDD0782" w14:textId="6BAB5F47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E1F4D">
              <w:rPr>
                <w:rFonts w:hint="eastAsia"/>
              </w:rPr>
              <w:t>械临机构备</w:t>
            </w:r>
            <w:proofErr w:type="gramEnd"/>
            <w:r w:rsidRPr="003E1F4D">
              <w:rPr>
                <w:rFonts w:hint="eastAsia"/>
              </w:rPr>
              <w:t>201900120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975DFEA" w14:textId="609E2525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r w:rsidRPr="003E1F4D">
              <w:rPr>
                <w:rFonts w:hint="eastAsia"/>
              </w:rPr>
              <w:t>重庆医科大学附属口腔医院</w:t>
            </w:r>
          </w:p>
        </w:tc>
      </w:tr>
      <w:tr w:rsidR="00921EB5" w:rsidRPr="00657EB0" w14:paraId="3D8C182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C48A991" w14:textId="3D487004" w:rsidR="00921EB5" w:rsidRPr="00657EB0" w:rsidRDefault="00921EB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A9DE489" w14:textId="6500F129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E1F4D">
              <w:rPr>
                <w:rFonts w:hint="eastAsia"/>
              </w:rPr>
              <w:t>械临机构备</w:t>
            </w:r>
            <w:proofErr w:type="gramEnd"/>
            <w:r w:rsidRPr="003E1F4D">
              <w:rPr>
                <w:rFonts w:hint="eastAsia"/>
              </w:rPr>
              <w:t>202100033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65532D5" w14:textId="15F9A898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r w:rsidRPr="003E1F4D">
              <w:rPr>
                <w:rFonts w:hint="eastAsia"/>
              </w:rPr>
              <w:t>重庆医科大学附属永川医院</w:t>
            </w:r>
          </w:p>
        </w:tc>
      </w:tr>
      <w:tr w:rsidR="00921EB5" w:rsidRPr="00657EB0" w14:paraId="0E0A646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39AFBF5" w14:textId="653556AD" w:rsidR="00921EB5" w:rsidRPr="00657EB0" w:rsidRDefault="00921EB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BC0A52B" w14:textId="27FC9844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E1F4D">
              <w:rPr>
                <w:rFonts w:hint="eastAsia"/>
              </w:rPr>
              <w:t>械临机构备</w:t>
            </w:r>
            <w:proofErr w:type="gramEnd"/>
            <w:r w:rsidRPr="003E1F4D">
              <w:rPr>
                <w:rFonts w:hint="eastAsia"/>
              </w:rPr>
              <w:t>202100085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88D412E" w14:textId="23C78B5D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r w:rsidRPr="003E1F4D">
              <w:rPr>
                <w:rFonts w:hint="eastAsia"/>
              </w:rPr>
              <w:t>重庆市疾病预防控制中心（重庆市救灾防病应急处理中心）</w:t>
            </w:r>
          </w:p>
        </w:tc>
      </w:tr>
      <w:tr w:rsidR="00921EB5" w:rsidRPr="00657EB0" w14:paraId="34A8009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D0A1B3E" w14:textId="4A37B12B" w:rsidR="00921EB5" w:rsidRPr="00657EB0" w:rsidRDefault="00921EB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7C3E7E6" w14:textId="0B3D7C98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E1F4D">
              <w:rPr>
                <w:rFonts w:hint="eastAsia"/>
              </w:rPr>
              <w:t>械临机构备</w:t>
            </w:r>
            <w:proofErr w:type="gramEnd"/>
            <w:r w:rsidRPr="003E1F4D">
              <w:rPr>
                <w:rFonts w:hint="eastAsia"/>
              </w:rPr>
              <w:t>202100105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1A43C3F" w14:textId="78A858EF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r w:rsidRPr="003E1F4D">
              <w:rPr>
                <w:rFonts w:hint="eastAsia"/>
              </w:rPr>
              <w:t>重庆市永川区中医院</w:t>
            </w:r>
          </w:p>
        </w:tc>
      </w:tr>
      <w:tr w:rsidR="00921EB5" w:rsidRPr="00657EB0" w14:paraId="1E55F07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FB34604" w14:textId="6768D9E8" w:rsidR="00921EB5" w:rsidRPr="00657EB0" w:rsidRDefault="00921EB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2</w:t>
            </w:r>
            <w:r>
              <w:rPr>
                <w:rFonts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B91C56B" w14:textId="6D68C43B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E1F4D">
              <w:rPr>
                <w:rFonts w:hint="eastAsia"/>
              </w:rPr>
              <w:t>械临机构备</w:t>
            </w:r>
            <w:proofErr w:type="gramEnd"/>
            <w:r w:rsidRPr="003E1F4D">
              <w:rPr>
                <w:rFonts w:hint="eastAsia"/>
              </w:rPr>
              <w:t>202200086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24F7C06" w14:textId="673CEB91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r w:rsidRPr="003E1F4D">
              <w:rPr>
                <w:rFonts w:hint="eastAsia"/>
              </w:rPr>
              <w:t>重庆市巴南区第二人民医院</w:t>
            </w:r>
          </w:p>
        </w:tc>
      </w:tr>
      <w:tr w:rsidR="00921EB5" w:rsidRPr="00657EB0" w14:paraId="2031BD7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9EEBF1C" w14:textId="0FF9DFAD" w:rsidR="00921EB5" w:rsidRPr="00657EB0" w:rsidRDefault="00921EB5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2</w:t>
            </w:r>
            <w:r>
              <w:rPr>
                <w:rFonts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726862A" w14:textId="2725F551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3E1F4D">
              <w:rPr>
                <w:rFonts w:hint="eastAsia"/>
              </w:rPr>
              <w:t>械临机构备</w:t>
            </w:r>
            <w:proofErr w:type="gramEnd"/>
            <w:r w:rsidRPr="003E1F4D">
              <w:rPr>
                <w:rFonts w:hint="eastAsia"/>
              </w:rPr>
              <w:t>202200120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BF5CFCC" w14:textId="7640DD85" w:rsidR="00921EB5" w:rsidRPr="007C18F6" w:rsidRDefault="00921EB5" w:rsidP="0069403C">
            <w:pPr>
              <w:widowControl/>
              <w:rPr>
                <w:color w:val="000000"/>
                <w:szCs w:val="21"/>
              </w:rPr>
            </w:pPr>
            <w:r w:rsidRPr="003E1F4D">
              <w:rPr>
                <w:rFonts w:hint="eastAsia"/>
              </w:rPr>
              <w:t>重庆市大足区人民医院</w:t>
            </w:r>
          </w:p>
        </w:tc>
      </w:tr>
      <w:tr w:rsidR="003707C6" w:rsidRPr="00657EB0" w14:paraId="4FF24387" w14:textId="77777777" w:rsidTr="0069403C">
        <w:trPr>
          <w:trHeight w:val="454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  <w:hideMark/>
          </w:tcPr>
          <w:p w14:paraId="2EF03371" w14:textId="7EA4A059" w:rsidR="003707C6" w:rsidRPr="00657EB0" w:rsidRDefault="003707C6" w:rsidP="0069403C">
            <w:pPr>
              <w:widowControl/>
              <w:rPr>
                <w:rFonts w:eastAsia="黑体" w:cs="Arial"/>
                <w:color w:val="000000"/>
                <w:kern w:val="0"/>
                <w:sz w:val="24"/>
                <w:szCs w:val="24"/>
              </w:rPr>
            </w:pP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四川省：</w:t>
            </w:r>
            <w:r w:rsidR="00754E54">
              <w:rPr>
                <w:rFonts w:eastAsia="黑体" w:cs="Arial"/>
                <w:color w:val="000000"/>
                <w:kern w:val="0"/>
                <w:sz w:val="24"/>
                <w:szCs w:val="24"/>
              </w:rPr>
              <w:t>61</w:t>
            </w: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:rsidR="00353C4B" w:rsidRPr="00657EB0" w14:paraId="6C21740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1564D7" w14:textId="77777777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BCA5AED" w14:textId="2B6E286B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201800002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D0F3999" w14:textId="00FE7EE7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成都市妇女儿童中心医院</w:t>
            </w:r>
          </w:p>
        </w:tc>
      </w:tr>
      <w:tr w:rsidR="00353C4B" w:rsidRPr="00657EB0" w14:paraId="3A68F15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6D1B64" w14:textId="77777777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6C0A611" w14:textId="2C15874B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201800023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7AFB2BE" w14:textId="3BF86F46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西南医科大学附属中医医院</w:t>
            </w:r>
          </w:p>
        </w:tc>
      </w:tr>
      <w:tr w:rsidR="00353C4B" w:rsidRPr="00657EB0" w14:paraId="53261B4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6FECFDF" w14:textId="77777777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8798C3B" w14:textId="3B865ED7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201800052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A0594B1" w14:textId="3D97499A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成都市中西医结合医院</w:t>
            </w:r>
          </w:p>
        </w:tc>
      </w:tr>
      <w:tr w:rsidR="00353C4B" w:rsidRPr="00657EB0" w14:paraId="4361E66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F21A02" w14:textId="77777777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DDCB20B" w14:textId="51274E46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201800055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6A71874" w14:textId="5BD654BB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四川省肿瘤医院</w:t>
            </w:r>
          </w:p>
        </w:tc>
      </w:tr>
      <w:tr w:rsidR="00353C4B" w:rsidRPr="00657EB0" w14:paraId="619E35D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D16D44" w14:textId="77777777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6598DBE" w14:textId="10EA4C41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201800057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49F62CE" w14:textId="3FC69DBB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内江市第二人民医院</w:t>
            </w:r>
          </w:p>
        </w:tc>
      </w:tr>
      <w:tr w:rsidR="00353C4B" w:rsidRPr="00657EB0" w14:paraId="721583D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83DA50" w14:textId="77777777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65AEFCE" w14:textId="61EC461E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201800080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9AE62EA" w14:textId="121E36A9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成都中医药大学附属医院</w:t>
            </w:r>
          </w:p>
        </w:tc>
      </w:tr>
      <w:tr w:rsidR="00353C4B" w:rsidRPr="00657EB0" w14:paraId="64148CF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70EC2F" w14:textId="77777777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D21AFC1" w14:textId="6E78D0AE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201800092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0602912" w14:textId="637AAC07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成都大学附属医院</w:t>
            </w:r>
          </w:p>
        </w:tc>
      </w:tr>
      <w:tr w:rsidR="00353C4B" w:rsidRPr="00657EB0" w14:paraId="0A787DB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3703852" w14:textId="77777777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32D66CD" w14:textId="0447C559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201800093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FCD851C" w14:textId="25E13BF1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攀枝花市中心医院</w:t>
            </w:r>
          </w:p>
        </w:tc>
      </w:tr>
      <w:tr w:rsidR="00353C4B" w:rsidRPr="00657EB0" w14:paraId="42576E4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7A6C61" w14:textId="77777777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29C9BDB" w14:textId="47A04DEB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201800094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D13F980" w14:textId="29616D4A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四川省地矿局四</w:t>
            </w:r>
            <w:r w:rsidRPr="00846E61">
              <w:rPr>
                <w:rFonts w:ascii="微软雅黑" w:eastAsia="微软雅黑" w:hAnsi="微软雅黑" w:cs="微软雅黑" w:hint="eastAsia"/>
              </w:rPr>
              <w:t>〇</w:t>
            </w:r>
            <w:r w:rsidRPr="00846E61">
              <w:rPr>
                <w:rFonts w:ascii="仿宋_GB2312" w:hAnsi="仿宋_GB2312" w:cs="仿宋_GB2312" w:hint="eastAsia"/>
              </w:rPr>
              <w:t>五医院</w:t>
            </w:r>
          </w:p>
        </w:tc>
      </w:tr>
      <w:tr w:rsidR="00353C4B" w:rsidRPr="00657EB0" w14:paraId="47468A8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2E7E46" w14:textId="77777777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5AF0D29" w14:textId="391A0D70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201800102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798AD8B" w14:textId="1FB053B3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成都医学院第一附属医院</w:t>
            </w:r>
          </w:p>
        </w:tc>
      </w:tr>
      <w:tr w:rsidR="00353C4B" w:rsidRPr="00657EB0" w14:paraId="742092C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3E5A5A" w14:textId="77777777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B1D16B3" w14:textId="53FAE9CF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201800111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5FC88FF" w14:textId="01C80930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资阳市人民医院</w:t>
            </w:r>
          </w:p>
        </w:tc>
      </w:tr>
      <w:tr w:rsidR="00353C4B" w:rsidRPr="00657EB0" w14:paraId="46F6154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ABA4C0" w14:textId="77777777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3DC2619" w14:textId="322C39B7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201800113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FAE90CE" w14:textId="04DB0B3E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绵阳市第三人民医院</w:t>
            </w:r>
          </w:p>
        </w:tc>
      </w:tr>
      <w:tr w:rsidR="00353C4B" w:rsidRPr="00657EB0" w14:paraId="0A5C54E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9A90CA" w14:textId="77777777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9B19356" w14:textId="6FBC52FC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201800125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C6E310B" w14:textId="7241468D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资阳</w:t>
            </w:r>
            <w:proofErr w:type="gramStart"/>
            <w:r w:rsidRPr="00846E61">
              <w:rPr>
                <w:rFonts w:hint="eastAsia"/>
              </w:rPr>
              <w:t>市雁江区</w:t>
            </w:r>
            <w:proofErr w:type="gramEnd"/>
            <w:r w:rsidRPr="00846E61">
              <w:rPr>
                <w:rFonts w:hint="eastAsia"/>
              </w:rPr>
              <w:t>人民医院</w:t>
            </w:r>
          </w:p>
        </w:tc>
      </w:tr>
      <w:tr w:rsidR="00353C4B" w:rsidRPr="00657EB0" w14:paraId="1A33FF4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32F173" w14:textId="77777777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4658B17" w14:textId="27C1757C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201800127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695C1AD" w14:textId="7547C83A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资阳市第一人民医院</w:t>
            </w:r>
          </w:p>
        </w:tc>
      </w:tr>
      <w:tr w:rsidR="00353C4B" w:rsidRPr="00657EB0" w14:paraId="3A82992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D47904" w14:textId="77777777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D3379D4" w14:textId="779E7473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201800140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AD578A9" w14:textId="64EE92A6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核工业四一六医院</w:t>
            </w:r>
          </w:p>
        </w:tc>
      </w:tr>
      <w:tr w:rsidR="00353C4B" w:rsidRPr="00657EB0" w14:paraId="2E83CBB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3B2C83" w14:textId="77777777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C277D46" w14:textId="65997645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201800157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1FDBE8B" w14:textId="7FFB8494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德阳市人民医院</w:t>
            </w:r>
          </w:p>
        </w:tc>
      </w:tr>
      <w:tr w:rsidR="00353C4B" w:rsidRPr="00657EB0" w14:paraId="747BEE3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12AF0A4" w14:textId="77777777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75E9028" w14:textId="57CFA1D6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201800168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1CD1A6F" w14:textId="049FBB1C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四川大学华西第二医院</w:t>
            </w:r>
          </w:p>
        </w:tc>
      </w:tr>
      <w:tr w:rsidR="00353C4B" w:rsidRPr="00657EB0" w14:paraId="557BE63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6F72CD" w14:textId="77777777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B93F7D1" w14:textId="050D7E00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201800310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696E27F" w14:textId="3EE6A645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自贡市第四人民医院</w:t>
            </w:r>
          </w:p>
        </w:tc>
      </w:tr>
      <w:tr w:rsidR="00353C4B" w:rsidRPr="00657EB0" w14:paraId="36FAA2F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3CDD00" w14:textId="77777777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2F701DE" w14:textId="6B454639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201800322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90F9CAF" w14:textId="3C3A9846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西南医科大学附属医院</w:t>
            </w:r>
          </w:p>
        </w:tc>
      </w:tr>
      <w:tr w:rsidR="00353C4B" w:rsidRPr="00657EB0" w14:paraId="218E8A0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849C853" w14:textId="77777777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196EAA6" w14:textId="5A3723F5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201800342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5B4BB9F" w14:textId="00F780E4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宜宾市第二人民医院</w:t>
            </w:r>
          </w:p>
        </w:tc>
      </w:tr>
      <w:tr w:rsidR="00353C4B" w:rsidRPr="00657EB0" w14:paraId="4B365AD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51B1B0" w14:textId="77777777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D1A9EE6" w14:textId="6CF1FBFB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201800379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14EE867" w14:textId="7110622A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四川省医学科学院·四川省人民医院</w:t>
            </w:r>
          </w:p>
        </w:tc>
      </w:tr>
      <w:tr w:rsidR="00353C4B" w:rsidRPr="00657EB0" w14:paraId="1184F6F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488089" w14:textId="77777777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B78128A" w14:textId="48BC2596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201800401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86BFAE4" w14:textId="515D577A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成都市公共卫生临床医疗中心</w:t>
            </w:r>
          </w:p>
        </w:tc>
      </w:tr>
      <w:tr w:rsidR="00353C4B" w:rsidRPr="00657EB0" w14:paraId="3BD0F55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503180E" w14:textId="77777777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2BE9F03" w14:textId="4829689E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201800530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5E70C54" w14:textId="389B0735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四川大学华西口腔医院</w:t>
            </w:r>
          </w:p>
        </w:tc>
      </w:tr>
      <w:tr w:rsidR="00353C4B" w:rsidRPr="00657EB0" w14:paraId="6928913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60EA23" w14:textId="77777777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3033142" w14:textId="26FFA441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201800552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C858413" w14:textId="00F3B090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绵阳市中心医院</w:t>
            </w:r>
          </w:p>
        </w:tc>
      </w:tr>
      <w:tr w:rsidR="00353C4B" w:rsidRPr="00657EB0" w14:paraId="6E096EE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589DD0" w14:textId="77777777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6AB076E" w14:textId="03ADA63C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201800564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A49031E" w14:textId="1B677F11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成都市第四人民医院</w:t>
            </w:r>
          </w:p>
        </w:tc>
      </w:tr>
      <w:tr w:rsidR="00353C4B" w:rsidRPr="00657EB0" w14:paraId="757D9BB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F0D8C0" w14:textId="77777777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4B8448D" w14:textId="60D8D4CC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201800570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C2A8002" w14:textId="36C98CE2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四川大学华西医院</w:t>
            </w:r>
          </w:p>
        </w:tc>
      </w:tr>
      <w:tr w:rsidR="00353C4B" w:rsidRPr="00657EB0" w14:paraId="79BCEF6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CB0D19" w14:textId="77777777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EC267A6" w14:textId="2AC10655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201800622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30F36FB" w14:textId="4C6E9B9E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南充市中心医院</w:t>
            </w:r>
          </w:p>
        </w:tc>
      </w:tr>
      <w:tr w:rsidR="00353C4B" w:rsidRPr="00657EB0" w14:paraId="7838F5A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3959C6" w14:textId="77777777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335EE8E" w14:textId="36ED4E54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201800641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70D6719" w14:textId="3DEEED98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自贡市第一人民医院（自贡市传染病医院）</w:t>
            </w:r>
          </w:p>
        </w:tc>
      </w:tr>
      <w:tr w:rsidR="00353C4B" w:rsidRPr="00657EB0" w14:paraId="5F949E4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C361EFB" w14:textId="77777777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34F45F3" w14:textId="1988E259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201800660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33B28B0" w14:textId="0C44771D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成都市第五人民医院</w:t>
            </w:r>
          </w:p>
        </w:tc>
      </w:tr>
      <w:tr w:rsidR="00353C4B" w:rsidRPr="00657EB0" w14:paraId="75D2FC8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885544" w14:textId="77777777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03C053F" w14:textId="6F1BCA54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201900001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9A1F8D0" w14:textId="33A91F40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遂宁市中心医院</w:t>
            </w:r>
          </w:p>
        </w:tc>
      </w:tr>
      <w:tr w:rsidR="00353C4B" w:rsidRPr="00657EB0" w14:paraId="610D1B2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2DF13B" w14:textId="77777777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F8C46F8" w14:textId="536D4ABE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201900035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38B461A" w14:textId="033803AA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成都市温江区人民医院</w:t>
            </w:r>
          </w:p>
        </w:tc>
      </w:tr>
      <w:tr w:rsidR="00353C4B" w:rsidRPr="00657EB0" w14:paraId="0AE30F0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D77A7D" w14:textId="77777777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B82E6A6" w14:textId="436E6578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201900051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7D754F5" w14:textId="5441981C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内江市第一人民医院</w:t>
            </w:r>
          </w:p>
        </w:tc>
      </w:tr>
      <w:tr w:rsidR="00353C4B" w:rsidRPr="00657EB0" w14:paraId="23199C4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C33E3A" w14:textId="77777777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4371EFF" w14:textId="76CFE0F6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201900065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1ACF401" w14:textId="45F24CC9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四川省骨科医院</w:t>
            </w:r>
          </w:p>
        </w:tc>
      </w:tr>
      <w:tr w:rsidR="00353C4B" w:rsidRPr="00657EB0" w14:paraId="5B3B1C0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8C7E46" w14:textId="77777777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0D5054B" w14:textId="5A4740DD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201900153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738DB1F" w14:textId="09C0358F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邛崃市医疗中心医院</w:t>
            </w:r>
          </w:p>
        </w:tc>
      </w:tr>
      <w:tr w:rsidR="00353C4B" w:rsidRPr="00657EB0" w14:paraId="72A012C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AF7524" w14:textId="77777777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72DA0D3" w14:textId="229EB3D2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202000022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C7F81B6" w14:textId="730AE4D0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成都市金牛区人民医院</w:t>
            </w:r>
          </w:p>
        </w:tc>
      </w:tr>
      <w:tr w:rsidR="00353C4B" w:rsidRPr="00657EB0" w14:paraId="228C576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FC8F32" w14:textId="77777777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10E283C" w14:textId="02F74E43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202000032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72A730C" w14:textId="6FCB8D3E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四川省妇幼保健院</w:t>
            </w:r>
          </w:p>
        </w:tc>
      </w:tr>
      <w:tr w:rsidR="00353C4B" w:rsidRPr="00657EB0" w14:paraId="53F9E9B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0194D4" w14:textId="77777777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0B792BC" w14:textId="7D937D14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202000050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D850ABD" w14:textId="0EDE9558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甘孜藏族自治州人民医院（四川大学华西医院甘孜医院）</w:t>
            </w:r>
          </w:p>
        </w:tc>
      </w:tr>
      <w:tr w:rsidR="00353C4B" w:rsidRPr="00657EB0" w14:paraId="7912A89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5FC0F5D" w14:textId="54B5D0C2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1E6617D" w14:textId="77F56FD5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202000054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E36D83E" w14:textId="56EFA377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川北医学院附属医院</w:t>
            </w:r>
          </w:p>
        </w:tc>
      </w:tr>
      <w:tr w:rsidR="00353C4B" w:rsidRPr="00657EB0" w14:paraId="4C5F413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50D0D13" w14:textId="1EAC3813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39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0BB570F" w14:textId="51648767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202000061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E07CD64" w14:textId="02477D12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成都市第三人民医院</w:t>
            </w:r>
          </w:p>
        </w:tc>
      </w:tr>
      <w:tr w:rsidR="00353C4B" w:rsidRPr="00657EB0" w14:paraId="0A9C16E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D0A39AA" w14:textId="430D5868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C53170F" w14:textId="0EA0ADB5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202000063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AA86E4B" w14:textId="106F4CC1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攀钢集团总医院</w:t>
            </w:r>
          </w:p>
        </w:tc>
      </w:tr>
      <w:tr w:rsidR="00353C4B" w:rsidRPr="00657EB0" w14:paraId="2BCE933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299D6FB" w14:textId="5619FCC6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2D94668" w14:textId="706B9E38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202000085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46EDADA" w14:textId="36F2E50E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四川省疾病预防控制中心</w:t>
            </w:r>
          </w:p>
        </w:tc>
      </w:tr>
      <w:tr w:rsidR="00353C4B" w:rsidRPr="00657EB0" w14:paraId="2D99116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E3EECAA" w14:textId="1A9ED845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F09ED0F" w14:textId="79F510E8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202000115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AD80DDF" w14:textId="2D7E10D1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成都市第二人民医院、成都市第二人民医院皮肤病医院、四川仁济医院</w:t>
            </w:r>
          </w:p>
        </w:tc>
      </w:tr>
      <w:tr w:rsidR="00353C4B" w:rsidRPr="00657EB0" w14:paraId="68D55C9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7F6F093" w14:textId="5DFB2CE9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77808FF" w14:textId="40F5504D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202000121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2FE176D" w14:textId="5C467CAD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成都中医大银海眼科医院</w:t>
            </w:r>
          </w:p>
        </w:tc>
      </w:tr>
      <w:tr w:rsidR="00353C4B" w:rsidRPr="00657EB0" w14:paraId="7ED09DB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458B9FE" w14:textId="232025BE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AE43657" w14:textId="3C30C857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202000124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005851E" w14:textId="49128740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成都市第六人民医院</w:t>
            </w:r>
          </w:p>
        </w:tc>
      </w:tr>
      <w:tr w:rsidR="00353C4B" w:rsidRPr="00657EB0" w14:paraId="3426F95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709BF22" w14:textId="0397C1BB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BF63DE4" w14:textId="0CF23301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202000140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0B112B1" w14:textId="60826B62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成都爱尔眼科医院有限公司</w:t>
            </w:r>
          </w:p>
        </w:tc>
      </w:tr>
      <w:tr w:rsidR="00353C4B" w:rsidRPr="00657EB0" w14:paraId="00E9C1B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8A14A25" w14:textId="604BDCF1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EA66733" w14:textId="7320B772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202100041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0D1EFD0" w14:textId="0153EB37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自贡市第三人民医院</w:t>
            </w:r>
          </w:p>
        </w:tc>
      </w:tr>
      <w:tr w:rsidR="00353C4B" w:rsidRPr="00657EB0" w14:paraId="04F31AC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5C9B8CA" w14:textId="05345AD8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6C2EE3C" w14:textId="620208C1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202100061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F3A26E6" w14:textId="18B8E43B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成都市郫都区中医医院</w:t>
            </w:r>
          </w:p>
        </w:tc>
      </w:tr>
      <w:tr w:rsidR="00353C4B" w:rsidRPr="00657EB0" w14:paraId="23F0813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7BDF553" w14:textId="0D74EEA9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D792AD9" w14:textId="2A3D367A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202100073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C6D9B6D" w14:textId="35D7FF0C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四川大学华西第四医院</w:t>
            </w:r>
          </w:p>
        </w:tc>
      </w:tr>
      <w:tr w:rsidR="00353C4B" w:rsidRPr="00657EB0" w14:paraId="6255EFE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D4B82BF" w14:textId="11B81C16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4E39A34" w14:textId="18A8F4F0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202100083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A9F74F0" w14:textId="5BF5293F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广元市中心医院</w:t>
            </w:r>
          </w:p>
        </w:tc>
      </w:tr>
      <w:tr w:rsidR="00353C4B" w:rsidRPr="00657EB0" w14:paraId="5C8636C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6AA3798" w14:textId="71093020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B23A0C8" w14:textId="0A6D2AD7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202100111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0DBD4FA" w14:textId="45BD7FE4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雅安市名山区人民医院</w:t>
            </w:r>
          </w:p>
        </w:tc>
      </w:tr>
      <w:tr w:rsidR="00353C4B" w:rsidRPr="00657EB0" w14:paraId="22FFBF7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3EFBCAB" w14:textId="10699AB2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F25C031" w14:textId="612D67F8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202200003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64AEA00" w14:textId="177B0A97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攀枝花市中西医结合医院</w:t>
            </w:r>
          </w:p>
        </w:tc>
      </w:tr>
      <w:tr w:rsidR="00353C4B" w:rsidRPr="00657EB0" w14:paraId="62EB716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86029CB" w14:textId="26215DF9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C301F1F" w14:textId="708C563F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202200020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D26C1F3" w14:textId="6AECF433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成都市新都区人民医院</w:t>
            </w:r>
          </w:p>
        </w:tc>
      </w:tr>
      <w:tr w:rsidR="00353C4B" w:rsidRPr="00657EB0" w14:paraId="37ADF90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D695181" w14:textId="57D6F796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/>
                <w:color w:val="000000"/>
                <w:kern w:val="0"/>
                <w:szCs w:val="20"/>
              </w:rPr>
              <w:t>53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C68B5B4" w14:textId="7180A7A4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202200031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80F8D56" w14:textId="3D6476D1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自贡市中医医院</w:t>
            </w:r>
          </w:p>
        </w:tc>
      </w:tr>
      <w:tr w:rsidR="00353C4B" w:rsidRPr="00657EB0" w14:paraId="5AFD783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8367042" w14:textId="118EC03A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B7D6619" w14:textId="6F630F38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202200045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4C2A9EC" w14:textId="66D824C2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广安市人民医院</w:t>
            </w:r>
          </w:p>
        </w:tc>
      </w:tr>
      <w:tr w:rsidR="00353C4B" w:rsidRPr="00657EB0" w14:paraId="10B8267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0EB47FC" w14:textId="7CD95FE9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5</w:t>
            </w:r>
            <w:r>
              <w:rPr>
                <w:rFonts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356935" w14:textId="0D071F44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202200059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5120E37" w14:textId="65471FAF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南充市红十字中心血站</w:t>
            </w:r>
          </w:p>
        </w:tc>
      </w:tr>
      <w:tr w:rsidR="00353C4B" w:rsidRPr="00657EB0" w14:paraId="45E64BB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A9E4484" w14:textId="7CC39CB2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5</w:t>
            </w:r>
            <w:r>
              <w:rPr>
                <w:rFonts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4B75785" w14:textId="74976E50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202200078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8A53B72" w14:textId="706FE8EC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成都市龙泉</w:t>
            </w:r>
            <w:proofErr w:type="gramStart"/>
            <w:r w:rsidRPr="00846E61">
              <w:rPr>
                <w:rFonts w:hint="eastAsia"/>
              </w:rPr>
              <w:t>驿</w:t>
            </w:r>
            <w:proofErr w:type="gramEnd"/>
            <w:r w:rsidRPr="00846E61">
              <w:rPr>
                <w:rFonts w:hint="eastAsia"/>
              </w:rPr>
              <w:t>区第一人民医院</w:t>
            </w:r>
          </w:p>
        </w:tc>
      </w:tr>
      <w:tr w:rsidR="00353C4B" w:rsidRPr="00657EB0" w14:paraId="69CB86F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F7325B1" w14:textId="1CED1056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5</w:t>
            </w:r>
            <w:r>
              <w:rPr>
                <w:rFonts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F79D8C8" w14:textId="10479B4D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202200112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07E568F" w14:textId="261D8C4D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眉山市人民医院</w:t>
            </w:r>
          </w:p>
        </w:tc>
      </w:tr>
      <w:tr w:rsidR="00353C4B" w:rsidRPr="00657EB0" w14:paraId="6E4E6E0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BD55683" w14:textId="6C0DE27A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5</w:t>
            </w:r>
            <w:r>
              <w:rPr>
                <w:rFonts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264B575" w14:textId="569C29B5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202200123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C92297C" w14:textId="3FF8E663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西藏自治区人民政府驻成都办事处医院</w:t>
            </w:r>
          </w:p>
        </w:tc>
      </w:tr>
      <w:tr w:rsidR="00353C4B" w:rsidRPr="00657EB0" w14:paraId="60DE29B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B04073C" w14:textId="27C3DF83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/>
                <w:color w:val="000000"/>
                <w:kern w:val="0"/>
                <w:szCs w:val="20"/>
              </w:rPr>
              <w:t>59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49641D1" w14:textId="4AAB3171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202200129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367D189" w14:textId="24948ED9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成都市第七人民医院</w:t>
            </w:r>
          </w:p>
        </w:tc>
      </w:tr>
      <w:tr w:rsidR="00353C4B" w:rsidRPr="00657EB0" w14:paraId="1CA0879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ACEC2FC" w14:textId="78A84C88" w:rsidR="00353C4B" w:rsidRPr="00657EB0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6</w:t>
            </w:r>
            <w:r>
              <w:rPr>
                <w:rFonts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91B1297" w14:textId="7238E9A7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202200132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EA50AE9" w14:textId="0C68AF2C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中国工程物理研究院职工医院（四川省科学城医院）</w:t>
            </w:r>
          </w:p>
        </w:tc>
      </w:tr>
      <w:tr w:rsidR="00353C4B" w:rsidRPr="00657EB0" w14:paraId="1C433AD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8AE13C6" w14:textId="3C3F0254" w:rsidR="00353C4B" w:rsidRDefault="00353C4B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6</w:t>
            </w:r>
            <w:r>
              <w:rPr>
                <w:rFonts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939371F" w14:textId="2714D612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846E61">
              <w:rPr>
                <w:rFonts w:hint="eastAsia"/>
              </w:rPr>
              <w:t>械临机构备</w:t>
            </w:r>
            <w:proofErr w:type="gramEnd"/>
            <w:r w:rsidRPr="00846E61">
              <w:rPr>
                <w:rFonts w:hint="eastAsia"/>
              </w:rPr>
              <w:t>202200133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3046FD6" w14:textId="65653506" w:rsidR="00353C4B" w:rsidRPr="007C18F6" w:rsidRDefault="00353C4B" w:rsidP="0069403C">
            <w:pPr>
              <w:widowControl/>
              <w:rPr>
                <w:color w:val="000000"/>
                <w:szCs w:val="21"/>
              </w:rPr>
            </w:pPr>
            <w:r w:rsidRPr="00846E61">
              <w:rPr>
                <w:rFonts w:hint="eastAsia"/>
              </w:rPr>
              <w:t>崇州二医院有限公司</w:t>
            </w:r>
          </w:p>
        </w:tc>
      </w:tr>
      <w:tr w:rsidR="003707C6" w:rsidRPr="00657EB0" w14:paraId="21C455B0" w14:textId="77777777" w:rsidTr="0069403C">
        <w:trPr>
          <w:trHeight w:val="454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  <w:hideMark/>
          </w:tcPr>
          <w:p w14:paraId="3587473A" w14:textId="604C1CA6" w:rsidR="003707C6" w:rsidRPr="00657EB0" w:rsidRDefault="003707C6" w:rsidP="0069403C">
            <w:pPr>
              <w:widowControl/>
              <w:rPr>
                <w:rFonts w:eastAsia="黑体" w:cs="Arial"/>
                <w:color w:val="000000"/>
                <w:kern w:val="0"/>
                <w:sz w:val="24"/>
                <w:szCs w:val="24"/>
              </w:rPr>
            </w:pP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贵州省：</w:t>
            </w:r>
            <w:r w:rsidR="00E412D1"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8</w:t>
            </w: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:rsidR="00D64970" w:rsidRPr="00657EB0" w14:paraId="25ECAAD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17FDB5" w14:textId="77777777" w:rsidR="00D64970" w:rsidRPr="00657EB0" w:rsidRDefault="00D64970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76CC825" w14:textId="7C4C4F64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C70A2F">
              <w:rPr>
                <w:rFonts w:hint="eastAsia"/>
              </w:rPr>
              <w:t>械临机构备</w:t>
            </w:r>
            <w:proofErr w:type="gramEnd"/>
            <w:r w:rsidRPr="00C70A2F">
              <w:rPr>
                <w:rFonts w:hint="eastAsia"/>
              </w:rPr>
              <w:t>201800110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347008C" w14:textId="77646F04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r w:rsidRPr="00C70A2F">
              <w:rPr>
                <w:rFonts w:hint="eastAsia"/>
              </w:rPr>
              <w:t>贵州医科大学附属医院</w:t>
            </w:r>
          </w:p>
        </w:tc>
      </w:tr>
      <w:tr w:rsidR="00D64970" w:rsidRPr="00657EB0" w14:paraId="1EEBB29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361D0FF" w14:textId="77777777" w:rsidR="00D64970" w:rsidRPr="00657EB0" w:rsidRDefault="00D64970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A9B7B89" w14:textId="29445339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C70A2F">
              <w:rPr>
                <w:rFonts w:hint="eastAsia"/>
              </w:rPr>
              <w:t>械临机构备</w:t>
            </w:r>
            <w:proofErr w:type="gramEnd"/>
            <w:r w:rsidRPr="00C70A2F">
              <w:rPr>
                <w:rFonts w:hint="eastAsia"/>
              </w:rPr>
              <w:t>201800221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9DF19C1" w14:textId="63BF6AA0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r w:rsidRPr="00C70A2F">
              <w:rPr>
                <w:rFonts w:hint="eastAsia"/>
              </w:rPr>
              <w:t>遵义医科大学附属医院</w:t>
            </w:r>
          </w:p>
        </w:tc>
      </w:tr>
      <w:tr w:rsidR="00D64970" w:rsidRPr="00657EB0" w14:paraId="07D4C80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32E3A05" w14:textId="77777777" w:rsidR="00D64970" w:rsidRPr="00657EB0" w:rsidRDefault="00D64970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F74A763" w14:textId="28CC86C1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C70A2F">
              <w:rPr>
                <w:rFonts w:hint="eastAsia"/>
              </w:rPr>
              <w:t>械临机构备</w:t>
            </w:r>
            <w:proofErr w:type="gramEnd"/>
            <w:r w:rsidRPr="00C70A2F">
              <w:rPr>
                <w:rFonts w:hint="eastAsia"/>
              </w:rPr>
              <w:t>201800486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9464514" w14:textId="2E10C9F6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r w:rsidRPr="00C70A2F">
              <w:rPr>
                <w:rFonts w:hint="eastAsia"/>
              </w:rPr>
              <w:t>贵州医科大学附属肿瘤医院</w:t>
            </w:r>
          </w:p>
        </w:tc>
      </w:tr>
      <w:tr w:rsidR="00D64970" w:rsidRPr="00657EB0" w14:paraId="405982D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09FA54" w14:textId="77777777" w:rsidR="00D64970" w:rsidRPr="00657EB0" w:rsidRDefault="00D64970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ED516D2" w14:textId="61268E5A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C70A2F">
              <w:rPr>
                <w:rFonts w:hint="eastAsia"/>
              </w:rPr>
              <w:t>械临机构备</w:t>
            </w:r>
            <w:proofErr w:type="gramEnd"/>
            <w:r w:rsidRPr="00C70A2F">
              <w:rPr>
                <w:rFonts w:hint="eastAsia"/>
              </w:rPr>
              <w:t>201800646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FD959DF" w14:textId="0D192F5E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r w:rsidRPr="00C70A2F">
              <w:rPr>
                <w:rFonts w:hint="eastAsia"/>
              </w:rPr>
              <w:t>北京积水潭医院贵州医院</w:t>
            </w:r>
          </w:p>
        </w:tc>
      </w:tr>
      <w:tr w:rsidR="00D64970" w:rsidRPr="00657EB0" w14:paraId="5BBF596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FD9992" w14:textId="77777777" w:rsidR="00D64970" w:rsidRPr="00657EB0" w:rsidRDefault="00D64970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FF94E9B" w14:textId="5ED59BCE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C70A2F">
              <w:rPr>
                <w:rFonts w:hint="eastAsia"/>
              </w:rPr>
              <w:t>械临机构备</w:t>
            </w:r>
            <w:proofErr w:type="gramEnd"/>
            <w:r w:rsidRPr="00C70A2F">
              <w:rPr>
                <w:rFonts w:hint="eastAsia"/>
              </w:rPr>
              <w:t>201800661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A495E9C" w14:textId="4752D470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r w:rsidRPr="00C70A2F">
              <w:rPr>
                <w:rFonts w:hint="eastAsia"/>
              </w:rPr>
              <w:t>贵州省人民医院</w:t>
            </w:r>
          </w:p>
        </w:tc>
      </w:tr>
      <w:tr w:rsidR="00D64970" w:rsidRPr="00657EB0" w14:paraId="2B96E29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D53F8C" w14:textId="77777777" w:rsidR="00D64970" w:rsidRPr="00657EB0" w:rsidRDefault="00D64970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DF3BF1E" w14:textId="303D9B08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C70A2F">
              <w:rPr>
                <w:rFonts w:hint="eastAsia"/>
              </w:rPr>
              <w:t>械临机构备</w:t>
            </w:r>
            <w:proofErr w:type="gramEnd"/>
            <w:r w:rsidRPr="00C70A2F">
              <w:rPr>
                <w:rFonts w:hint="eastAsia"/>
              </w:rPr>
              <w:t>201900016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AF7B2E6" w14:textId="03F3B5EB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r w:rsidRPr="00C70A2F">
              <w:rPr>
                <w:rFonts w:hint="eastAsia"/>
              </w:rPr>
              <w:t>贵州中医药大学第一附属医院（贵州省中医医院）</w:t>
            </w:r>
          </w:p>
        </w:tc>
      </w:tr>
      <w:tr w:rsidR="00D64970" w:rsidRPr="00657EB0" w14:paraId="7AE6B81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67FAE2B" w14:textId="77777777" w:rsidR="00D64970" w:rsidRPr="00657EB0" w:rsidRDefault="00D64970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B49965D" w14:textId="2B1D4C11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C70A2F">
              <w:rPr>
                <w:rFonts w:hint="eastAsia"/>
              </w:rPr>
              <w:t>械临机构备</w:t>
            </w:r>
            <w:proofErr w:type="gramEnd"/>
            <w:r w:rsidRPr="00C70A2F">
              <w:rPr>
                <w:rFonts w:hint="eastAsia"/>
              </w:rPr>
              <w:t>201900157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11A5975" w14:textId="62FDFDA3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r w:rsidRPr="00C70A2F">
              <w:rPr>
                <w:rFonts w:hint="eastAsia"/>
              </w:rPr>
              <w:t>遵义市第一人民医院</w:t>
            </w:r>
          </w:p>
        </w:tc>
      </w:tr>
      <w:tr w:rsidR="00D64970" w:rsidRPr="00657EB0" w14:paraId="516F2CD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46AC421" w14:textId="4DED68BB" w:rsidR="00D64970" w:rsidRPr="00657EB0" w:rsidRDefault="00D64970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EF31ABA" w14:textId="05B37D13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C70A2F">
              <w:rPr>
                <w:rFonts w:hint="eastAsia"/>
              </w:rPr>
              <w:t>械临机构备</w:t>
            </w:r>
            <w:proofErr w:type="gramEnd"/>
            <w:r w:rsidRPr="00C70A2F">
              <w:rPr>
                <w:rFonts w:hint="eastAsia"/>
              </w:rPr>
              <w:t>202000030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F552B6A" w14:textId="7D4C8C97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r w:rsidRPr="00C70A2F">
              <w:rPr>
                <w:rFonts w:hint="eastAsia"/>
              </w:rPr>
              <w:t>遵义医科大学附属口腔医院</w:t>
            </w:r>
          </w:p>
        </w:tc>
      </w:tr>
      <w:tr w:rsidR="003707C6" w:rsidRPr="00657EB0" w14:paraId="7BBE9BDF" w14:textId="77777777" w:rsidTr="0069403C">
        <w:trPr>
          <w:trHeight w:val="454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  <w:hideMark/>
          </w:tcPr>
          <w:p w14:paraId="00313B5A" w14:textId="4C1002A4" w:rsidR="003707C6" w:rsidRPr="00657EB0" w:rsidRDefault="003707C6" w:rsidP="0069403C">
            <w:pPr>
              <w:widowControl/>
              <w:rPr>
                <w:rFonts w:eastAsia="黑体" w:cs="Arial"/>
                <w:color w:val="000000"/>
                <w:kern w:val="0"/>
                <w:sz w:val="24"/>
                <w:szCs w:val="24"/>
              </w:rPr>
            </w:pP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云南省：</w:t>
            </w: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1</w:t>
            </w:r>
            <w:r w:rsidR="00337BC9">
              <w:rPr>
                <w:rFonts w:eastAsia="黑体" w:cs="Arial"/>
                <w:color w:val="000000"/>
                <w:kern w:val="0"/>
                <w:sz w:val="24"/>
                <w:szCs w:val="24"/>
              </w:rPr>
              <w:t>9</w:t>
            </w: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:rsidR="00D64970" w:rsidRPr="00657EB0" w14:paraId="05A95C6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6EB259" w14:textId="77777777" w:rsidR="00D64970" w:rsidRPr="00657EB0" w:rsidRDefault="00D64970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3BCDD9E" w14:textId="7AB5FF82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13F5A">
              <w:rPr>
                <w:rFonts w:hint="eastAsia"/>
              </w:rPr>
              <w:t>械临机构备</w:t>
            </w:r>
            <w:proofErr w:type="gramEnd"/>
            <w:r w:rsidRPr="00F13F5A">
              <w:rPr>
                <w:rFonts w:hint="eastAsia"/>
              </w:rPr>
              <w:t>201800070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F8ED5B5" w14:textId="4122FED0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r w:rsidRPr="00F13F5A">
              <w:rPr>
                <w:rFonts w:hint="eastAsia"/>
              </w:rPr>
              <w:t>昆明市第一人民医院</w:t>
            </w:r>
          </w:p>
        </w:tc>
      </w:tr>
      <w:tr w:rsidR="00D64970" w:rsidRPr="00657EB0" w14:paraId="611E9DA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4A47C9" w14:textId="77777777" w:rsidR="00D64970" w:rsidRPr="00657EB0" w:rsidRDefault="00D64970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5B0D398" w14:textId="7D143464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13F5A">
              <w:rPr>
                <w:rFonts w:hint="eastAsia"/>
              </w:rPr>
              <w:t>械临机构备</w:t>
            </w:r>
            <w:proofErr w:type="gramEnd"/>
            <w:r w:rsidRPr="00F13F5A">
              <w:rPr>
                <w:rFonts w:hint="eastAsia"/>
              </w:rPr>
              <w:t>201800100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BB2456F" w14:textId="061FDCBA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r w:rsidRPr="00F13F5A">
              <w:rPr>
                <w:rFonts w:hint="eastAsia"/>
              </w:rPr>
              <w:t>云南省中医医院</w:t>
            </w:r>
          </w:p>
        </w:tc>
      </w:tr>
      <w:tr w:rsidR="00D64970" w:rsidRPr="00657EB0" w14:paraId="118D690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E92B97A" w14:textId="77777777" w:rsidR="00D64970" w:rsidRPr="00657EB0" w:rsidRDefault="00D64970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DE264CD" w14:textId="77BD1924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13F5A">
              <w:rPr>
                <w:rFonts w:hint="eastAsia"/>
              </w:rPr>
              <w:t>械临机构备</w:t>
            </w:r>
            <w:proofErr w:type="gramEnd"/>
            <w:r w:rsidRPr="00F13F5A">
              <w:rPr>
                <w:rFonts w:hint="eastAsia"/>
              </w:rPr>
              <w:t>201800109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141BA1B" w14:textId="6E73335A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r w:rsidRPr="00F13F5A">
              <w:rPr>
                <w:rFonts w:hint="eastAsia"/>
              </w:rPr>
              <w:t>云南省</w:t>
            </w:r>
            <w:proofErr w:type="gramStart"/>
            <w:r w:rsidRPr="00F13F5A">
              <w:rPr>
                <w:rFonts w:hint="eastAsia"/>
              </w:rPr>
              <w:t>阜</w:t>
            </w:r>
            <w:proofErr w:type="gramEnd"/>
            <w:r w:rsidRPr="00F13F5A">
              <w:rPr>
                <w:rFonts w:hint="eastAsia"/>
              </w:rPr>
              <w:t>外心血管病医院</w:t>
            </w:r>
          </w:p>
        </w:tc>
      </w:tr>
      <w:tr w:rsidR="00D64970" w:rsidRPr="00657EB0" w14:paraId="2B387A0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036631" w14:textId="77777777" w:rsidR="00D64970" w:rsidRPr="00657EB0" w:rsidRDefault="00D64970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2746389" w14:textId="30D82857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13F5A">
              <w:rPr>
                <w:rFonts w:hint="eastAsia"/>
              </w:rPr>
              <w:t>械临机构备</w:t>
            </w:r>
            <w:proofErr w:type="gramEnd"/>
            <w:r w:rsidRPr="00F13F5A">
              <w:rPr>
                <w:rFonts w:hint="eastAsia"/>
              </w:rPr>
              <w:t>201800511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61B2A75" w14:textId="0FD90439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r w:rsidRPr="00F13F5A">
              <w:rPr>
                <w:rFonts w:hint="eastAsia"/>
              </w:rPr>
              <w:t>云南大学附属医院</w:t>
            </w:r>
          </w:p>
        </w:tc>
      </w:tr>
      <w:tr w:rsidR="00D64970" w:rsidRPr="00657EB0" w14:paraId="09B68F1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AD7EB6" w14:textId="77777777" w:rsidR="00D64970" w:rsidRPr="00657EB0" w:rsidRDefault="00D64970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AE2D9BF" w14:textId="3E744574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13F5A">
              <w:rPr>
                <w:rFonts w:hint="eastAsia"/>
              </w:rPr>
              <w:t>械临机构备</w:t>
            </w:r>
            <w:proofErr w:type="gramEnd"/>
            <w:r w:rsidRPr="00F13F5A">
              <w:rPr>
                <w:rFonts w:hint="eastAsia"/>
              </w:rPr>
              <w:t>201800539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BC82EC2" w14:textId="4CAC908C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r w:rsidRPr="00F13F5A">
              <w:rPr>
                <w:rFonts w:hint="eastAsia"/>
              </w:rPr>
              <w:t>昆明医科大学第二附属医院</w:t>
            </w:r>
          </w:p>
        </w:tc>
      </w:tr>
      <w:tr w:rsidR="00D64970" w:rsidRPr="00657EB0" w14:paraId="6CE533F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9B1056" w14:textId="77777777" w:rsidR="00D64970" w:rsidRPr="00657EB0" w:rsidRDefault="00D64970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6CE7D92" w14:textId="04130B96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13F5A">
              <w:rPr>
                <w:rFonts w:hint="eastAsia"/>
              </w:rPr>
              <w:t>械临机构备</w:t>
            </w:r>
            <w:proofErr w:type="gramEnd"/>
            <w:r w:rsidRPr="00F13F5A">
              <w:rPr>
                <w:rFonts w:hint="eastAsia"/>
              </w:rPr>
              <w:t>201800601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AB42B11" w14:textId="24D70D7F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r w:rsidRPr="00F13F5A">
              <w:rPr>
                <w:rFonts w:hint="eastAsia"/>
              </w:rPr>
              <w:t>云南省第一人民医院</w:t>
            </w:r>
          </w:p>
        </w:tc>
      </w:tr>
      <w:tr w:rsidR="00D64970" w:rsidRPr="00657EB0" w14:paraId="5FA0899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088B30" w14:textId="77777777" w:rsidR="00D64970" w:rsidRPr="00657EB0" w:rsidRDefault="00D64970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2D08A47" w14:textId="10133A62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13F5A">
              <w:rPr>
                <w:rFonts w:hint="eastAsia"/>
              </w:rPr>
              <w:t>械临机构备</w:t>
            </w:r>
            <w:proofErr w:type="gramEnd"/>
            <w:r w:rsidRPr="00F13F5A">
              <w:rPr>
                <w:rFonts w:hint="eastAsia"/>
              </w:rPr>
              <w:t>201800609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5559777" w14:textId="1BEFCE52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r w:rsidRPr="00F13F5A">
              <w:rPr>
                <w:rFonts w:hint="eastAsia"/>
              </w:rPr>
              <w:t>云南省肿瘤医院（昆明医科大学第三附属医院）</w:t>
            </w:r>
          </w:p>
        </w:tc>
      </w:tr>
      <w:tr w:rsidR="00D64970" w:rsidRPr="00657EB0" w14:paraId="1D6D392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CC66FD" w14:textId="77777777" w:rsidR="00D64970" w:rsidRPr="00657EB0" w:rsidRDefault="00D64970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897C3AA" w14:textId="54FAEAAB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13F5A">
              <w:rPr>
                <w:rFonts w:hint="eastAsia"/>
              </w:rPr>
              <w:t>械临机构备</w:t>
            </w:r>
            <w:proofErr w:type="gramEnd"/>
            <w:r w:rsidRPr="00F13F5A">
              <w:rPr>
                <w:rFonts w:hint="eastAsia"/>
              </w:rPr>
              <w:t>201800614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13A1CBD" w14:textId="3C4159E7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r w:rsidRPr="00F13F5A">
              <w:rPr>
                <w:rFonts w:hint="eastAsia"/>
              </w:rPr>
              <w:t>昆明市延安医院（昆明市干部疗养院）</w:t>
            </w:r>
          </w:p>
        </w:tc>
      </w:tr>
      <w:tr w:rsidR="00D64970" w:rsidRPr="00657EB0" w14:paraId="22957DF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376E3C" w14:textId="77777777" w:rsidR="00D64970" w:rsidRPr="00657EB0" w:rsidRDefault="00D64970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38CA314" w14:textId="7980DDE4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13F5A">
              <w:rPr>
                <w:rFonts w:hint="eastAsia"/>
              </w:rPr>
              <w:t>械临机构备</w:t>
            </w:r>
            <w:proofErr w:type="gramEnd"/>
            <w:r w:rsidRPr="00F13F5A">
              <w:rPr>
                <w:rFonts w:hint="eastAsia"/>
              </w:rPr>
              <w:t>201800673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5590158" w14:textId="6628BCD3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r w:rsidRPr="00F13F5A">
              <w:rPr>
                <w:rFonts w:hint="eastAsia"/>
              </w:rPr>
              <w:t>昆明医科大学第一附属医院</w:t>
            </w:r>
          </w:p>
        </w:tc>
      </w:tr>
      <w:tr w:rsidR="00D64970" w:rsidRPr="00657EB0" w14:paraId="222E7BB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0E1CE8" w14:textId="77777777" w:rsidR="00D64970" w:rsidRPr="00657EB0" w:rsidRDefault="00D64970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477E89E" w14:textId="26344A04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13F5A">
              <w:rPr>
                <w:rFonts w:hint="eastAsia"/>
              </w:rPr>
              <w:t>械临机构备</w:t>
            </w:r>
            <w:proofErr w:type="gramEnd"/>
            <w:r w:rsidRPr="00F13F5A">
              <w:rPr>
                <w:rFonts w:hint="eastAsia"/>
              </w:rPr>
              <w:t>201900047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723C44D" w14:textId="3D865260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r w:rsidRPr="00F13F5A">
              <w:rPr>
                <w:rFonts w:hint="eastAsia"/>
              </w:rPr>
              <w:t>昆明市第三人民医院</w:t>
            </w:r>
            <w:r w:rsidRPr="00F13F5A">
              <w:rPr>
                <w:rFonts w:hint="eastAsia"/>
              </w:rPr>
              <w:t>(</w:t>
            </w:r>
            <w:r w:rsidRPr="00F13F5A">
              <w:rPr>
                <w:rFonts w:hint="eastAsia"/>
              </w:rPr>
              <w:t>昆明市传染病医院</w:t>
            </w:r>
            <w:r w:rsidRPr="00F13F5A">
              <w:rPr>
                <w:rFonts w:hint="eastAsia"/>
              </w:rPr>
              <w:t xml:space="preserve"> </w:t>
            </w:r>
            <w:r w:rsidRPr="00F13F5A">
              <w:rPr>
                <w:rFonts w:hint="eastAsia"/>
              </w:rPr>
              <w:t>昆明市结核病防治院）</w:t>
            </w:r>
          </w:p>
        </w:tc>
      </w:tr>
      <w:tr w:rsidR="00D64970" w:rsidRPr="00657EB0" w14:paraId="73DD33E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4CE8BB" w14:textId="77777777" w:rsidR="00D64970" w:rsidRPr="00657EB0" w:rsidRDefault="00D64970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D893230" w14:textId="26208A37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13F5A">
              <w:rPr>
                <w:rFonts w:hint="eastAsia"/>
              </w:rPr>
              <w:t>械临机构备</w:t>
            </w:r>
            <w:proofErr w:type="gramEnd"/>
            <w:r w:rsidRPr="00F13F5A">
              <w:rPr>
                <w:rFonts w:hint="eastAsia"/>
              </w:rPr>
              <w:t>201900107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35736C6" w14:textId="7B190836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r w:rsidRPr="00F13F5A">
              <w:rPr>
                <w:rFonts w:hint="eastAsia"/>
              </w:rPr>
              <w:t>云南省疾病预防控制中心</w:t>
            </w:r>
          </w:p>
        </w:tc>
      </w:tr>
      <w:tr w:rsidR="00D64970" w:rsidRPr="00657EB0" w14:paraId="0A56B02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1C1296" w14:textId="77777777" w:rsidR="00D64970" w:rsidRPr="00657EB0" w:rsidRDefault="00D64970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801C1DC" w14:textId="2E477C2C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13F5A">
              <w:rPr>
                <w:rFonts w:hint="eastAsia"/>
              </w:rPr>
              <w:t>械临机构备</w:t>
            </w:r>
            <w:proofErr w:type="gramEnd"/>
            <w:r w:rsidRPr="00F13F5A">
              <w:rPr>
                <w:rFonts w:hint="eastAsia"/>
              </w:rPr>
              <w:t>201900156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676E5B2" w14:textId="708A290B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r w:rsidRPr="00F13F5A">
              <w:rPr>
                <w:rFonts w:hint="eastAsia"/>
              </w:rPr>
              <w:t>云南昆明血液中心</w:t>
            </w:r>
          </w:p>
        </w:tc>
      </w:tr>
      <w:tr w:rsidR="00D64970" w:rsidRPr="00657EB0" w14:paraId="340293D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B0EE36" w14:textId="77777777" w:rsidR="00D64970" w:rsidRPr="00657EB0" w:rsidRDefault="00D64970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0AF54E0" w14:textId="0DA4EDE7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13F5A">
              <w:rPr>
                <w:rFonts w:hint="eastAsia"/>
              </w:rPr>
              <w:t>械临机构备</w:t>
            </w:r>
            <w:proofErr w:type="gramEnd"/>
            <w:r w:rsidRPr="00F13F5A">
              <w:rPr>
                <w:rFonts w:hint="eastAsia"/>
              </w:rPr>
              <w:t>201900159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157E53F" w14:textId="50B4D4BD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r w:rsidRPr="00F13F5A">
              <w:rPr>
                <w:rFonts w:hint="eastAsia"/>
              </w:rPr>
              <w:t>昆明市儿童医院</w:t>
            </w:r>
          </w:p>
        </w:tc>
      </w:tr>
      <w:tr w:rsidR="00D64970" w:rsidRPr="00657EB0" w14:paraId="30B20C5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EEF699" w14:textId="77777777" w:rsidR="00D64970" w:rsidRPr="00657EB0" w:rsidRDefault="00D64970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77734B5" w14:textId="2071AC4B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13F5A">
              <w:rPr>
                <w:rFonts w:hint="eastAsia"/>
              </w:rPr>
              <w:t>械临机构备</w:t>
            </w:r>
            <w:proofErr w:type="gramEnd"/>
            <w:r w:rsidRPr="00F13F5A">
              <w:rPr>
                <w:rFonts w:hint="eastAsia"/>
              </w:rPr>
              <w:t>202100112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32DD787" w14:textId="3E1D942F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r w:rsidRPr="00F13F5A">
              <w:rPr>
                <w:rFonts w:hint="eastAsia"/>
              </w:rPr>
              <w:t>云南省寄生虫病防治所</w:t>
            </w:r>
          </w:p>
        </w:tc>
      </w:tr>
      <w:tr w:rsidR="00D64970" w:rsidRPr="00657EB0" w14:paraId="6A828F4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9914013" w14:textId="77777777" w:rsidR="00D64970" w:rsidRPr="00657EB0" w:rsidRDefault="00D64970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453EF26" w14:textId="6C0CB2B2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13F5A">
              <w:rPr>
                <w:rFonts w:hint="eastAsia"/>
              </w:rPr>
              <w:t>械临机构备</w:t>
            </w:r>
            <w:proofErr w:type="gramEnd"/>
            <w:r w:rsidRPr="00F13F5A">
              <w:rPr>
                <w:rFonts w:hint="eastAsia"/>
              </w:rPr>
              <w:t>202100113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30A3AE6" w14:textId="5D7BEBAC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r w:rsidRPr="00F13F5A">
              <w:rPr>
                <w:rFonts w:hint="eastAsia"/>
              </w:rPr>
              <w:t>云南省传染病医院</w:t>
            </w:r>
          </w:p>
        </w:tc>
      </w:tr>
      <w:tr w:rsidR="00D64970" w:rsidRPr="00657EB0" w14:paraId="75D61ED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847D122" w14:textId="14DE3A19" w:rsidR="00D64970" w:rsidRPr="00657EB0" w:rsidRDefault="00D64970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62EF837" w14:textId="6E946354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13F5A">
              <w:rPr>
                <w:rFonts w:hint="eastAsia"/>
              </w:rPr>
              <w:t>械临机构备</w:t>
            </w:r>
            <w:proofErr w:type="gramEnd"/>
            <w:r w:rsidRPr="00F13F5A">
              <w:rPr>
                <w:rFonts w:hint="eastAsia"/>
              </w:rPr>
              <w:t>202100119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2F54147" w14:textId="778814AE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r w:rsidRPr="00F13F5A">
              <w:rPr>
                <w:rFonts w:hint="eastAsia"/>
              </w:rPr>
              <w:t>昆明市妇幼保健院</w:t>
            </w:r>
          </w:p>
        </w:tc>
      </w:tr>
      <w:tr w:rsidR="00D64970" w:rsidRPr="00657EB0" w14:paraId="30B4F30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8529028" w14:textId="1DD32B67" w:rsidR="00D64970" w:rsidRPr="00657EB0" w:rsidRDefault="00D64970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271593A" w14:textId="0157B3B6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13F5A">
              <w:rPr>
                <w:rFonts w:hint="eastAsia"/>
              </w:rPr>
              <w:t>械临机构备</w:t>
            </w:r>
            <w:proofErr w:type="gramEnd"/>
            <w:r w:rsidRPr="00F13F5A">
              <w:rPr>
                <w:rFonts w:hint="eastAsia"/>
              </w:rPr>
              <w:t>202200022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178C1F1" w14:textId="402EC993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r w:rsidRPr="00F13F5A">
              <w:rPr>
                <w:rFonts w:hint="eastAsia"/>
              </w:rPr>
              <w:t>曲靖市第二人民医院</w:t>
            </w:r>
          </w:p>
        </w:tc>
      </w:tr>
      <w:tr w:rsidR="00D64970" w:rsidRPr="00657EB0" w14:paraId="50AC8E7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B1B472D" w14:textId="56B3C8C1" w:rsidR="00D64970" w:rsidRPr="00657EB0" w:rsidRDefault="00D64970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1</w:t>
            </w:r>
            <w:r>
              <w:rPr>
                <w:rFonts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086521B" w14:textId="0B1ED087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13F5A">
              <w:rPr>
                <w:rFonts w:hint="eastAsia"/>
              </w:rPr>
              <w:t>械临机构备</w:t>
            </w:r>
            <w:proofErr w:type="gramEnd"/>
            <w:r w:rsidRPr="00F13F5A">
              <w:rPr>
                <w:rFonts w:hint="eastAsia"/>
              </w:rPr>
              <w:t>202200068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C089798" w14:textId="03914CFA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r w:rsidRPr="00F13F5A">
              <w:rPr>
                <w:rFonts w:hint="eastAsia"/>
              </w:rPr>
              <w:t>曲靖市第一人民医院</w:t>
            </w:r>
          </w:p>
        </w:tc>
      </w:tr>
      <w:tr w:rsidR="00D64970" w:rsidRPr="00657EB0" w14:paraId="3D313C3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36EC074" w14:textId="76DE64ED" w:rsidR="00D64970" w:rsidRDefault="00D64970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1</w:t>
            </w:r>
            <w:r>
              <w:rPr>
                <w:rFonts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AD9E486" w14:textId="7842BE33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13F5A">
              <w:rPr>
                <w:rFonts w:hint="eastAsia"/>
              </w:rPr>
              <w:t>械临机构备</w:t>
            </w:r>
            <w:proofErr w:type="gramEnd"/>
            <w:r w:rsidRPr="00F13F5A">
              <w:rPr>
                <w:rFonts w:hint="eastAsia"/>
              </w:rPr>
              <w:t>202200092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420E656" w14:textId="3387B140" w:rsidR="00D64970" w:rsidRPr="007C18F6" w:rsidRDefault="00D64970" w:rsidP="0069403C">
            <w:pPr>
              <w:widowControl/>
              <w:rPr>
                <w:color w:val="000000"/>
                <w:szCs w:val="21"/>
              </w:rPr>
            </w:pPr>
            <w:r w:rsidRPr="00F13F5A">
              <w:rPr>
                <w:rFonts w:hint="eastAsia"/>
              </w:rPr>
              <w:t>祥云县人民医院</w:t>
            </w:r>
          </w:p>
        </w:tc>
      </w:tr>
      <w:tr w:rsidR="003707C6" w:rsidRPr="00657EB0" w14:paraId="48226BF9" w14:textId="77777777" w:rsidTr="0069403C">
        <w:trPr>
          <w:trHeight w:val="454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  <w:hideMark/>
          </w:tcPr>
          <w:p w14:paraId="2DC05FA8" w14:textId="422AA057" w:rsidR="003707C6" w:rsidRPr="00657EB0" w:rsidRDefault="003707C6" w:rsidP="0069403C">
            <w:pPr>
              <w:widowControl/>
              <w:rPr>
                <w:rFonts w:eastAsia="黑体" w:cs="Arial"/>
                <w:color w:val="000000"/>
                <w:kern w:val="0"/>
                <w:sz w:val="24"/>
                <w:szCs w:val="24"/>
              </w:rPr>
            </w:pP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lastRenderedPageBreak/>
              <w:t>西藏自治区：</w:t>
            </w:r>
            <w:r w:rsidR="00A06B60" w:rsidRPr="00657EB0">
              <w:rPr>
                <w:rFonts w:eastAsia="黑体" w:cs="Arial"/>
                <w:color w:val="000000"/>
                <w:kern w:val="0"/>
                <w:sz w:val="24"/>
                <w:szCs w:val="24"/>
              </w:rPr>
              <w:t>3</w:t>
            </w: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:rsidR="004B438C" w:rsidRPr="00657EB0" w14:paraId="28B5AA4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951548" w14:textId="77777777" w:rsidR="004B438C" w:rsidRPr="00657EB0" w:rsidRDefault="004B438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15E6597" w14:textId="3BDEA606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405E74">
              <w:rPr>
                <w:rFonts w:hint="eastAsia"/>
              </w:rPr>
              <w:t>械临机构备</w:t>
            </w:r>
            <w:proofErr w:type="gramEnd"/>
            <w:r w:rsidRPr="00405E74">
              <w:rPr>
                <w:rFonts w:hint="eastAsia"/>
              </w:rPr>
              <w:t>201900126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D6C2434" w14:textId="3532AFC4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r w:rsidRPr="00405E74">
              <w:rPr>
                <w:rFonts w:hint="eastAsia"/>
              </w:rPr>
              <w:t>西藏自治区疾病预防控制中心</w:t>
            </w:r>
          </w:p>
        </w:tc>
      </w:tr>
      <w:tr w:rsidR="004B438C" w:rsidRPr="00657EB0" w14:paraId="77A0FE2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C51E890" w14:textId="77777777" w:rsidR="004B438C" w:rsidRPr="00657EB0" w:rsidRDefault="004B438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D53D1CD" w14:textId="7E105CB8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405E74">
              <w:rPr>
                <w:rFonts w:hint="eastAsia"/>
              </w:rPr>
              <w:t>械临机构备</w:t>
            </w:r>
            <w:proofErr w:type="gramEnd"/>
            <w:r w:rsidRPr="00405E74">
              <w:rPr>
                <w:rFonts w:hint="eastAsia"/>
              </w:rPr>
              <w:t>201900129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3A4781F" w14:textId="2E8DE1B3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r w:rsidRPr="00405E74">
              <w:rPr>
                <w:rFonts w:hint="eastAsia"/>
              </w:rPr>
              <w:t>西藏自治区第二人民医院</w:t>
            </w:r>
          </w:p>
        </w:tc>
      </w:tr>
      <w:tr w:rsidR="004B438C" w:rsidRPr="00657EB0" w14:paraId="71FDF1C2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1103D75" w14:textId="36308395" w:rsidR="004B438C" w:rsidRPr="00657EB0" w:rsidRDefault="004B438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71261AF" w14:textId="03440DA2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405E74">
              <w:rPr>
                <w:rFonts w:hint="eastAsia"/>
              </w:rPr>
              <w:t>械临机构备</w:t>
            </w:r>
            <w:proofErr w:type="gramEnd"/>
            <w:r w:rsidRPr="00405E74">
              <w:rPr>
                <w:rFonts w:hint="eastAsia"/>
              </w:rPr>
              <w:t>202100012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73A488B" w14:textId="7460DE0F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r w:rsidRPr="00405E74">
              <w:rPr>
                <w:rFonts w:hint="eastAsia"/>
              </w:rPr>
              <w:t>西藏自治区藏医院</w:t>
            </w:r>
          </w:p>
        </w:tc>
      </w:tr>
      <w:tr w:rsidR="003707C6" w:rsidRPr="00657EB0" w14:paraId="7E2C24C5" w14:textId="77777777" w:rsidTr="0069403C">
        <w:trPr>
          <w:trHeight w:val="454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  <w:hideMark/>
          </w:tcPr>
          <w:p w14:paraId="7642DD2E" w14:textId="6B9C1DE0" w:rsidR="003707C6" w:rsidRPr="00657EB0" w:rsidRDefault="003707C6" w:rsidP="0069403C">
            <w:pPr>
              <w:widowControl/>
              <w:rPr>
                <w:rFonts w:eastAsia="黑体" w:cs="Arial"/>
                <w:color w:val="000000"/>
                <w:kern w:val="0"/>
                <w:sz w:val="24"/>
                <w:szCs w:val="24"/>
              </w:rPr>
            </w:pP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陕西省：</w:t>
            </w:r>
            <w:r w:rsidR="00AF2BD6">
              <w:rPr>
                <w:rFonts w:eastAsia="黑体" w:cs="Arial"/>
                <w:color w:val="000000"/>
                <w:kern w:val="0"/>
                <w:sz w:val="24"/>
                <w:szCs w:val="24"/>
              </w:rPr>
              <w:t>30</w:t>
            </w: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:rsidR="004B438C" w:rsidRPr="00657EB0" w14:paraId="540DE7A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E8B8B87" w14:textId="77777777" w:rsidR="004B438C" w:rsidRPr="00657EB0" w:rsidRDefault="004B438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A74C4E3" w14:textId="449A49FB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1938">
              <w:rPr>
                <w:rFonts w:hint="eastAsia"/>
              </w:rPr>
              <w:t>械临机构备</w:t>
            </w:r>
            <w:proofErr w:type="gramEnd"/>
            <w:r w:rsidRPr="00F41938">
              <w:rPr>
                <w:rFonts w:hint="eastAsia"/>
              </w:rPr>
              <w:t>201800134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CB20244" w14:textId="35B0A861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r w:rsidRPr="00F41938">
              <w:rPr>
                <w:rFonts w:hint="eastAsia"/>
              </w:rPr>
              <w:t>西安交通大学口腔医院</w:t>
            </w:r>
          </w:p>
        </w:tc>
      </w:tr>
      <w:tr w:rsidR="004B438C" w:rsidRPr="00657EB0" w14:paraId="4D30413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7DFD84" w14:textId="77777777" w:rsidR="004B438C" w:rsidRPr="00657EB0" w:rsidRDefault="004B438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0737BBB" w14:textId="6F00C07D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1938">
              <w:rPr>
                <w:rFonts w:hint="eastAsia"/>
              </w:rPr>
              <w:t>械临机构备</w:t>
            </w:r>
            <w:proofErr w:type="gramEnd"/>
            <w:r w:rsidRPr="00F41938">
              <w:rPr>
                <w:rFonts w:hint="eastAsia"/>
              </w:rPr>
              <w:t>201800211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95E996A" w14:textId="1F42D91D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r w:rsidRPr="00F41938">
              <w:rPr>
                <w:rFonts w:hint="eastAsia"/>
              </w:rPr>
              <w:t>西安交通大学第一附属医院</w:t>
            </w:r>
          </w:p>
        </w:tc>
      </w:tr>
      <w:tr w:rsidR="004B438C" w:rsidRPr="00657EB0" w14:paraId="340CA71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4390CF" w14:textId="77777777" w:rsidR="004B438C" w:rsidRPr="00657EB0" w:rsidRDefault="004B438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E173242" w14:textId="47F6BC63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1938">
              <w:rPr>
                <w:rFonts w:hint="eastAsia"/>
              </w:rPr>
              <w:t>械临机构备</w:t>
            </w:r>
            <w:proofErr w:type="gramEnd"/>
            <w:r w:rsidRPr="00F41938">
              <w:rPr>
                <w:rFonts w:hint="eastAsia"/>
              </w:rPr>
              <w:t>201800282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AEFFEBF" w14:textId="7D668341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r w:rsidRPr="00F41938">
              <w:rPr>
                <w:rFonts w:hint="eastAsia"/>
              </w:rPr>
              <w:t>陕西省人民医院</w:t>
            </w:r>
          </w:p>
        </w:tc>
      </w:tr>
      <w:tr w:rsidR="004B438C" w:rsidRPr="00657EB0" w14:paraId="5D9DDE3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734F62" w14:textId="77777777" w:rsidR="004B438C" w:rsidRPr="00657EB0" w:rsidRDefault="004B438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6B9529F" w14:textId="344900BF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1938">
              <w:rPr>
                <w:rFonts w:hint="eastAsia"/>
              </w:rPr>
              <w:t>械临机构备</w:t>
            </w:r>
            <w:proofErr w:type="gramEnd"/>
            <w:r w:rsidRPr="00F41938">
              <w:rPr>
                <w:rFonts w:hint="eastAsia"/>
              </w:rPr>
              <w:t>201800364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EA36670" w14:textId="0F5FC66F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r w:rsidRPr="00F41938">
              <w:rPr>
                <w:rFonts w:hint="eastAsia"/>
              </w:rPr>
              <w:t>西安交通大学第二附属医院</w:t>
            </w:r>
          </w:p>
        </w:tc>
      </w:tr>
      <w:tr w:rsidR="004B438C" w:rsidRPr="00657EB0" w14:paraId="4B053D3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636DE8" w14:textId="77777777" w:rsidR="004B438C" w:rsidRPr="00657EB0" w:rsidRDefault="004B438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D7C030B" w14:textId="4F7EB068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1938">
              <w:rPr>
                <w:rFonts w:hint="eastAsia"/>
              </w:rPr>
              <w:t>械临机构备</w:t>
            </w:r>
            <w:proofErr w:type="gramEnd"/>
            <w:r w:rsidRPr="00F41938">
              <w:rPr>
                <w:rFonts w:hint="eastAsia"/>
              </w:rPr>
              <w:t>201800422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98DABD0" w14:textId="6D6CBEAD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r w:rsidRPr="00F41938">
              <w:rPr>
                <w:rFonts w:hint="eastAsia"/>
              </w:rPr>
              <w:t>西安市红会医院</w:t>
            </w:r>
          </w:p>
        </w:tc>
      </w:tr>
      <w:tr w:rsidR="004B438C" w:rsidRPr="00657EB0" w14:paraId="721B8F5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09CA6F" w14:textId="77777777" w:rsidR="004B438C" w:rsidRPr="00657EB0" w:rsidRDefault="004B438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9A7D64C" w14:textId="30F46EE8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1938">
              <w:rPr>
                <w:rFonts w:hint="eastAsia"/>
              </w:rPr>
              <w:t>械临机构备</w:t>
            </w:r>
            <w:proofErr w:type="gramEnd"/>
            <w:r w:rsidRPr="00F41938">
              <w:rPr>
                <w:rFonts w:hint="eastAsia"/>
              </w:rPr>
              <w:t>201800608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6D4F082" w14:textId="01AD9510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r w:rsidRPr="00F41938">
              <w:rPr>
                <w:rFonts w:hint="eastAsia"/>
              </w:rPr>
              <w:t>西安医学院第一附属医院</w:t>
            </w:r>
          </w:p>
        </w:tc>
      </w:tr>
      <w:tr w:rsidR="004B438C" w:rsidRPr="00657EB0" w14:paraId="184F740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567D22" w14:textId="77777777" w:rsidR="004B438C" w:rsidRPr="00657EB0" w:rsidRDefault="004B438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F0B3F51" w14:textId="4EC90F40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1938">
              <w:rPr>
                <w:rFonts w:hint="eastAsia"/>
              </w:rPr>
              <w:t>械临机构备</w:t>
            </w:r>
            <w:proofErr w:type="gramEnd"/>
            <w:r w:rsidRPr="00F41938">
              <w:rPr>
                <w:rFonts w:hint="eastAsia"/>
              </w:rPr>
              <w:t>201800675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D88E895" w14:textId="42A566C5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r w:rsidRPr="00F41938">
              <w:rPr>
                <w:rFonts w:hint="eastAsia"/>
              </w:rPr>
              <w:t>西安高新医院</w:t>
            </w:r>
          </w:p>
        </w:tc>
      </w:tr>
      <w:tr w:rsidR="004B438C" w:rsidRPr="00657EB0" w14:paraId="4054869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22C021" w14:textId="77777777" w:rsidR="004B438C" w:rsidRPr="00657EB0" w:rsidRDefault="004B438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F318370" w14:textId="4F1EF0EF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1938">
              <w:rPr>
                <w:rFonts w:hint="eastAsia"/>
              </w:rPr>
              <w:t>械临机构备</w:t>
            </w:r>
            <w:proofErr w:type="gramEnd"/>
            <w:r w:rsidRPr="00F41938">
              <w:rPr>
                <w:rFonts w:hint="eastAsia"/>
              </w:rPr>
              <w:t>201900002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98C242B" w14:textId="3C1A36F7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r w:rsidRPr="00F41938">
              <w:rPr>
                <w:rFonts w:hint="eastAsia"/>
              </w:rPr>
              <w:t>延安大学咸阳医院</w:t>
            </w:r>
          </w:p>
        </w:tc>
      </w:tr>
      <w:tr w:rsidR="004B438C" w:rsidRPr="00657EB0" w14:paraId="5555DEA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BB8009" w14:textId="77777777" w:rsidR="004B438C" w:rsidRPr="00657EB0" w:rsidRDefault="004B438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52B8974" w14:textId="354CFB0F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1938">
              <w:rPr>
                <w:rFonts w:hint="eastAsia"/>
              </w:rPr>
              <w:t>械临机构备</w:t>
            </w:r>
            <w:proofErr w:type="gramEnd"/>
            <w:r w:rsidRPr="00F41938">
              <w:rPr>
                <w:rFonts w:hint="eastAsia"/>
              </w:rPr>
              <w:t>201900033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244D2BF" w14:textId="21494DB6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r w:rsidRPr="00F41938">
              <w:rPr>
                <w:rFonts w:hint="eastAsia"/>
              </w:rPr>
              <w:t>陕西省肿瘤医院</w:t>
            </w:r>
          </w:p>
        </w:tc>
      </w:tr>
      <w:tr w:rsidR="004B438C" w:rsidRPr="00657EB0" w14:paraId="3E65404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4B6A7C" w14:textId="77777777" w:rsidR="004B438C" w:rsidRPr="00657EB0" w:rsidRDefault="004B438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A40EB45" w14:textId="1E9D5982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1938">
              <w:rPr>
                <w:rFonts w:hint="eastAsia"/>
              </w:rPr>
              <w:t>械临机构备</w:t>
            </w:r>
            <w:proofErr w:type="gramEnd"/>
            <w:r w:rsidRPr="00F41938">
              <w:rPr>
                <w:rFonts w:hint="eastAsia"/>
              </w:rPr>
              <w:t>201900043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78E6FD6" w14:textId="5B72F974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r w:rsidRPr="00F41938">
              <w:rPr>
                <w:rFonts w:hint="eastAsia"/>
              </w:rPr>
              <w:t>长安医院</w:t>
            </w:r>
          </w:p>
        </w:tc>
      </w:tr>
      <w:tr w:rsidR="004B438C" w:rsidRPr="00657EB0" w14:paraId="7ABDB2D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60C8D3" w14:textId="77777777" w:rsidR="004B438C" w:rsidRPr="00657EB0" w:rsidRDefault="004B438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505345A" w14:textId="6985CDC8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1938">
              <w:rPr>
                <w:rFonts w:hint="eastAsia"/>
              </w:rPr>
              <w:t>械临机构备</w:t>
            </w:r>
            <w:proofErr w:type="gramEnd"/>
            <w:r w:rsidRPr="00F41938">
              <w:rPr>
                <w:rFonts w:hint="eastAsia"/>
              </w:rPr>
              <w:t>201900049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3B6112E" w14:textId="6EE72344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r w:rsidRPr="00F41938">
              <w:rPr>
                <w:rFonts w:hint="eastAsia"/>
              </w:rPr>
              <w:t>陕西中医药大学附属医院</w:t>
            </w:r>
          </w:p>
        </w:tc>
      </w:tr>
      <w:tr w:rsidR="004B438C" w:rsidRPr="00657EB0" w14:paraId="03F0E760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8253CB" w14:textId="77777777" w:rsidR="004B438C" w:rsidRPr="00657EB0" w:rsidRDefault="004B438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4D5786C" w14:textId="3644A11A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1938">
              <w:rPr>
                <w:rFonts w:hint="eastAsia"/>
              </w:rPr>
              <w:t>械临机构备</w:t>
            </w:r>
            <w:proofErr w:type="gramEnd"/>
            <w:r w:rsidRPr="00F41938">
              <w:rPr>
                <w:rFonts w:hint="eastAsia"/>
              </w:rPr>
              <w:t>201900068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C79B3BC" w14:textId="512FBABC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r w:rsidRPr="00F41938">
              <w:rPr>
                <w:rFonts w:hint="eastAsia"/>
              </w:rPr>
              <w:t>宝鸡市中心医院</w:t>
            </w:r>
          </w:p>
        </w:tc>
      </w:tr>
      <w:tr w:rsidR="004B438C" w:rsidRPr="00657EB0" w14:paraId="45A11B4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E90A91" w14:textId="77777777" w:rsidR="004B438C" w:rsidRPr="00657EB0" w:rsidRDefault="004B438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6473B76" w14:textId="5301245C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1938">
              <w:rPr>
                <w:rFonts w:hint="eastAsia"/>
              </w:rPr>
              <w:t>械临机构备</w:t>
            </w:r>
            <w:proofErr w:type="gramEnd"/>
            <w:r w:rsidRPr="00F41938">
              <w:rPr>
                <w:rFonts w:hint="eastAsia"/>
              </w:rPr>
              <w:t>201900070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5C0EF17" w14:textId="492A0318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r w:rsidRPr="00F41938">
              <w:rPr>
                <w:rFonts w:hint="eastAsia"/>
              </w:rPr>
              <w:t>西北妇女儿童医院</w:t>
            </w:r>
          </w:p>
        </w:tc>
      </w:tr>
      <w:tr w:rsidR="004B438C" w:rsidRPr="00657EB0" w14:paraId="2300255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A1198F" w14:textId="77777777" w:rsidR="004B438C" w:rsidRPr="00657EB0" w:rsidRDefault="004B438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F5E72D1" w14:textId="16CA6723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1938">
              <w:rPr>
                <w:rFonts w:hint="eastAsia"/>
              </w:rPr>
              <w:t>械临机构备</w:t>
            </w:r>
            <w:proofErr w:type="gramEnd"/>
            <w:r w:rsidRPr="00F41938">
              <w:rPr>
                <w:rFonts w:hint="eastAsia"/>
              </w:rPr>
              <w:t>201900081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5679D08" w14:textId="495AD15D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r w:rsidRPr="00F41938">
              <w:rPr>
                <w:rFonts w:hint="eastAsia"/>
              </w:rPr>
              <w:t>西安大兴医院</w:t>
            </w:r>
          </w:p>
        </w:tc>
      </w:tr>
      <w:tr w:rsidR="004B438C" w:rsidRPr="00657EB0" w14:paraId="218135A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A4F73C" w14:textId="77777777" w:rsidR="004B438C" w:rsidRPr="00657EB0" w:rsidRDefault="004B438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EAD8BF7" w14:textId="04254936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1938">
              <w:rPr>
                <w:rFonts w:hint="eastAsia"/>
              </w:rPr>
              <w:t>械临机构备</w:t>
            </w:r>
            <w:proofErr w:type="gramEnd"/>
            <w:r w:rsidRPr="00F41938">
              <w:rPr>
                <w:rFonts w:hint="eastAsia"/>
              </w:rPr>
              <w:t>201900084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2DF7466" w14:textId="4672BFD2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r w:rsidRPr="00F41938">
              <w:rPr>
                <w:rFonts w:hint="eastAsia"/>
              </w:rPr>
              <w:t>陕西省中医医院</w:t>
            </w:r>
          </w:p>
        </w:tc>
      </w:tr>
      <w:tr w:rsidR="004B438C" w:rsidRPr="00657EB0" w14:paraId="5106B3A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F46E9B" w14:textId="77777777" w:rsidR="004B438C" w:rsidRPr="00657EB0" w:rsidRDefault="004B438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04424D2" w14:textId="1952638E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1938">
              <w:rPr>
                <w:rFonts w:hint="eastAsia"/>
              </w:rPr>
              <w:t>械临机构备</w:t>
            </w:r>
            <w:proofErr w:type="gramEnd"/>
            <w:r w:rsidRPr="00F41938">
              <w:rPr>
                <w:rFonts w:hint="eastAsia"/>
              </w:rPr>
              <w:t>201900118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1457783" w14:textId="163EC128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r w:rsidRPr="00F41938">
              <w:rPr>
                <w:rFonts w:hint="eastAsia"/>
              </w:rPr>
              <w:t>西安市精神卫生中心</w:t>
            </w:r>
          </w:p>
        </w:tc>
      </w:tr>
      <w:tr w:rsidR="004B438C" w:rsidRPr="00657EB0" w14:paraId="59B65FD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27106C" w14:textId="77777777" w:rsidR="004B438C" w:rsidRPr="00657EB0" w:rsidRDefault="004B438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AADB14A" w14:textId="02C9C89C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1938">
              <w:rPr>
                <w:rFonts w:hint="eastAsia"/>
              </w:rPr>
              <w:t>械临机构备</w:t>
            </w:r>
            <w:proofErr w:type="gramEnd"/>
            <w:r w:rsidRPr="00F41938">
              <w:rPr>
                <w:rFonts w:hint="eastAsia"/>
              </w:rPr>
              <w:t>201900122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477243F" w14:textId="316A2FED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r w:rsidRPr="00F41938">
              <w:rPr>
                <w:rFonts w:hint="eastAsia"/>
              </w:rPr>
              <w:t>西安市胸科医院</w:t>
            </w:r>
          </w:p>
        </w:tc>
      </w:tr>
      <w:tr w:rsidR="004B438C" w:rsidRPr="00657EB0" w14:paraId="4601191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87F54D" w14:textId="77777777" w:rsidR="004B438C" w:rsidRPr="00657EB0" w:rsidRDefault="004B438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EDA7346" w14:textId="6CA0DD69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1938">
              <w:rPr>
                <w:rFonts w:hint="eastAsia"/>
              </w:rPr>
              <w:t>械临机构备</w:t>
            </w:r>
            <w:proofErr w:type="gramEnd"/>
            <w:r w:rsidRPr="00F41938">
              <w:rPr>
                <w:rFonts w:hint="eastAsia"/>
              </w:rPr>
              <w:t>201900133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D851847" w14:textId="28CF1A52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r w:rsidRPr="00F41938">
              <w:rPr>
                <w:rFonts w:hint="eastAsia"/>
              </w:rPr>
              <w:t>陕西省结核病防治院（陕西省第五人民医院）</w:t>
            </w:r>
          </w:p>
        </w:tc>
      </w:tr>
      <w:tr w:rsidR="004B438C" w:rsidRPr="00657EB0" w14:paraId="38845BB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1730EC6" w14:textId="3FA0A402" w:rsidR="004B438C" w:rsidRPr="00657EB0" w:rsidRDefault="004B438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60ABF4A" w14:textId="015DC02B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1938">
              <w:rPr>
                <w:rFonts w:hint="eastAsia"/>
              </w:rPr>
              <w:t>械临机构备</w:t>
            </w:r>
            <w:proofErr w:type="gramEnd"/>
            <w:r w:rsidRPr="00F41938">
              <w:rPr>
                <w:rFonts w:hint="eastAsia"/>
              </w:rPr>
              <w:t>202000042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55928F0" w14:textId="5400E92F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r w:rsidRPr="00F41938">
              <w:rPr>
                <w:rFonts w:hint="eastAsia"/>
              </w:rPr>
              <w:t>延安大学附属医院</w:t>
            </w:r>
          </w:p>
        </w:tc>
      </w:tr>
      <w:tr w:rsidR="004B438C" w:rsidRPr="00657EB0" w14:paraId="3466D6B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12E0ECB" w14:textId="4E7CCA6E" w:rsidR="004B438C" w:rsidRPr="00657EB0" w:rsidRDefault="004B438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EFA3320" w14:textId="5C49D1CB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1938">
              <w:rPr>
                <w:rFonts w:hint="eastAsia"/>
              </w:rPr>
              <w:t>械临机构备</w:t>
            </w:r>
            <w:proofErr w:type="gramEnd"/>
            <w:r w:rsidRPr="00F41938">
              <w:rPr>
                <w:rFonts w:hint="eastAsia"/>
              </w:rPr>
              <w:t>202000091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F882100" w14:textId="4BE26493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r w:rsidRPr="00F41938">
              <w:rPr>
                <w:rFonts w:hint="eastAsia"/>
              </w:rPr>
              <w:t>西安市人民医院（西安市第四医院）</w:t>
            </w:r>
          </w:p>
        </w:tc>
      </w:tr>
      <w:tr w:rsidR="004B438C" w:rsidRPr="00657EB0" w14:paraId="00CF4DD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3EBC4EC" w14:textId="491D67A8" w:rsidR="004B438C" w:rsidRPr="00657EB0" w:rsidRDefault="004B438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EE58B1" w14:textId="7AEA041A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1938">
              <w:rPr>
                <w:rFonts w:hint="eastAsia"/>
              </w:rPr>
              <w:t>械临机构备</w:t>
            </w:r>
            <w:proofErr w:type="gramEnd"/>
            <w:r w:rsidRPr="00F41938">
              <w:rPr>
                <w:rFonts w:hint="eastAsia"/>
              </w:rPr>
              <w:t>202000104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0CD58AB" w14:textId="35D27D39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r w:rsidRPr="00F41938">
              <w:rPr>
                <w:rFonts w:hint="eastAsia"/>
              </w:rPr>
              <w:t>三二</w:t>
            </w:r>
            <w:r w:rsidRPr="00F41938">
              <w:rPr>
                <w:rFonts w:ascii="微软雅黑" w:eastAsia="微软雅黑" w:hAnsi="微软雅黑" w:cs="微软雅黑" w:hint="eastAsia"/>
              </w:rPr>
              <w:t>〇</w:t>
            </w:r>
            <w:r w:rsidRPr="00F41938">
              <w:rPr>
                <w:rFonts w:ascii="仿宋_GB2312" w:hAnsi="仿宋_GB2312" w:cs="仿宋_GB2312" w:hint="eastAsia"/>
              </w:rPr>
              <w:t>一医院</w:t>
            </w:r>
          </w:p>
        </w:tc>
      </w:tr>
      <w:tr w:rsidR="004B438C" w:rsidRPr="00657EB0" w14:paraId="2D3BF0B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D4EC1D4" w14:textId="15DD68D6" w:rsidR="004B438C" w:rsidRPr="00657EB0" w:rsidRDefault="004B438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16ED064" w14:textId="0A57C504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1938">
              <w:rPr>
                <w:rFonts w:hint="eastAsia"/>
              </w:rPr>
              <w:t>械临机构备</w:t>
            </w:r>
            <w:proofErr w:type="gramEnd"/>
            <w:r w:rsidRPr="00F41938">
              <w:rPr>
                <w:rFonts w:hint="eastAsia"/>
              </w:rPr>
              <w:t>202000120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33D2EE0" w14:textId="51DDE025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r w:rsidRPr="00F41938">
              <w:rPr>
                <w:rFonts w:hint="eastAsia"/>
              </w:rPr>
              <w:t>西电集团医院</w:t>
            </w:r>
          </w:p>
        </w:tc>
      </w:tr>
      <w:tr w:rsidR="004B438C" w:rsidRPr="00657EB0" w14:paraId="217766B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A4F7210" w14:textId="5C404075" w:rsidR="004B438C" w:rsidRPr="00657EB0" w:rsidRDefault="004B438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4D7B57D" w14:textId="62E01B3D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1938">
              <w:rPr>
                <w:rFonts w:hint="eastAsia"/>
              </w:rPr>
              <w:t>械临机构备</w:t>
            </w:r>
            <w:proofErr w:type="gramEnd"/>
            <w:r w:rsidRPr="00F41938">
              <w:rPr>
                <w:rFonts w:hint="eastAsia"/>
              </w:rPr>
              <w:t>202000128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25A68E8" w14:textId="72CFF194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r w:rsidRPr="00F41938">
              <w:rPr>
                <w:rFonts w:hint="eastAsia"/>
              </w:rPr>
              <w:t>陕西省勉县医院</w:t>
            </w:r>
          </w:p>
        </w:tc>
      </w:tr>
      <w:tr w:rsidR="004B438C" w:rsidRPr="00657EB0" w14:paraId="086B6D8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F3117B2" w14:textId="173386B1" w:rsidR="004B438C" w:rsidRPr="00657EB0" w:rsidRDefault="004B438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966ED1E" w14:textId="29B30403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1938">
              <w:rPr>
                <w:rFonts w:hint="eastAsia"/>
              </w:rPr>
              <w:t>械临机构备</w:t>
            </w:r>
            <w:proofErr w:type="gramEnd"/>
            <w:r w:rsidRPr="00F41938">
              <w:rPr>
                <w:rFonts w:hint="eastAsia"/>
              </w:rPr>
              <w:t>202000139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CA3867E" w14:textId="4BD7DBBF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r w:rsidRPr="00F41938">
              <w:rPr>
                <w:rFonts w:hint="eastAsia"/>
              </w:rPr>
              <w:t>汉中市铁路中心医院</w:t>
            </w:r>
          </w:p>
        </w:tc>
      </w:tr>
      <w:tr w:rsidR="004B438C" w:rsidRPr="00657EB0" w14:paraId="74F81C4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58A549B" w14:textId="09A0E82C" w:rsidR="004B438C" w:rsidRPr="00657EB0" w:rsidRDefault="004B438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6DCA364" w14:textId="6D5AE0DB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1938">
              <w:rPr>
                <w:rFonts w:hint="eastAsia"/>
              </w:rPr>
              <w:t>械临机构备</w:t>
            </w:r>
            <w:proofErr w:type="gramEnd"/>
            <w:r w:rsidRPr="00F41938">
              <w:rPr>
                <w:rFonts w:hint="eastAsia"/>
              </w:rPr>
              <w:t>202000147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974E814" w14:textId="57DD2235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r w:rsidRPr="00F41938">
              <w:rPr>
                <w:rFonts w:hint="eastAsia"/>
              </w:rPr>
              <w:t>西安市儿童医院</w:t>
            </w:r>
          </w:p>
        </w:tc>
      </w:tr>
      <w:tr w:rsidR="004B438C" w:rsidRPr="00657EB0" w14:paraId="57EF2ED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884D3D1" w14:textId="2C842C0C" w:rsidR="004B438C" w:rsidRPr="00657EB0" w:rsidRDefault="004B438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ABEC3A2" w14:textId="28764D7B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1938">
              <w:rPr>
                <w:rFonts w:hint="eastAsia"/>
              </w:rPr>
              <w:t>械临机构备</w:t>
            </w:r>
            <w:proofErr w:type="gramEnd"/>
            <w:r w:rsidRPr="00F41938">
              <w:rPr>
                <w:rFonts w:hint="eastAsia"/>
              </w:rPr>
              <w:t>202100002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363D4FF" w14:textId="2811ED0E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r w:rsidRPr="00F41938">
              <w:rPr>
                <w:rFonts w:hint="eastAsia"/>
              </w:rPr>
              <w:t>陕西中医药大学第二附属医院</w:t>
            </w:r>
          </w:p>
        </w:tc>
      </w:tr>
      <w:tr w:rsidR="004B438C" w:rsidRPr="00657EB0" w14:paraId="1873470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3F9148B" w14:textId="4BC2EE84" w:rsidR="004B438C" w:rsidRPr="00657EB0" w:rsidRDefault="004B438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59603B8" w14:textId="2718B403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1938">
              <w:rPr>
                <w:rFonts w:hint="eastAsia"/>
              </w:rPr>
              <w:t>械临机构备</w:t>
            </w:r>
            <w:proofErr w:type="gramEnd"/>
            <w:r w:rsidRPr="00F41938">
              <w:rPr>
                <w:rFonts w:hint="eastAsia"/>
              </w:rPr>
              <w:t>202100034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71980EA" w14:textId="20D06C14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r w:rsidRPr="00F41938">
              <w:rPr>
                <w:rFonts w:hint="eastAsia"/>
              </w:rPr>
              <w:t>西安市疾病预防控制中心</w:t>
            </w:r>
          </w:p>
        </w:tc>
      </w:tr>
      <w:tr w:rsidR="004B438C" w:rsidRPr="00657EB0" w14:paraId="5BFE69F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DE8D635" w14:textId="45D9B67A" w:rsidR="004B438C" w:rsidRPr="00657EB0" w:rsidRDefault="004B438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86E6E32" w14:textId="7EAC1E08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1938">
              <w:rPr>
                <w:rFonts w:hint="eastAsia"/>
              </w:rPr>
              <w:t>械临机构备</w:t>
            </w:r>
            <w:proofErr w:type="gramEnd"/>
            <w:r w:rsidRPr="00F41938">
              <w:rPr>
                <w:rFonts w:hint="eastAsia"/>
              </w:rPr>
              <w:t>202100058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F863DD1" w14:textId="75400B77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r w:rsidRPr="00F41938">
              <w:rPr>
                <w:rFonts w:hint="eastAsia"/>
              </w:rPr>
              <w:t>咸阳市中心医院</w:t>
            </w:r>
          </w:p>
        </w:tc>
      </w:tr>
      <w:tr w:rsidR="004B438C" w:rsidRPr="00657EB0" w14:paraId="517BF14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EE14139" w14:textId="73E6FD9B" w:rsidR="004B438C" w:rsidRPr="00657EB0" w:rsidRDefault="004B438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  <w:r w:rsidRPr="00657EB0">
              <w:rPr>
                <w:rFonts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28FF58F" w14:textId="15539847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1938">
              <w:rPr>
                <w:rFonts w:hint="eastAsia"/>
              </w:rPr>
              <w:t>械临机构备</w:t>
            </w:r>
            <w:proofErr w:type="gramEnd"/>
            <w:r w:rsidRPr="00F41938">
              <w:rPr>
                <w:rFonts w:hint="eastAsia"/>
              </w:rPr>
              <w:t>202100066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7CC3E39" w14:textId="49F99D59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r w:rsidRPr="00F41938">
              <w:rPr>
                <w:rFonts w:hint="eastAsia"/>
              </w:rPr>
              <w:t>安康市中医医院</w:t>
            </w:r>
          </w:p>
        </w:tc>
      </w:tr>
      <w:tr w:rsidR="004B438C" w:rsidRPr="00657EB0" w14:paraId="6F4DE3F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661B6D8" w14:textId="72320AEF" w:rsidR="004B438C" w:rsidRPr="00657EB0" w:rsidRDefault="004B438C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3</w:t>
            </w:r>
            <w:r>
              <w:rPr>
                <w:rFonts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B041B4" w14:textId="56238F99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F41938">
              <w:rPr>
                <w:rFonts w:hint="eastAsia"/>
              </w:rPr>
              <w:t>械临机构备</w:t>
            </w:r>
            <w:proofErr w:type="gramEnd"/>
            <w:r w:rsidRPr="00F41938">
              <w:rPr>
                <w:rFonts w:hint="eastAsia"/>
              </w:rPr>
              <w:t>202200015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DD569F0" w14:textId="5A7DAEE5" w:rsidR="004B438C" w:rsidRPr="007C18F6" w:rsidRDefault="004B438C" w:rsidP="0069403C">
            <w:pPr>
              <w:widowControl/>
              <w:rPr>
                <w:color w:val="000000"/>
                <w:szCs w:val="21"/>
              </w:rPr>
            </w:pPr>
            <w:r w:rsidRPr="00F41938">
              <w:rPr>
                <w:rFonts w:hint="eastAsia"/>
              </w:rPr>
              <w:t>西安市第一医院</w:t>
            </w:r>
          </w:p>
        </w:tc>
      </w:tr>
      <w:tr w:rsidR="003707C6" w:rsidRPr="00657EB0" w14:paraId="4072AABA" w14:textId="77777777" w:rsidTr="0069403C">
        <w:trPr>
          <w:trHeight w:val="454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  <w:hideMark/>
          </w:tcPr>
          <w:p w14:paraId="332C2ACC" w14:textId="77777777" w:rsidR="003707C6" w:rsidRPr="00657EB0" w:rsidRDefault="003707C6" w:rsidP="0069403C">
            <w:pPr>
              <w:widowControl/>
              <w:rPr>
                <w:rFonts w:eastAsia="黑体" w:cs="Arial"/>
                <w:color w:val="000000"/>
                <w:kern w:val="0"/>
                <w:sz w:val="24"/>
                <w:szCs w:val="24"/>
              </w:rPr>
            </w:pP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甘肃省：</w:t>
            </w: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6</w:t>
            </w: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:rsidR="00041B54" w:rsidRPr="00657EB0" w14:paraId="44CCEA3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0C7A84" w14:textId="77777777" w:rsidR="00041B54" w:rsidRPr="00657EB0" w:rsidRDefault="00041B54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BC4BE5F" w14:textId="1BDB8534" w:rsidR="00041B54" w:rsidRPr="007C18F6" w:rsidRDefault="00041B54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5A06AD">
              <w:rPr>
                <w:rFonts w:hint="eastAsia"/>
              </w:rPr>
              <w:t>械临机构备</w:t>
            </w:r>
            <w:proofErr w:type="gramEnd"/>
            <w:r w:rsidRPr="005A06AD">
              <w:rPr>
                <w:rFonts w:hint="eastAsia"/>
              </w:rPr>
              <w:t>201800152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5C800A0" w14:textId="29A4859D" w:rsidR="00041B54" w:rsidRPr="007C18F6" w:rsidRDefault="00041B54" w:rsidP="0069403C">
            <w:pPr>
              <w:widowControl/>
              <w:rPr>
                <w:color w:val="000000"/>
                <w:szCs w:val="21"/>
              </w:rPr>
            </w:pPr>
            <w:r w:rsidRPr="005A06AD">
              <w:rPr>
                <w:rFonts w:hint="eastAsia"/>
              </w:rPr>
              <w:t>甘肃省武威肿瘤医院</w:t>
            </w:r>
          </w:p>
        </w:tc>
      </w:tr>
      <w:tr w:rsidR="00041B54" w:rsidRPr="00657EB0" w14:paraId="07CF990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44235FF" w14:textId="77777777" w:rsidR="00041B54" w:rsidRPr="00657EB0" w:rsidRDefault="00041B54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B1E2E55" w14:textId="3D6519B1" w:rsidR="00041B54" w:rsidRPr="007C18F6" w:rsidRDefault="00041B54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5A06AD">
              <w:rPr>
                <w:rFonts w:hint="eastAsia"/>
              </w:rPr>
              <w:t>械临机构备</w:t>
            </w:r>
            <w:proofErr w:type="gramEnd"/>
            <w:r w:rsidRPr="005A06AD">
              <w:rPr>
                <w:rFonts w:hint="eastAsia"/>
              </w:rPr>
              <w:t>201800390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FE463A5" w14:textId="4D08D3AF" w:rsidR="00041B54" w:rsidRPr="007C18F6" w:rsidRDefault="00041B54" w:rsidP="0069403C">
            <w:pPr>
              <w:widowControl/>
              <w:rPr>
                <w:color w:val="000000"/>
                <w:szCs w:val="21"/>
              </w:rPr>
            </w:pPr>
            <w:r w:rsidRPr="005A06AD">
              <w:rPr>
                <w:rFonts w:hint="eastAsia"/>
              </w:rPr>
              <w:t>甘肃省中医院</w:t>
            </w:r>
          </w:p>
        </w:tc>
      </w:tr>
      <w:tr w:rsidR="00041B54" w:rsidRPr="00657EB0" w14:paraId="69FAEC3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2E13C2" w14:textId="77777777" w:rsidR="00041B54" w:rsidRPr="00657EB0" w:rsidRDefault="00041B54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CB8C321" w14:textId="32EEF982" w:rsidR="00041B54" w:rsidRPr="007C18F6" w:rsidRDefault="00041B54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5A06AD">
              <w:rPr>
                <w:rFonts w:hint="eastAsia"/>
              </w:rPr>
              <w:t>械临机构备</w:t>
            </w:r>
            <w:proofErr w:type="gramEnd"/>
            <w:r w:rsidRPr="005A06AD">
              <w:rPr>
                <w:rFonts w:hint="eastAsia"/>
              </w:rPr>
              <w:t>201800420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722B808" w14:textId="71C9638A" w:rsidR="00041B54" w:rsidRPr="007C18F6" w:rsidRDefault="00041B54" w:rsidP="0069403C">
            <w:pPr>
              <w:widowControl/>
              <w:rPr>
                <w:color w:val="000000"/>
                <w:szCs w:val="21"/>
              </w:rPr>
            </w:pPr>
            <w:r w:rsidRPr="005A06AD">
              <w:rPr>
                <w:rFonts w:hint="eastAsia"/>
              </w:rPr>
              <w:t>兰州大学第一医院</w:t>
            </w:r>
          </w:p>
        </w:tc>
      </w:tr>
      <w:tr w:rsidR="00041B54" w:rsidRPr="00657EB0" w14:paraId="0E66088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45B820" w14:textId="77777777" w:rsidR="00041B54" w:rsidRPr="00657EB0" w:rsidRDefault="00041B54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FB586E8" w14:textId="5648FE0B" w:rsidR="00041B54" w:rsidRPr="007C18F6" w:rsidRDefault="00041B54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5A06AD">
              <w:rPr>
                <w:rFonts w:hint="eastAsia"/>
              </w:rPr>
              <w:t>械临机构备</w:t>
            </w:r>
            <w:proofErr w:type="gramEnd"/>
            <w:r w:rsidRPr="005A06AD">
              <w:rPr>
                <w:rFonts w:hint="eastAsia"/>
              </w:rPr>
              <w:t>201800588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2053F9C" w14:textId="3BFDCA75" w:rsidR="00041B54" w:rsidRPr="007C18F6" w:rsidRDefault="00041B54" w:rsidP="0069403C">
            <w:pPr>
              <w:widowControl/>
              <w:rPr>
                <w:color w:val="000000"/>
                <w:szCs w:val="21"/>
              </w:rPr>
            </w:pPr>
            <w:r w:rsidRPr="005A06AD">
              <w:rPr>
                <w:rFonts w:hint="eastAsia"/>
              </w:rPr>
              <w:t>兰州大学第二医院</w:t>
            </w:r>
          </w:p>
        </w:tc>
      </w:tr>
      <w:tr w:rsidR="00041B54" w:rsidRPr="00657EB0" w14:paraId="71896C4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622078" w14:textId="77777777" w:rsidR="00041B54" w:rsidRPr="00657EB0" w:rsidRDefault="00041B54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E849E57" w14:textId="24746865" w:rsidR="00041B54" w:rsidRPr="007C18F6" w:rsidRDefault="00041B54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5A06AD">
              <w:rPr>
                <w:rFonts w:hint="eastAsia"/>
              </w:rPr>
              <w:t>械临机构备</w:t>
            </w:r>
            <w:proofErr w:type="gramEnd"/>
            <w:r w:rsidRPr="005A06AD">
              <w:rPr>
                <w:rFonts w:hint="eastAsia"/>
              </w:rPr>
              <w:t>201900097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0BB6E76" w14:textId="416063EB" w:rsidR="00041B54" w:rsidRPr="007C18F6" w:rsidRDefault="00041B54" w:rsidP="0069403C">
            <w:pPr>
              <w:widowControl/>
              <w:rPr>
                <w:color w:val="000000"/>
                <w:szCs w:val="21"/>
              </w:rPr>
            </w:pPr>
            <w:r w:rsidRPr="005A06AD">
              <w:rPr>
                <w:rFonts w:hint="eastAsia"/>
              </w:rPr>
              <w:t>甘肃省人民医院</w:t>
            </w:r>
          </w:p>
        </w:tc>
      </w:tr>
      <w:tr w:rsidR="00041B54" w:rsidRPr="00657EB0" w14:paraId="6E209EB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00B973D" w14:textId="77777777" w:rsidR="00041B54" w:rsidRPr="00657EB0" w:rsidRDefault="00041B54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7B5E8E3" w14:textId="78827509" w:rsidR="00041B54" w:rsidRPr="007C18F6" w:rsidRDefault="00041B54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5A06AD">
              <w:rPr>
                <w:rFonts w:hint="eastAsia"/>
              </w:rPr>
              <w:t>械临机构备</w:t>
            </w:r>
            <w:proofErr w:type="gramEnd"/>
            <w:r w:rsidRPr="005A06AD">
              <w:rPr>
                <w:rFonts w:hint="eastAsia"/>
              </w:rPr>
              <w:t>201900109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8B40B41" w14:textId="4AF27EC6" w:rsidR="00041B54" w:rsidRPr="007C18F6" w:rsidRDefault="00041B54" w:rsidP="0069403C">
            <w:pPr>
              <w:widowControl/>
              <w:rPr>
                <w:color w:val="000000"/>
                <w:szCs w:val="21"/>
              </w:rPr>
            </w:pPr>
            <w:r w:rsidRPr="005A06AD">
              <w:rPr>
                <w:rFonts w:hint="eastAsia"/>
              </w:rPr>
              <w:t>甘肃省妇幼保健院</w:t>
            </w:r>
          </w:p>
        </w:tc>
      </w:tr>
      <w:tr w:rsidR="003707C6" w:rsidRPr="00657EB0" w14:paraId="434BD1ED" w14:textId="77777777" w:rsidTr="0069403C">
        <w:trPr>
          <w:trHeight w:val="454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  <w:hideMark/>
          </w:tcPr>
          <w:p w14:paraId="7474E395" w14:textId="692C1B02" w:rsidR="003707C6" w:rsidRPr="00657EB0" w:rsidRDefault="003707C6" w:rsidP="0069403C">
            <w:pPr>
              <w:widowControl/>
              <w:rPr>
                <w:rFonts w:eastAsia="黑体" w:cs="Arial"/>
                <w:color w:val="000000"/>
                <w:kern w:val="0"/>
                <w:sz w:val="24"/>
                <w:szCs w:val="24"/>
              </w:rPr>
            </w:pP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青海省：</w:t>
            </w:r>
            <w:r w:rsidR="00337BC9">
              <w:rPr>
                <w:rFonts w:eastAsia="黑体" w:cs="Arial"/>
                <w:color w:val="000000"/>
                <w:kern w:val="0"/>
                <w:sz w:val="24"/>
                <w:szCs w:val="24"/>
              </w:rPr>
              <w:t>3</w:t>
            </w: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:rsidR="00041B54" w:rsidRPr="00657EB0" w14:paraId="67BADAC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EC1423F" w14:textId="77777777" w:rsidR="00041B54" w:rsidRPr="00657EB0" w:rsidRDefault="00041B54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71739DC" w14:textId="30481B19" w:rsidR="00041B54" w:rsidRPr="007C18F6" w:rsidRDefault="00041B54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C52980">
              <w:rPr>
                <w:rFonts w:hint="eastAsia"/>
              </w:rPr>
              <w:t>械临机构备</w:t>
            </w:r>
            <w:proofErr w:type="gramEnd"/>
            <w:r w:rsidRPr="00C52980">
              <w:rPr>
                <w:rFonts w:hint="eastAsia"/>
              </w:rPr>
              <w:t>201900025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1139800" w14:textId="2DDB36DC" w:rsidR="00041B54" w:rsidRPr="007C18F6" w:rsidRDefault="00041B54" w:rsidP="0069403C">
            <w:pPr>
              <w:widowControl/>
              <w:rPr>
                <w:color w:val="000000"/>
                <w:szCs w:val="21"/>
              </w:rPr>
            </w:pPr>
            <w:r w:rsidRPr="00C52980">
              <w:rPr>
                <w:rFonts w:hint="eastAsia"/>
              </w:rPr>
              <w:t>青海省人民医院</w:t>
            </w:r>
          </w:p>
        </w:tc>
      </w:tr>
      <w:tr w:rsidR="00041B54" w:rsidRPr="00657EB0" w14:paraId="7FCD30C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7BD47A1" w14:textId="7DD44802" w:rsidR="00041B54" w:rsidRPr="00657EB0" w:rsidRDefault="00041B54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371B43E" w14:textId="67A2B699" w:rsidR="00041B54" w:rsidRPr="007C18F6" w:rsidRDefault="00041B54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C52980">
              <w:rPr>
                <w:rFonts w:hint="eastAsia"/>
              </w:rPr>
              <w:t>械临机构备</w:t>
            </w:r>
            <w:proofErr w:type="gramEnd"/>
            <w:r w:rsidRPr="00C52980">
              <w:rPr>
                <w:rFonts w:hint="eastAsia"/>
              </w:rPr>
              <w:t>202000110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C1C96AC" w14:textId="1487FB13" w:rsidR="00041B54" w:rsidRPr="007C18F6" w:rsidRDefault="00041B54" w:rsidP="0069403C">
            <w:pPr>
              <w:widowControl/>
              <w:rPr>
                <w:color w:val="000000"/>
                <w:szCs w:val="21"/>
              </w:rPr>
            </w:pPr>
            <w:r w:rsidRPr="00C52980">
              <w:rPr>
                <w:rFonts w:hint="eastAsia"/>
              </w:rPr>
              <w:t>青海省藏医院</w:t>
            </w:r>
          </w:p>
        </w:tc>
      </w:tr>
      <w:tr w:rsidR="00041B54" w:rsidRPr="00657EB0" w14:paraId="4E6B4FD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E80CEB7" w14:textId="05E40E1C" w:rsidR="00041B54" w:rsidRPr="00657EB0" w:rsidRDefault="00041B54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E87125A" w14:textId="3FB7CC50" w:rsidR="00041B54" w:rsidRPr="007C18F6" w:rsidRDefault="00041B54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C52980">
              <w:rPr>
                <w:rFonts w:hint="eastAsia"/>
              </w:rPr>
              <w:t>械临机构备</w:t>
            </w:r>
            <w:proofErr w:type="gramEnd"/>
            <w:r w:rsidRPr="00C52980">
              <w:rPr>
                <w:rFonts w:hint="eastAsia"/>
              </w:rPr>
              <w:t>202200070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ED7F8A9" w14:textId="0925ECB0" w:rsidR="00041B54" w:rsidRPr="007C18F6" w:rsidRDefault="00041B54" w:rsidP="0069403C">
            <w:pPr>
              <w:widowControl/>
              <w:rPr>
                <w:color w:val="000000"/>
                <w:szCs w:val="21"/>
              </w:rPr>
            </w:pPr>
            <w:r w:rsidRPr="00C52980">
              <w:rPr>
                <w:rFonts w:hint="eastAsia"/>
              </w:rPr>
              <w:t>青海省第四人民医院</w:t>
            </w:r>
          </w:p>
        </w:tc>
      </w:tr>
      <w:tr w:rsidR="003707C6" w:rsidRPr="00657EB0" w14:paraId="4A204F82" w14:textId="77777777" w:rsidTr="0069403C">
        <w:trPr>
          <w:trHeight w:val="454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  <w:hideMark/>
          </w:tcPr>
          <w:p w14:paraId="066775D6" w14:textId="1FC3FBB0" w:rsidR="003707C6" w:rsidRPr="00657EB0" w:rsidRDefault="003707C6" w:rsidP="0069403C">
            <w:pPr>
              <w:widowControl/>
              <w:rPr>
                <w:rFonts w:eastAsia="黑体" w:cs="Arial"/>
                <w:color w:val="000000"/>
                <w:kern w:val="0"/>
                <w:sz w:val="24"/>
                <w:szCs w:val="24"/>
              </w:rPr>
            </w:pP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宁夏回族自治区：</w:t>
            </w:r>
            <w:r w:rsidR="000934B8" w:rsidRPr="00657EB0">
              <w:rPr>
                <w:rFonts w:eastAsia="黑体" w:cs="Arial"/>
                <w:color w:val="000000"/>
                <w:kern w:val="0"/>
                <w:sz w:val="24"/>
                <w:szCs w:val="24"/>
              </w:rPr>
              <w:t>3</w:t>
            </w: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:rsidR="00041B54" w:rsidRPr="00657EB0" w14:paraId="79D67C2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9713FA" w14:textId="77777777" w:rsidR="00041B54" w:rsidRPr="00657EB0" w:rsidRDefault="00041B54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2E65149" w14:textId="3B52997F" w:rsidR="00041B54" w:rsidRPr="007C18F6" w:rsidRDefault="00041B54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AE429D">
              <w:rPr>
                <w:rFonts w:hint="eastAsia"/>
              </w:rPr>
              <w:t>械临机构备</w:t>
            </w:r>
            <w:proofErr w:type="gramEnd"/>
            <w:r w:rsidRPr="00AE429D">
              <w:rPr>
                <w:rFonts w:hint="eastAsia"/>
              </w:rPr>
              <w:t>201800190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8C933D7" w14:textId="63AF0C83" w:rsidR="00041B54" w:rsidRPr="007C18F6" w:rsidRDefault="00041B54" w:rsidP="0069403C">
            <w:pPr>
              <w:widowControl/>
              <w:rPr>
                <w:color w:val="000000"/>
                <w:szCs w:val="21"/>
              </w:rPr>
            </w:pPr>
            <w:r w:rsidRPr="00AE429D">
              <w:rPr>
                <w:rFonts w:hint="eastAsia"/>
              </w:rPr>
              <w:t>宁夏医科大学总医院</w:t>
            </w:r>
          </w:p>
        </w:tc>
      </w:tr>
      <w:tr w:rsidR="00041B54" w:rsidRPr="00657EB0" w14:paraId="229A505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667F40" w14:textId="77777777" w:rsidR="00041B54" w:rsidRPr="00657EB0" w:rsidRDefault="00041B54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B2C7704" w14:textId="3FBFC2DF" w:rsidR="00041B54" w:rsidRPr="007C18F6" w:rsidRDefault="00041B54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AE429D">
              <w:rPr>
                <w:rFonts w:hint="eastAsia"/>
              </w:rPr>
              <w:t>械临机构备</w:t>
            </w:r>
            <w:proofErr w:type="gramEnd"/>
            <w:r w:rsidRPr="00AE429D">
              <w:rPr>
                <w:rFonts w:hint="eastAsia"/>
              </w:rPr>
              <w:t>201800410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3DEBA34" w14:textId="34AFDBF5" w:rsidR="00041B54" w:rsidRPr="007C18F6" w:rsidRDefault="00041B54" w:rsidP="0069403C">
            <w:pPr>
              <w:widowControl/>
              <w:rPr>
                <w:color w:val="000000"/>
                <w:szCs w:val="21"/>
              </w:rPr>
            </w:pPr>
            <w:r w:rsidRPr="00AE429D">
              <w:rPr>
                <w:rFonts w:hint="eastAsia"/>
              </w:rPr>
              <w:t>银川市第一人民医院</w:t>
            </w:r>
          </w:p>
        </w:tc>
      </w:tr>
      <w:tr w:rsidR="00041B54" w:rsidRPr="00657EB0" w14:paraId="03FFF29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5098961" w14:textId="77777777" w:rsidR="00041B54" w:rsidRPr="00657EB0" w:rsidRDefault="00041B54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9E80B4E" w14:textId="6E537E85" w:rsidR="00041B54" w:rsidRPr="007C18F6" w:rsidRDefault="00041B54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AE429D">
              <w:rPr>
                <w:rFonts w:hint="eastAsia"/>
              </w:rPr>
              <w:t>械临机构备</w:t>
            </w:r>
            <w:proofErr w:type="gramEnd"/>
            <w:r w:rsidRPr="00AE429D">
              <w:rPr>
                <w:rFonts w:hint="eastAsia"/>
              </w:rPr>
              <w:t>201800502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6068A99" w14:textId="1BC9090E" w:rsidR="00041B54" w:rsidRPr="007C18F6" w:rsidRDefault="00041B54" w:rsidP="0069403C">
            <w:pPr>
              <w:widowControl/>
              <w:rPr>
                <w:color w:val="000000"/>
                <w:szCs w:val="21"/>
              </w:rPr>
            </w:pPr>
            <w:r w:rsidRPr="00AE429D">
              <w:rPr>
                <w:rFonts w:hint="eastAsia"/>
              </w:rPr>
              <w:t>宁夏回族自治区第五人民医院</w:t>
            </w:r>
          </w:p>
        </w:tc>
      </w:tr>
      <w:tr w:rsidR="003707C6" w:rsidRPr="00657EB0" w14:paraId="4253AA89" w14:textId="77777777" w:rsidTr="0069403C">
        <w:trPr>
          <w:trHeight w:val="454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  <w:hideMark/>
          </w:tcPr>
          <w:p w14:paraId="5014A03A" w14:textId="6BD8E0BD" w:rsidR="003707C6" w:rsidRPr="00657EB0" w:rsidRDefault="003707C6" w:rsidP="0069403C">
            <w:pPr>
              <w:widowControl/>
              <w:rPr>
                <w:rFonts w:eastAsia="黑体" w:cs="Arial"/>
                <w:color w:val="000000"/>
                <w:kern w:val="0"/>
                <w:sz w:val="24"/>
                <w:szCs w:val="24"/>
              </w:rPr>
            </w:pP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新疆维吾尔自治区：</w:t>
            </w:r>
            <w:r w:rsidR="00AF2BD6">
              <w:rPr>
                <w:rFonts w:eastAsia="黑体" w:cs="Arial"/>
                <w:color w:val="000000"/>
                <w:kern w:val="0"/>
                <w:sz w:val="24"/>
                <w:szCs w:val="24"/>
              </w:rPr>
              <w:t>10</w:t>
            </w: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:rsidR="00E20F22" w:rsidRPr="00657EB0" w14:paraId="78E2611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C21EF7" w14:textId="77777777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82AB15D" w14:textId="485A1FB2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DE7606">
              <w:rPr>
                <w:rFonts w:hint="eastAsia"/>
              </w:rPr>
              <w:t>械临机构备</w:t>
            </w:r>
            <w:proofErr w:type="gramEnd"/>
            <w:r w:rsidRPr="00DE7606">
              <w:rPr>
                <w:rFonts w:hint="eastAsia"/>
              </w:rPr>
              <w:t>201800485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8E30923" w14:textId="4C78A8E4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DE7606">
              <w:rPr>
                <w:rFonts w:hint="eastAsia"/>
              </w:rPr>
              <w:t>新疆医科大学第一附属医院</w:t>
            </w:r>
          </w:p>
        </w:tc>
      </w:tr>
      <w:tr w:rsidR="00E20F22" w:rsidRPr="00657EB0" w14:paraId="5354C5D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B2FC2F" w14:textId="77777777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081484E" w14:textId="6EBBD517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DE7606">
              <w:rPr>
                <w:rFonts w:hint="eastAsia"/>
              </w:rPr>
              <w:t>械临机构备</w:t>
            </w:r>
            <w:proofErr w:type="gramEnd"/>
            <w:r w:rsidRPr="00DE7606">
              <w:rPr>
                <w:rFonts w:hint="eastAsia"/>
              </w:rPr>
              <w:t>201800534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ABF98C6" w14:textId="66B7E9AB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DE7606">
              <w:rPr>
                <w:rFonts w:hint="eastAsia"/>
              </w:rPr>
              <w:t>新疆维吾尔自治区中医医院</w:t>
            </w:r>
          </w:p>
        </w:tc>
      </w:tr>
      <w:tr w:rsidR="00E20F22" w:rsidRPr="00657EB0" w14:paraId="1FDB3B4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377245" w14:textId="77777777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827A9BE" w14:textId="731F2E71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DE7606">
              <w:rPr>
                <w:rFonts w:hint="eastAsia"/>
              </w:rPr>
              <w:t>械临机构备</w:t>
            </w:r>
            <w:proofErr w:type="gramEnd"/>
            <w:r w:rsidRPr="00DE7606">
              <w:rPr>
                <w:rFonts w:hint="eastAsia"/>
              </w:rPr>
              <w:t>201800540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4A7AE6C" w14:textId="1E1000C0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DE7606">
              <w:rPr>
                <w:rFonts w:hint="eastAsia"/>
              </w:rPr>
              <w:t>新疆维吾尔自治区人民医院</w:t>
            </w:r>
          </w:p>
        </w:tc>
      </w:tr>
      <w:tr w:rsidR="00E20F22" w:rsidRPr="00657EB0" w14:paraId="3A888A6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7CF42C" w14:textId="77777777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CB0015F" w14:textId="0B649AFB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DE7606">
              <w:rPr>
                <w:rFonts w:hint="eastAsia"/>
              </w:rPr>
              <w:t>械临机构备</w:t>
            </w:r>
            <w:proofErr w:type="gramEnd"/>
            <w:r w:rsidRPr="00DE7606">
              <w:rPr>
                <w:rFonts w:hint="eastAsia"/>
              </w:rPr>
              <w:t>201800581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73154A1" w14:textId="101C14AB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DE7606">
              <w:rPr>
                <w:rFonts w:hint="eastAsia"/>
              </w:rPr>
              <w:t>新疆医科大学附属肿瘤医院</w:t>
            </w:r>
          </w:p>
        </w:tc>
      </w:tr>
      <w:tr w:rsidR="00E20F22" w:rsidRPr="00657EB0" w14:paraId="543EAFA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31F95E" w14:textId="77777777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F385939" w14:textId="74C73F09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DE7606">
              <w:rPr>
                <w:rFonts w:hint="eastAsia"/>
              </w:rPr>
              <w:t>械临机构备</w:t>
            </w:r>
            <w:proofErr w:type="gramEnd"/>
            <w:r w:rsidRPr="00DE7606">
              <w:rPr>
                <w:rFonts w:hint="eastAsia"/>
              </w:rPr>
              <w:t>201800613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FC3C3E3" w14:textId="5B482216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DE7606">
              <w:rPr>
                <w:rFonts w:hint="eastAsia"/>
              </w:rPr>
              <w:t>新疆佳音医院</w:t>
            </w:r>
          </w:p>
        </w:tc>
      </w:tr>
      <w:tr w:rsidR="00E20F22" w:rsidRPr="00657EB0" w14:paraId="52199CB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3E6ACB6" w14:textId="77777777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37C7751" w14:textId="206FFE1D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DE7606">
              <w:rPr>
                <w:rFonts w:hint="eastAsia"/>
              </w:rPr>
              <w:t>械临机构备</w:t>
            </w:r>
            <w:proofErr w:type="gramEnd"/>
            <w:r w:rsidRPr="00DE7606">
              <w:rPr>
                <w:rFonts w:hint="eastAsia"/>
              </w:rPr>
              <w:t>201800639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8FA36EB" w14:textId="22A8B5AD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DE7606">
              <w:rPr>
                <w:rFonts w:hint="eastAsia"/>
              </w:rPr>
              <w:t>喀什地区第一人民医院</w:t>
            </w:r>
          </w:p>
        </w:tc>
      </w:tr>
      <w:tr w:rsidR="00E20F22" w:rsidRPr="00657EB0" w14:paraId="295B47A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9D7C3C" w14:textId="77777777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3B3D148" w14:textId="03D2F500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DE7606">
              <w:rPr>
                <w:rFonts w:hint="eastAsia"/>
              </w:rPr>
              <w:t>械临机构备</w:t>
            </w:r>
            <w:proofErr w:type="gramEnd"/>
            <w:r w:rsidRPr="00DE7606">
              <w:rPr>
                <w:rFonts w:hint="eastAsia"/>
              </w:rPr>
              <w:t>201800672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4707592" w14:textId="5ACEC9A1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DE7606">
              <w:rPr>
                <w:rFonts w:hint="eastAsia"/>
              </w:rPr>
              <w:t>乌鲁木齐市妇幼保健院</w:t>
            </w:r>
          </w:p>
        </w:tc>
      </w:tr>
      <w:tr w:rsidR="00E20F22" w:rsidRPr="00657EB0" w14:paraId="2E2BCD53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D8441B" w14:textId="77777777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CB99E5E" w14:textId="662ADFBB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DE7606">
              <w:rPr>
                <w:rFonts w:hint="eastAsia"/>
              </w:rPr>
              <w:t>械临机构备</w:t>
            </w:r>
            <w:proofErr w:type="gramEnd"/>
            <w:r w:rsidRPr="00DE7606">
              <w:rPr>
                <w:rFonts w:hint="eastAsia"/>
              </w:rPr>
              <w:t>201900056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7FD5ED4" w14:textId="4E8E1C5F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DE7606">
              <w:rPr>
                <w:rFonts w:hint="eastAsia"/>
              </w:rPr>
              <w:t>新疆医科大学第八附属医院</w:t>
            </w:r>
            <w:r w:rsidRPr="00DE7606">
              <w:rPr>
                <w:rFonts w:hint="eastAsia"/>
              </w:rPr>
              <w:t>(</w:t>
            </w:r>
            <w:r w:rsidRPr="00DE7606">
              <w:rPr>
                <w:rFonts w:hint="eastAsia"/>
              </w:rPr>
              <w:t>新疆医科大学第八临床医学院、自治区公共卫生救治中心、自治区结核病研究所）</w:t>
            </w:r>
          </w:p>
        </w:tc>
      </w:tr>
      <w:tr w:rsidR="00E20F22" w:rsidRPr="00657EB0" w14:paraId="6C23332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70A89D" w14:textId="77777777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A018978" w14:textId="743ED655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DE7606">
              <w:rPr>
                <w:rFonts w:hint="eastAsia"/>
              </w:rPr>
              <w:t>械临机构备</w:t>
            </w:r>
            <w:proofErr w:type="gramEnd"/>
            <w:r w:rsidRPr="00DE7606">
              <w:rPr>
                <w:rFonts w:hint="eastAsia"/>
              </w:rPr>
              <w:t>201900060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80392CA" w14:textId="16700189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DE7606">
              <w:rPr>
                <w:rFonts w:hint="eastAsia"/>
              </w:rPr>
              <w:t>新疆医科大学第二附属医院</w:t>
            </w:r>
          </w:p>
        </w:tc>
      </w:tr>
      <w:tr w:rsidR="00E20F22" w:rsidRPr="00657EB0" w14:paraId="75E7E21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9AF472E" w14:textId="32C1419F" w:rsidR="00E20F22" w:rsidRPr="007D4B2C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1</w:t>
            </w:r>
            <w:r>
              <w:rPr>
                <w:rFonts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44A8BF3" w14:textId="76C8AA51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DE7606">
              <w:rPr>
                <w:rFonts w:hint="eastAsia"/>
              </w:rPr>
              <w:t>械临机构备</w:t>
            </w:r>
            <w:proofErr w:type="gramEnd"/>
            <w:r w:rsidRPr="00DE7606">
              <w:rPr>
                <w:rFonts w:hint="eastAsia"/>
              </w:rPr>
              <w:t>202200012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AE7B3C2" w14:textId="6D12489C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DE7606">
              <w:rPr>
                <w:rFonts w:hint="eastAsia"/>
              </w:rPr>
              <w:t>石河子大学医学院第一附属医院</w:t>
            </w:r>
          </w:p>
        </w:tc>
      </w:tr>
      <w:tr w:rsidR="003707C6" w:rsidRPr="00657EB0" w14:paraId="5BFB0329" w14:textId="77777777" w:rsidTr="0069403C">
        <w:trPr>
          <w:trHeight w:val="454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  <w:hideMark/>
          </w:tcPr>
          <w:p w14:paraId="1D6F902E" w14:textId="6D6B34D9" w:rsidR="003707C6" w:rsidRPr="00657EB0" w:rsidRDefault="003707C6" w:rsidP="0069403C">
            <w:pPr>
              <w:widowControl/>
              <w:rPr>
                <w:rFonts w:eastAsia="黑体" w:cs="Arial"/>
                <w:color w:val="000000"/>
                <w:kern w:val="0"/>
                <w:sz w:val="24"/>
                <w:szCs w:val="24"/>
              </w:rPr>
            </w:pP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部队医院：</w:t>
            </w:r>
            <w:r w:rsidR="0080051A"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3</w:t>
            </w:r>
            <w:r w:rsidR="004A73DC">
              <w:rPr>
                <w:rFonts w:eastAsia="黑体" w:cs="Arial"/>
                <w:color w:val="000000"/>
                <w:kern w:val="0"/>
                <w:sz w:val="24"/>
                <w:szCs w:val="24"/>
              </w:rPr>
              <w:t>1</w:t>
            </w:r>
            <w:r w:rsidRPr="00657EB0">
              <w:rPr>
                <w:rFonts w:eastAsia="黑体" w:cs="Arial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:rsidR="00E20F22" w:rsidRPr="00657EB0" w14:paraId="1BC60AB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7B51C8D" w14:textId="77777777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A153334" w14:textId="3084B143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303D3">
              <w:rPr>
                <w:rFonts w:hint="eastAsia"/>
              </w:rPr>
              <w:t>械临机构备</w:t>
            </w:r>
            <w:proofErr w:type="gramEnd"/>
            <w:r w:rsidRPr="000303D3">
              <w:rPr>
                <w:rFonts w:hint="eastAsia"/>
              </w:rPr>
              <w:t>201800022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A5A0D88" w14:textId="7629C29B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0303D3">
              <w:rPr>
                <w:rFonts w:hint="eastAsia"/>
              </w:rPr>
              <w:t>中国人民解放军南部战区总医院</w:t>
            </w:r>
          </w:p>
        </w:tc>
      </w:tr>
      <w:tr w:rsidR="00E20F22" w:rsidRPr="00657EB0" w14:paraId="461271D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963FC3" w14:textId="77777777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A18EC89" w14:textId="2D2302CB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303D3">
              <w:rPr>
                <w:rFonts w:hint="eastAsia"/>
              </w:rPr>
              <w:t>械临机构备</w:t>
            </w:r>
            <w:proofErr w:type="gramEnd"/>
            <w:r w:rsidRPr="000303D3">
              <w:rPr>
                <w:rFonts w:hint="eastAsia"/>
              </w:rPr>
              <w:t>201800161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93735AA" w14:textId="28D43FEC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0303D3">
              <w:rPr>
                <w:rFonts w:hint="eastAsia"/>
              </w:rPr>
              <w:t>中国人民解放军总医院第三医学中心</w:t>
            </w:r>
          </w:p>
        </w:tc>
      </w:tr>
      <w:tr w:rsidR="00E20F22" w:rsidRPr="00657EB0" w14:paraId="0362D36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A5BF43" w14:textId="77777777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DA740BD" w14:textId="63054D16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303D3">
              <w:rPr>
                <w:rFonts w:hint="eastAsia"/>
              </w:rPr>
              <w:t>械临机构备</w:t>
            </w:r>
            <w:proofErr w:type="gramEnd"/>
            <w:r w:rsidRPr="000303D3">
              <w:rPr>
                <w:rFonts w:hint="eastAsia"/>
              </w:rPr>
              <w:t>201800175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46B4C81" w14:textId="72EF1303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0303D3">
              <w:rPr>
                <w:rFonts w:hint="eastAsia"/>
              </w:rPr>
              <w:t>中国人民武装警察部队特色医学中心</w:t>
            </w:r>
          </w:p>
        </w:tc>
      </w:tr>
      <w:tr w:rsidR="00E20F22" w:rsidRPr="00657EB0" w14:paraId="34EBD9F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549E11" w14:textId="77777777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6409385" w14:textId="57E116FA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303D3">
              <w:rPr>
                <w:rFonts w:hint="eastAsia"/>
              </w:rPr>
              <w:t>械临机构备</w:t>
            </w:r>
            <w:proofErr w:type="gramEnd"/>
            <w:r w:rsidRPr="000303D3">
              <w:rPr>
                <w:rFonts w:hint="eastAsia"/>
              </w:rPr>
              <w:t>201800206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66828A4" w14:textId="0DC0BE7D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0303D3">
              <w:rPr>
                <w:rFonts w:hint="eastAsia"/>
              </w:rPr>
              <w:t>海军军医大学第一附属医院（上海长海医院）</w:t>
            </w:r>
          </w:p>
        </w:tc>
      </w:tr>
      <w:tr w:rsidR="00E20F22" w:rsidRPr="00657EB0" w14:paraId="3252D34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155AF1" w14:textId="77777777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94EA3F5" w14:textId="7BF8E994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303D3">
              <w:rPr>
                <w:rFonts w:hint="eastAsia"/>
              </w:rPr>
              <w:t>械临机构备</w:t>
            </w:r>
            <w:proofErr w:type="gramEnd"/>
            <w:r w:rsidRPr="000303D3">
              <w:rPr>
                <w:rFonts w:hint="eastAsia"/>
              </w:rPr>
              <w:t>201800251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8F4CC6B" w14:textId="2279F611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0303D3">
              <w:rPr>
                <w:rFonts w:hint="eastAsia"/>
              </w:rPr>
              <w:t>中国人民解放军联勤保障部队第九六</w:t>
            </w:r>
            <w:r w:rsidRPr="000303D3">
              <w:rPr>
                <w:rFonts w:ascii="微软雅黑" w:eastAsia="微软雅黑" w:hAnsi="微软雅黑" w:cs="微软雅黑" w:hint="eastAsia"/>
              </w:rPr>
              <w:t>〇</w:t>
            </w:r>
            <w:r w:rsidRPr="000303D3">
              <w:rPr>
                <w:rFonts w:ascii="仿宋_GB2312" w:hAnsi="仿宋_GB2312" w:cs="仿宋_GB2312" w:hint="eastAsia"/>
              </w:rPr>
              <w:t>医院</w:t>
            </w:r>
          </w:p>
        </w:tc>
      </w:tr>
      <w:tr w:rsidR="00E20F22" w:rsidRPr="00657EB0" w14:paraId="57E9894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7F28CD" w14:textId="77777777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F4CFF30" w14:textId="59C8BD12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303D3">
              <w:rPr>
                <w:rFonts w:hint="eastAsia"/>
              </w:rPr>
              <w:t>械临机构备</w:t>
            </w:r>
            <w:proofErr w:type="gramEnd"/>
            <w:r w:rsidRPr="000303D3">
              <w:rPr>
                <w:rFonts w:hint="eastAsia"/>
              </w:rPr>
              <w:t>201800298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7E6AF8D" w14:textId="763B1E8D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0303D3">
              <w:rPr>
                <w:rFonts w:hint="eastAsia"/>
              </w:rPr>
              <w:t>空军军医大学第三附属医院（第四军医大学口腔医院）</w:t>
            </w:r>
          </w:p>
        </w:tc>
      </w:tr>
      <w:tr w:rsidR="00E20F22" w:rsidRPr="00657EB0" w14:paraId="7FF3E22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543D5C3" w14:textId="77777777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66C6E70" w14:textId="60B22C85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303D3">
              <w:rPr>
                <w:rFonts w:hint="eastAsia"/>
              </w:rPr>
              <w:t>械临机构备</w:t>
            </w:r>
            <w:proofErr w:type="gramEnd"/>
            <w:r w:rsidRPr="000303D3">
              <w:rPr>
                <w:rFonts w:hint="eastAsia"/>
              </w:rPr>
              <w:t>201800305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8D574F0" w14:textId="229DEF92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0303D3">
              <w:rPr>
                <w:rFonts w:hint="eastAsia"/>
              </w:rPr>
              <w:t>中国人民解放军陆军军医大学第二附属医院</w:t>
            </w:r>
          </w:p>
        </w:tc>
      </w:tr>
      <w:tr w:rsidR="00E20F22" w:rsidRPr="00657EB0" w14:paraId="60ADFD3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A377FCE" w14:textId="77777777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E2EDE12" w14:textId="32A5D2E9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303D3">
              <w:rPr>
                <w:rFonts w:hint="eastAsia"/>
              </w:rPr>
              <w:t>械临机构备</w:t>
            </w:r>
            <w:proofErr w:type="gramEnd"/>
            <w:r w:rsidRPr="000303D3">
              <w:rPr>
                <w:rFonts w:hint="eastAsia"/>
              </w:rPr>
              <w:t>201800315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70A4961" w14:textId="6C9D4CF4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0303D3">
              <w:rPr>
                <w:rFonts w:hint="eastAsia"/>
              </w:rPr>
              <w:t>上海长征医院</w:t>
            </w:r>
          </w:p>
        </w:tc>
      </w:tr>
      <w:tr w:rsidR="00E20F22" w:rsidRPr="00657EB0" w14:paraId="43A8614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D7B48C" w14:textId="77777777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7360D9E" w14:textId="747E8863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303D3">
              <w:rPr>
                <w:rFonts w:hint="eastAsia"/>
              </w:rPr>
              <w:t>械临机构备</w:t>
            </w:r>
            <w:proofErr w:type="gramEnd"/>
            <w:r w:rsidRPr="000303D3">
              <w:rPr>
                <w:rFonts w:hint="eastAsia"/>
              </w:rPr>
              <w:t>201800316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FB5270F" w14:textId="6EF9F1D9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0303D3">
              <w:rPr>
                <w:rFonts w:hint="eastAsia"/>
              </w:rPr>
              <w:t>中国人民解放军总医院第六医学中心</w:t>
            </w:r>
          </w:p>
        </w:tc>
      </w:tr>
      <w:tr w:rsidR="00E20F22" w:rsidRPr="00657EB0" w14:paraId="339368E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A90A82" w14:textId="77777777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904E0A9" w14:textId="30AC8131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303D3">
              <w:rPr>
                <w:rFonts w:hint="eastAsia"/>
              </w:rPr>
              <w:t>械临机构备</w:t>
            </w:r>
            <w:proofErr w:type="gramEnd"/>
            <w:r w:rsidRPr="000303D3">
              <w:rPr>
                <w:rFonts w:hint="eastAsia"/>
              </w:rPr>
              <w:t>201800333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B2B9F84" w14:textId="42559C6A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0303D3">
              <w:rPr>
                <w:rFonts w:hint="eastAsia"/>
              </w:rPr>
              <w:t>中国人民解放军联勤保障部队第九</w:t>
            </w:r>
            <w:r w:rsidRPr="000303D3">
              <w:rPr>
                <w:rFonts w:ascii="微软雅黑" w:eastAsia="微软雅黑" w:hAnsi="微软雅黑" w:cs="微软雅黑" w:hint="eastAsia"/>
              </w:rPr>
              <w:t>〇〇</w:t>
            </w:r>
            <w:r w:rsidRPr="000303D3">
              <w:rPr>
                <w:rFonts w:ascii="仿宋_GB2312" w:hAnsi="仿宋_GB2312" w:cs="仿宋_GB2312" w:hint="eastAsia"/>
              </w:rPr>
              <w:t>医院</w:t>
            </w:r>
          </w:p>
        </w:tc>
      </w:tr>
      <w:tr w:rsidR="00E20F22" w:rsidRPr="00657EB0" w14:paraId="7CA58AB9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92CAA4E" w14:textId="77777777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18E4F40" w14:textId="6593D2FA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303D3">
              <w:rPr>
                <w:rFonts w:hint="eastAsia"/>
              </w:rPr>
              <w:t>械临机构备</w:t>
            </w:r>
            <w:proofErr w:type="gramEnd"/>
            <w:r w:rsidRPr="000303D3">
              <w:rPr>
                <w:rFonts w:hint="eastAsia"/>
              </w:rPr>
              <w:t>201800338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B8306B7" w14:textId="080A98AE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0303D3">
              <w:rPr>
                <w:rFonts w:hint="eastAsia"/>
              </w:rPr>
              <w:t>中国人民解放军北部战区总医院</w:t>
            </w:r>
          </w:p>
        </w:tc>
      </w:tr>
      <w:tr w:rsidR="00E20F22" w:rsidRPr="00657EB0" w14:paraId="6B7C71A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C7C441" w14:textId="77777777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BC0E4EE" w14:textId="42B4C86C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303D3">
              <w:rPr>
                <w:rFonts w:hint="eastAsia"/>
              </w:rPr>
              <w:t>械临机构备</w:t>
            </w:r>
            <w:proofErr w:type="gramEnd"/>
            <w:r w:rsidRPr="000303D3">
              <w:rPr>
                <w:rFonts w:hint="eastAsia"/>
              </w:rPr>
              <w:t>201800363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21B46EC" w14:textId="5345FAAD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0303D3">
              <w:rPr>
                <w:rFonts w:hint="eastAsia"/>
              </w:rPr>
              <w:t>中国人民解放军空军军医大学第一附属医院</w:t>
            </w:r>
          </w:p>
        </w:tc>
      </w:tr>
      <w:tr w:rsidR="00E20F22" w:rsidRPr="00657EB0" w14:paraId="189F9A6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020C3B4" w14:textId="77777777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4008511" w14:textId="4E66041B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303D3">
              <w:rPr>
                <w:rFonts w:hint="eastAsia"/>
              </w:rPr>
              <w:t>械临机构备</w:t>
            </w:r>
            <w:proofErr w:type="gramEnd"/>
            <w:r w:rsidRPr="000303D3">
              <w:rPr>
                <w:rFonts w:hint="eastAsia"/>
              </w:rPr>
              <w:t>201800374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2FDAB40" w14:textId="4C6291D7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0303D3">
              <w:rPr>
                <w:rFonts w:hint="eastAsia"/>
              </w:rPr>
              <w:t>中国人民解放军总医院第五医学中心</w:t>
            </w:r>
          </w:p>
        </w:tc>
      </w:tr>
      <w:tr w:rsidR="00E20F22" w:rsidRPr="00657EB0" w14:paraId="36A64B6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DF4422E" w14:textId="77777777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E9BBED8" w14:textId="18985AD0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303D3">
              <w:rPr>
                <w:rFonts w:hint="eastAsia"/>
              </w:rPr>
              <w:t>械临机构备</w:t>
            </w:r>
            <w:proofErr w:type="gramEnd"/>
            <w:r w:rsidRPr="000303D3">
              <w:rPr>
                <w:rFonts w:hint="eastAsia"/>
              </w:rPr>
              <w:t>201800510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7F54009" w14:textId="6F22E78A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0303D3">
              <w:rPr>
                <w:rFonts w:hint="eastAsia"/>
              </w:rPr>
              <w:t>中国人民解放军空军军医大学第二附属医院</w:t>
            </w:r>
          </w:p>
        </w:tc>
      </w:tr>
      <w:tr w:rsidR="00E20F22" w:rsidRPr="00657EB0" w14:paraId="0F0AAAF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A74F63" w14:textId="77777777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19D5FCF" w14:textId="5695048E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303D3">
              <w:rPr>
                <w:rFonts w:hint="eastAsia"/>
              </w:rPr>
              <w:t>械临机构备</w:t>
            </w:r>
            <w:proofErr w:type="gramEnd"/>
            <w:r w:rsidRPr="000303D3">
              <w:rPr>
                <w:rFonts w:hint="eastAsia"/>
              </w:rPr>
              <w:t>201800576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D714FAE" w14:textId="0625FCB1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0303D3">
              <w:rPr>
                <w:rFonts w:hint="eastAsia"/>
              </w:rPr>
              <w:t>中国人民解放军总医院第八医学中心</w:t>
            </w:r>
          </w:p>
        </w:tc>
      </w:tr>
      <w:tr w:rsidR="00E20F22" w:rsidRPr="00657EB0" w14:paraId="3641082F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4E9184" w14:textId="77777777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lastRenderedPageBreak/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C31341F" w14:textId="2C85E310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303D3">
              <w:rPr>
                <w:rFonts w:hint="eastAsia"/>
              </w:rPr>
              <w:t>械临机构备</w:t>
            </w:r>
            <w:proofErr w:type="gramEnd"/>
            <w:r w:rsidRPr="000303D3">
              <w:rPr>
                <w:rFonts w:hint="eastAsia"/>
              </w:rPr>
              <w:t>201800595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6A94175" w14:textId="5C054A41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0303D3">
              <w:rPr>
                <w:rFonts w:hint="eastAsia"/>
              </w:rPr>
              <w:t>中国人民解放军空军特色医学中心</w:t>
            </w:r>
          </w:p>
        </w:tc>
      </w:tr>
      <w:tr w:rsidR="00E20F22" w:rsidRPr="00657EB0" w14:paraId="77475307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E3D561" w14:textId="77777777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A7DD010" w14:textId="2D9405A3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303D3">
              <w:rPr>
                <w:rFonts w:hint="eastAsia"/>
              </w:rPr>
              <w:t>械临机构备</w:t>
            </w:r>
            <w:proofErr w:type="gramEnd"/>
            <w:r w:rsidRPr="000303D3">
              <w:rPr>
                <w:rFonts w:hint="eastAsia"/>
              </w:rPr>
              <w:t>201800653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7A3F052" w14:textId="4AB97205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0303D3">
              <w:rPr>
                <w:rFonts w:hint="eastAsia"/>
              </w:rPr>
              <w:t>中国人民解放军联勤保障部队第九八三医院（原中国人民解放军第二五四医院）</w:t>
            </w:r>
          </w:p>
        </w:tc>
      </w:tr>
      <w:tr w:rsidR="00E20F22" w:rsidRPr="00657EB0" w14:paraId="385B74F8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6491A33" w14:textId="77777777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D7EC44F" w14:textId="14A2ABF3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303D3">
              <w:rPr>
                <w:rFonts w:hint="eastAsia"/>
              </w:rPr>
              <w:t>械临机构备</w:t>
            </w:r>
            <w:proofErr w:type="gramEnd"/>
            <w:r w:rsidRPr="000303D3">
              <w:rPr>
                <w:rFonts w:hint="eastAsia"/>
              </w:rPr>
              <w:t>201900005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33DE3DD" w14:textId="29F2AB02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0303D3">
              <w:rPr>
                <w:rFonts w:hint="eastAsia"/>
              </w:rPr>
              <w:t>中国人民解放军总医院第一医学中心</w:t>
            </w:r>
          </w:p>
        </w:tc>
      </w:tr>
      <w:tr w:rsidR="00E20F22" w:rsidRPr="00657EB0" w14:paraId="65B1869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A32636" w14:textId="77777777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8FDB079" w14:textId="0C01C3A2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303D3">
              <w:rPr>
                <w:rFonts w:hint="eastAsia"/>
              </w:rPr>
              <w:t>械临机构备</w:t>
            </w:r>
            <w:proofErr w:type="gramEnd"/>
            <w:r w:rsidRPr="000303D3">
              <w:rPr>
                <w:rFonts w:hint="eastAsia"/>
              </w:rPr>
              <w:t>201900010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767D70A" w14:textId="2AC1236A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0303D3">
              <w:rPr>
                <w:rFonts w:hint="eastAsia"/>
              </w:rPr>
              <w:t>中国人民解放军总医院第七医学中心</w:t>
            </w:r>
          </w:p>
        </w:tc>
      </w:tr>
      <w:tr w:rsidR="00E20F22" w:rsidRPr="00657EB0" w14:paraId="7708FBFB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685B868" w14:textId="77777777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3004E4A" w14:textId="7CCE7BEF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303D3">
              <w:rPr>
                <w:rFonts w:hint="eastAsia"/>
              </w:rPr>
              <w:t>械临机构备</w:t>
            </w:r>
            <w:proofErr w:type="gramEnd"/>
            <w:r w:rsidRPr="000303D3">
              <w:rPr>
                <w:rFonts w:hint="eastAsia"/>
              </w:rPr>
              <w:t>201900011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2DC844ED" w14:textId="6D30B022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0303D3">
              <w:rPr>
                <w:rFonts w:hint="eastAsia"/>
              </w:rPr>
              <w:t>中国人民解放军总医院第二医学中心</w:t>
            </w:r>
          </w:p>
        </w:tc>
      </w:tr>
      <w:tr w:rsidR="00E20F22" w:rsidRPr="00657EB0" w14:paraId="03236E6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EB7BBC1" w14:textId="77777777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9AAA06C" w14:textId="1D6661A6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303D3">
              <w:rPr>
                <w:rFonts w:hint="eastAsia"/>
              </w:rPr>
              <w:t>械临机构备</w:t>
            </w:r>
            <w:proofErr w:type="gramEnd"/>
            <w:r w:rsidRPr="000303D3">
              <w:rPr>
                <w:rFonts w:hint="eastAsia"/>
              </w:rPr>
              <w:t>201900026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01D929C0" w14:textId="176E45A4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0303D3">
              <w:rPr>
                <w:rFonts w:hint="eastAsia"/>
              </w:rPr>
              <w:t>中国人民解放军总医院第四医学中心</w:t>
            </w:r>
          </w:p>
        </w:tc>
      </w:tr>
      <w:tr w:rsidR="00E20F22" w:rsidRPr="00657EB0" w14:paraId="0E9FEB14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4F8CD0" w14:textId="77777777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3D9C9CB" w14:textId="48896FB1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303D3">
              <w:rPr>
                <w:rFonts w:hint="eastAsia"/>
              </w:rPr>
              <w:t>械临机构备</w:t>
            </w:r>
            <w:proofErr w:type="gramEnd"/>
            <w:r w:rsidRPr="000303D3">
              <w:rPr>
                <w:rFonts w:hint="eastAsia"/>
              </w:rPr>
              <w:t>201900029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51F58D6" w14:textId="0AF44F58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0303D3">
              <w:rPr>
                <w:rFonts w:hint="eastAsia"/>
              </w:rPr>
              <w:t>中国人民解放军联勤保障部队第九四</w:t>
            </w:r>
            <w:r w:rsidRPr="000303D3">
              <w:rPr>
                <w:rFonts w:hint="eastAsia"/>
              </w:rPr>
              <w:t>O</w:t>
            </w:r>
            <w:r w:rsidRPr="000303D3">
              <w:rPr>
                <w:rFonts w:hint="eastAsia"/>
              </w:rPr>
              <w:t>医院</w:t>
            </w:r>
          </w:p>
        </w:tc>
      </w:tr>
      <w:tr w:rsidR="00E20F22" w:rsidRPr="00657EB0" w14:paraId="31622F3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0A0FDF" w14:textId="77777777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50F9AEE" w14:textId="320C3FBA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303D3">
              <w:rPr>
                <w:rFonts w:hint="eastAsia"/>
              </w:rPr>
              <w:t>械临机构备</w:t>
            </w:r>
            <w:proofErr w:type="gramEnd"/>
            <w:r w:rsidRPr="000303D3">
              <w:rPr>
                <w:rFonts w:hint="eastAsia"/>
              </w:rPr>
              <w:t>201900038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62B769C9" w14:textId="5C2AB20E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0303D3">
              <w:rPr>
                <w:rFonts w:hint="eastAsia"/>
              </w:rPr>
              <w:t>中国人民解放军陆军军医大学第一附属医院</w:t>
            </w:r>
          </w:p>
        </w:tc>
      </w:tr>
      <w:tr w:rsidR="00E20F22" w:rsidRPr="00657EB0" w14:paraId="36B560EA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BB3498" w14:textId="77777777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EDD613F" w14:textId="5B991DD1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303D3">
              <w:rPr>
                <w:rFonts w:hint="eastAsia"/>
              </w:rPr>
              <w:t>械临机构备</w:t>
            </w:r>
            <w:proofErr w:type="gramEnd"/>
            <w:r w:rsidRPr="000303D3">
              <w:rPr>
                <w:rFonts w:hint="eastAsia"/>
              </w:rPr>
              <w:t>201900042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DE85FF0" w14:textId="21F08C9A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0303D3">
              <w:rPr>
                <w:rFonts w:hint="eastAsia"/>
              </w:rPr>
              <w:t>中国人民解放军东部战区总医院</w:t>
            </w:r>
          </w:p>
        </w:tc>
      </w:tr>
      <w:tr w:rsidR="00E20F22" w:rsidRPr="00657EB0" w14:paraId="5F9D6CE1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753CBF8" w14:textId="77777777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4C4D691" w14:textId="7886F067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303D3">
              <w:rPr>
                <w:rFonts w:hint="eastAsia"/>
              </w:rPr>
              <w:t>械临机构备</w:t>
            </w:r>
            <w:proofErr w:type="gramEnd"/>
            <w:r w:rsidRPr="000303D3">
              <w:rPr>
                <w:rFonts w:hint="eastAsia"/>
              </w:rPr>
              <w:t>201900045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E683A9C" w14:textId="7CB0F88B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0303D3">
              <w:rPr>
                <w:rFonts w:hint="eastAsia"/>
              </w:rPr>
              <w:t>中国人民解放军联勤保障部队第九二三医院</w:t>
            </w:r>
          </w:p>
        </w:tc>
      </w:tr>
      <w:tr w:rsidR="00E20F22" w:rsidRPr="00657EB0" w14:paraId="42D3EA0E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566D765" w14:textId="77777777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562077F" w14:textId="0F090267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303D3">
              <w:rPr>
                <w:rFonts w:hint="eastAsia"/>
              </w:rPr>
              <w:t>械临机构备</w:t>
            </w:r>
            <w:proofErr w:type="gramEnd"/>
            <w:r w:rsidRPr="000303D3">
              <w:rPr>
                <w:rFonts w:hint="eastAsia"/>
              </w:rPr>
              <w:t>201900066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CC669C1" w14:textId="1492A845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0303D3">
              <w:rPr>
                <w:rFonts w:hint="eastAsia"/>
              </w:rPr>
              <w:t>中国人民解放军第</w:t>
            </w:r>
            <w:r w:rsidRPr="000303D3">
              <w:rPr>
                <w:rFonts w:hint="eastAsia"/>
              </w:rPr>
              <w:t>306</w:t>
            </w:r>
            <w:r w:rsidRPr="000303D3">
              <w:rPr>
                <w:rFonts w:hint="eastAsia"/>
              </w:rPr>
              <w:t>医院</w:t>
            </w:r>
          </w:p>
        </w:tc>
      </w:tr>
      <w:tr w:rsidR="00E20F22" w:rsidRPr="00657EB0" w14:paraId="7483E63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C5C3EBD" w14:textId="2D472A97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9DFCA67" w14:textId="26186E6A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303D3">
              <w:rPr>
                <w:rFonts w:hint="eastAsia"/>
              </w:rPr>
              <w:t>械临机构备</w:t>
            </w:r>
            <w:proofErr w:type="gramEnd"/>
            <w:r w:rsidRPr="000303D3">
              <w:rPr>
                <w:rFonts w:hint="eastAsia"/>
              </w:rPr>
              <w:t>201900071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964A112" w14:textId="3C8EF53D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0303D3">
              <w:rPr>
                <w:rFonts w:hint="eastAsia"/>
              </w:rPr>
              <w:t>中国人民解放军联勤保障部队第九二</w:t>
            </w:r>
            <w:r w:rsidRPr="000303D3">
              <w:rPr>
                <w:rFonts w:ascii="微软雅黑" w:eastAsia="微软雅黑" w:hAnsi="微软雅黑" w:cs="微软雅黑" w:hint="eastAsia"/>
              </w:rPr>
              <w:t>〇</w:t>
            </w:r>
            <w:r w:rsidRPr="000303D3">
              <w:rPr>
                <w:rFonts w:ascii="仿宋_GB2312" w:hAnsi="仿宋_GB2312" w:cs="仿宋_GB2312" w:hint="eastAsia"/>
              </w:rPr>
              <w:t>医院</w:t>
            </w:r>
          </w:p>
        </w:tc>
      </w:tr>
      <w:tr w:rsidR="00E20F22" w:rsidRPr="00657EB0" w14:paraId="5A08A24D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248605" w14:textId="77777777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D363839" w14:textId="15FD6A46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303D3">
              <w:rPr>
                <w:rFonts w:hint="eastAsia"/>
              </w:rPr>
              <w:t>械临机构备</w:t>
            </w:r>
            <w:proofErr w:type="gramEnd"/>
            <w:r w:rsidRPr="000303D3">
              <w:rPr>
                <w:rFonts w:hint="eastAsia"/>
              </w:rPr>
              <w:t>201900088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4417A458" w14:textId="548BE4BD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0303D3">
              <w:rPr>
                <w:rFonts w:hint="eastAsia"/>
              </w:rPr>
              <w:t>中国人民解放军火箭</w:t>
            </w:r>
            <w:proofErr w:type="gramStart"/>
            <w:r w:rsidRPr="000303D3">
              <w:rPr>
                <w:rFonts w:hint="eastAsia"/>
              </w:rPr>
              <w:t>军特色</w:t>
            </w:r>
            <w:proofErr w:type="gramEnd"/>
            <w:r w:rsidRPr="000303D3">
              <w:rPr>
                <w:rFonts w:hint="eastAsia"/>
              </w:rPr>
              <w:t>医学中心</w:t>
            </w:r>
          </w:p>
        </w:tc>
      </w:tr>
      <w:tr w:rsidR="00E20F22" w:rsidRPr="00657EB0" w14:paraId="2FEDE7D6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47581D" w14:textId="77777777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40C18D8" w14:textId="5A9062A1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303D3">
              <w:rPr>
                <w:rFonts w:hint="eastAsia"/>
              </w:rPr>
              <w:t>械临机构备</w:t>
            </w:r>
            <w:proofErr w:type="gramEnd"/>
            <w:r w:rsidRPr="000303D3">
              <w:rPr>
                <w:rFonts w:hint="eastAsia"/>
              </w:rPr>
              <w:t>201900114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5F21D4CF" w14:textId="46864A3F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0303D3">
              <w:rPr>
                <w:rFonts w:hint="eastAsia"/>
              </w:rPr>
              <w:t>中国人民解放军联勤保障部队第九八</w:t>
            </w:r>
            <w:r w:rsidRPr="000303D3">
              <w:rPr>
                <w:rFonts w:hint="eastAsia"/>
              </w:rPr>
              <w:t>O</w:t>
            </w:r>
            <w:r w:rsidRPr="000303D3">
              <w:rPr>
                <w:rFonts w:hint="eastAsia"/>
              </w:rPr>
              <w:t>医院</w:t>
            </w:r>
          </w:p>
        </w:tc>
      </w:tr>
      <w:tr w:rsidR="00E20F22" w:rsidRPr="00657EB0" w14:paraId="5ABCBDDC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7D035B7" w14:textId="6146543C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 w:rsidRPr="00657EB0">
              <w:rPr>
                <w:rFonts w:cs="Arial" w:hint="eastAsia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9A97B42" w14:textId="7D7D5426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303D3">
              <w:rPr>
                <w:rFonts w:hint="eastAsia"/>
              </w:rPr>
              <w:t>械临机构备</w:t>
            </w:r>
            <w:proofErr w:type="gramEnd"/>
            <w:r w:rsidRPr="000303D3">
              <w:rPr>
                <w:rFonts w:hint="eastAsia"/>
              </w:rPr>
              <w:t>202000151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5EA5B49" w14:textId="728932A4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0303D3">
              <w:rPr>
                <w:rFonts w:hint="eastAsia"/>
              </w:rPr>
              <w:t>海军军医大学第三附属医院（上海东方肝胆外科医院）</w:t>
            </w:r>
          </w:p>
        </w:tc>
      </w:tr>
      <w:tr w:rsidR="00E20F22" w:rsidRPr="00657EB0" w14:paraId="7A4ABE05" w14:textId="77777777" w:rsidTr="0069403C">
        <w:trPr>
          <w:trHeight w:val="45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3C3E849" w14:textId="6CE671FB" w:rsidR="00E20F22" w:rsidRPr="00657EB0" w:rsidRDefault="00E20F22" w:rsidP="0069403C">
            <w:pPr>
              <w:widowControl/>
              <w:rPr>
                <w:rFonts w:cs="Arial"/>
                <w:color w:val="000000"/>
                <w:kern w:val="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Cs w:val="20"/>
              </w:rPr>
              <w:t>3</w:t>
            </w:r>
            <w:r>
              <w:rPr>
                <w:rFonts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DB2E480" w14:textId="114E1318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proofErr w:type="gramStart"/>
            <w:r w:rsidRPr="000303D3">
              <w:rPr>
                <w:rFonts w:hint="eastAsia"/>
              </w:rPr>
              <w:t>械临机构备</w:t>
            </w:r>
            <w:proofErr w:type="gramEnd"/>
            <w:r w:rsidRPr="000303D3">
              <w:rPr>
                <w:rFonts w:hint="eastAsia"/>
              </w:rPr>
              <w:t>202100044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2F4F43E" w14:textId="42C6F4E5" w:rsidR="00E20F22" w:rsidRPr="007C18F6" w:rsidRDefault="00E20F22" w:rsidP="0069403C">
            <w:pPr>
              <w:widowControl/>
              <w:rPr>
                <w:color w:val="000000"/>
                <w:szCs w:val="21"/>
              </w:rPr>
            </w:pPr>
            <w:r w:rsidRPr="000303D3">
              <w:rPr>
                <w:rFonts w:hint="eastAsia"/>
              </w:rPr>
              <w:t>中国人民解放军中部战区总医院</w:t>
            </w:r>
          </w:p>
        </w:tc>
      </w:tr>
    </w:tbl>
    <w:p w14:paraId="7DDBB2EC" w14:textId="1B4F6674" w:rsidR="00590876" w:rsidRPr="00657EB0" w:rsidRDefault="008E2C4A" w:rsidP="00774C3B">
      <w:pPr>
        <w:jc w:val="right"/>
        <w:rPr>
          <w:szCs w:val="21"/>
        </w:rPr>
      </w:pPr>
      <w:r w:rsidRPr="00657EB0">
        <w:rPr>
          <w:rFonts w:eastAsia="黑体" w:hint="eastAsia"/>
          <w:szCs w:val="21"/>
        </w:rPr>
        <w:t>以上数据截止到</w:t>
      </w:r>
      <w:r w:rsidRPr="00657EB0">
        <w:rPr>
          <w:rFonts w:eastAsia="黑体" w:hint="eastAsia"/>
          <w:szCs w:val="21"/>
        </w:rPr>
        <w:t>20</w:t>
      </w:r>
      <w:r w:rsidR="004A29F9" w:rsidRPr="00657EB0">
        <w:rPr>
          <w:rFonts w:eastAsia="黑体" w:hint="eastAsia"/>
          <w:szCs w:val="21"/>
        </w:rPr>
        <w:t>2</w:t>
      </w:r>
      <w:r w:rsidR="00DA0473">
        <w:rPr>
          <w:rFonts w:eastAsia="黑体"/>
          <w:szCs w:val="21"/>
        </w:rPr>
        <w:t>2</w:t>
      </w:r>
      <w:r w:rsidRPr="00657EB0">
        <w:rPr>
          <w:rFonts w:eastAsia="黑体" w:hint="eastAsia"/>
          <w:szCs w:val="21"/>
        </w:rPr>
        <w:t>年</w:t>
      </w:r>
      <w:r w:rsidR="00337BC9">
        <w:rPr>
          <w:rFonts w:eastAsia="黑体"/>
          <w:szCs w:val="21"/>
        </w:rPr>
        <w:t>12</w:t>
      </w:r>
      <w:r w:rsidRPr="00657EB0">
        <w:rPr>
          <w:rFonts w:eastAsia="黑体" w:hint="eastAsia"/>
          <w:szCs w:val="21"/>
        </w:rPr>
        <w:t>月</w:t>
      </w:r>
      <w:r w:rsidR="00E710C0" w:rsidRPr="00657EB0">
        <w:rPr>
          <w:rFonts w:eastAsia="黑体"/>
          <w:szCs w:val="21"/>
        </w:rPr>
        <w:t>3</w:t>
      </w:r>
      <w:r w:rsidR="00337BC9">
        <w:rPr>
          <w:rFonts w:eastAsia="黑体"/>
          <w:szCs w:val="21"/>
        </w:rPr>
        <w:t>1</w:t>
      </w:r>
      <w:r w:rsidRPr="00657EB0">
        <w:rPr>
          <w:rFonts w:eastAsia="黑体" w:hint="eastAsia"/>
          <w:szCs w:val="21"/>
        </w:rPr>
        <w:t>日，共计</w:t>
      </w:r>
      <w:r w:rsidR="00B95592" w:rsidRPr="00657EB0">
        <w:rPr>
          <w:rFonts w:eastAsia="黑体"/>
          <w:szCs w:val="21"/>
        </w:rPr>
        <w:t>1</w:t>
      </w:r>
      <w:r w:rsidR="00DA0473">
        <w:rPr>
          <w:rFonts w:eastAsia="黑体"/>
          <w:szCs w:val="21"/>
        </w:rPr>
        <w:t>1</w:t>
      </w:r>
      <w:r w:rsidR="00337BC9">
        <w:rPr>
          <w:rFonts w:eastAsia="黑体"/>
          <w:szCs w:val="21"/>
        </w:rPr>
        <w:t>7</w:t>
      </w:r>
      <w:r w:rsidR="00DA0473">
        <w:rPr>
          <w:rFonts w:eastAsia="黑体"/>
          <w:szCs w:val="21"/>
        </w:rPr>
        <w:t>7</w:t>
      </w:r>
      <w:r w:rsidRPr="00657EB0">
        <w:rPr>
          <w:rFonts w:eastAsia="黑体" w:hint="eastAsia"/>
          <w:szCs w:val="21"/>
        </w:rPr>
        <w:t>个机构</w:t>
      </w:r>
      <w:r w:rsidR="006A60F9" w:rsidRPr="00657EB0">
        <w:rPr>
          <w:rFonts w:eastAsia="黑体" w:hint="eastAsia"/>
          <w:szCs w:val="21"/>
        </w:rPr>
        <w:t xml:space="preserve"> </w:t>
      </w:r>
    </w:p>
    <w:sectPr w:rsidR="00590876" w:rsidRPr="00657EB0" w:rsidSect="00F55C27">
      <w:footerReference w:type="default" r:id="rId7"/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2EF84" w14:textId="77777777" w:rsidR="00422DD9" w:rsidRDefault="00422DD9" w:rsidP="00774C3B">
      <w:r>
        <w:separator/>
      </w:r>
    </w:p>
  </w:endnote>
  <w:endnote w:type="continuationSeparator" w:id="0">
    <w:p w14:paraId="14BBE50B" w14:textId="77777777" w:rsidR="00422DD9" w:rsidRDefault="00422DD9" w:rsidP="0077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7990754"/>
      <w:docPartObj>
        <w:docPartGallery w:val="Page Numbers (Bottom of Page)"/>
        <w:docPartUnique/>
      </w:docPartObj>
    </w:sdtPr>
    <w:sdtContent>
      <w:p w14:paraId="4559252E" w14:textId="3ED3BA41" w:rsidR="00ED1DCD" w:rsidRDefault="00ED1D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2CADC" w14:textId="77777777" w:rsidR="00422DD9" w:rsidRDefault="00422DD9" w:rsidP="00774C3B">
      <w:r>
        <w:separator/>
      </w:r>
    </w:p>
  </w:footnote>
  <w:footnote w:type="continuationSeparator" w:id="0">
    <w:p w14:paraId="7CB97EC6" w14:textId="77777777" w:rsidR="00422DD9" w:rsidRDefault="00422DD9" w:rsidP="00774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B4"/>
    <w:rsid w:val="00011D87"/>
    <w:rsid w:val="0002709A"/>
    <w:rsid w:val="00031177"/>
    <w:rsid w:val="00041B54"/>
    <w:rsid w:val="00057959"/>
    <w:rsid w:val="00090C11"/>
    <w:rsid w:val="000934B8"/>
    <w:rsid w:val="00097C43"/>
    <w:rsid w:val="000A3425"/>
    <w:rsid w:val="000D22C8"/>
    <w:rsid w:val="000D269F"/>
    <w:rsid w:val="000F11AA"/>
    <w:rsid w:val="0012060E"/>
    <w:rsid w:val="001433FC"/>
    <w:rsid w:val="00145037"/>
    <w:rsid w:val="00166E01"/>
    <w:rsid w:val="0017633F"/>
    <w:rsid w:val="001958C7"/>
    <w:rsid w:val="001A41F3"/>
    <w:rsid w:val="001B216C"/>
    <w:rsid w:val="001C79B0"/>
    <w:rsid w:val="001E2027"/>
    <w:rsid w:val="0020543C"/>
    <w:rsid w:val="002266F6"/>
    <w:rsid w:val="002327AD"/>
    <w:rsid w:val="00241ED1"/>
    <w:rsid w:val="00253E0B"/>
    <w:rsid w:val="00261E40"/>
    <w:rsid w:val="00276442"/>
    <w:rsid w:val="0028057C"/>
    <w:rsid w:val="002934A1"/>
    <w:rsid w:val="002B1F31"/>
    <w:rsid w:val="002D22B7"/>
    <w:rsid w:val="002D32A4"/>
    <w:rsid w:val="002F04A5"/>
    <w:rsid w:val="002F6330"/>
    <w:rsid w:val="0032177D"/>
    <w:rsid w:val="0033037C"/>
    <w:rsid w:val="003338EC"/>
    <w:rsid w:val="00337BC9"/>
    <w:rsid w:val="00353C4B"/>
    <w:rsid w:val="00364FC8"/>
    <w:rsid w:val="00365F97"/>
    <w:rsid w:val="003707C6"/>
    <w:rsid w:val="003B5A4A"/>
    <w:rsid w:val="003D2077"/>
    <w:rsid w:val="003F01C7"/>
    <w:rsid w:val="003F2D7F"/>
    <w:rsid w:val="00422DD9"/>
    <w:rsid w:val="00484554"/>
    <w:rsid w:val="00485185"/>
    <w:rsid w:val="00487A78"/>
    <w:rsid w:val="004A2373"/>
    <w:rsid w:val="004A29F9"/>
    <w:rsid w:val="004A73DC"/>
    <w:rsid w:val="004B177B"/>
    <w:rsid w:val="004B438C"/>
    <w:rsid w:val="004D413E"/>
    <w:rsid w:val="004E1089"/>
    <w:rsid w:val="004F6942"/>
    <w:rsid w:val="00522030"/>
    <w:rsid w:val="00524605"/>
    <w:rsid w:val="00552F08"/>
    <w:rsid w:val="00557655"/>
    <w:rsid w:val="00567040"/>
    <w:rsid w:val="00590876"/>
    <w:rsid w:val="005A7916"/>
    <w:rsid w:val="005D2D46"/>
    <w:rsid w:val="005D78A7"/>
    <w:rsid w:val="005E1D6E"/>
    <w:rsid w:val="0062457D"/>
    <w:rsid w:val="00632C5A"/>
    <w:rsid w:val="006555E7"/>
    <w:rsid w:val="00657EB0"/>
    <w:rsid w:val="00670B2E"/>
    <w:rsid w:val="0069403C"/>
    <w:rsid w:val="006A60F9"/>
    <w:rsid w:val="006C6AF0"/>
    <w:rsid w:val="006D4A32"/>
    <w:rsid w:val="006D7EDE"/>
    <w:rsid w:val="006F1CF1"/>
    <w:rsid w:val="0071309F"/>
    <w:rsid w:val="00716DD6"/>
    <w:rsid w:val="00754E54"/>
    <w:rsid w:val="00774C3B"/>
    <w:rsid w:val="00774CE9"/>
    <w:rsid w:val="00780976"/>
    <w:rsid w:val="00782DF6"/>
    <w:rsid w:val="0079589E"/>
    <w:rsid w:val="007B3139"/>
    <w:rsid w:val="007B6D6A"/>
    <w:rsid w:val="007C18F6"/>
    <w:rsid w:val="007C7BBC"/>
    <w:rsid w:val="007D4B2C"/>
    <w:rsid w:val="0080051A"/>
    <w:rsid w:val="00804986"/>
    <w:rsid w:val="00820710"/>
    <w:rsid w:val="00827982"/>
    <w:rsid w:val="00834C9E"/>
    <w:rsid w:val="00855F6B"/>
    <w:rsid w:val="00856EEB"/>
    <w:rsid w:val="00866627"/>
    <w:rsid w:val="008B4878"/>
    <w:rsid w:val="008C647F"/>
    <w:rsid w:val="008D2458"/>
    <w:rsid w:val="008D293B"/>
    <w:rsid w:val="008E2C4A"/>
    <w:rsid w:val="00905352"/>
    <w:rsid w:val="00921EB5"/>
    <w:rsid w:val="009228E1"/>
    <w:rsid w:val="00923397"/>
    <w:rsid w:val="00931AB4"/>
    <w:rsid w:val="00931D87"/>
    <w:rsid w:val="00935EE6"/>
    <w:rsid w:val="00961BD5"/>
    <w:rsid w:val="00964546"/>
    <w:rsid w:val="009736E8"/>
    <w:rsid w:val="00975A80"/>
    <w:rsid w:val="00A06B60"/>
    <w:rsid w:val="00A17844"/>
    <w:rsid w:val="00A50284"/>
    <w:rsid w:val="00A61221"/>
    <w:rsid w:val="00A6641B"/>
    <w:rsid w:val="00A66918"/>
    <w:rsid w:val="00A71A1E"/>
    <w:rsid w:val="00A71BA2"/>
    <w:rsid w:val="00A82A84"/>
    <w:rsid w:val="00AA2650"/>
    <w:rsid w:val="00AD3A95"/>
    <w:rsid w:val="00AF2BD6"/>
    <w:rsid w:val="00B01FC3"/>
    <w:rsid w:val="00B44F02"/>
    <w:rsid w:val="00B475BF"/>
    <w:rsid w:val="00B87D0C"/>
    <w:rsid w:val="00B95592"/>
    <w:rsid w:val="00B974CE"/>
    <w:rsid w:val="00BA2302"/>
    <w:rsid w:val="00BD084B"/>
    <w:rsid w:val="00BD5047"/>
    <w:rsid w:val="00C1065B"/>
    <w:rsid w:val="00C15189"/>
    <w:rsid w:val="00C16C67"/>
    <w:rsid w:val="00C2465C"/>
    <w:rsid w:val="00C50AAA"/>
    <w:rsid w:val="00C65173"/>
    <w:rsid w:val="00C74FFD"/>
    <w:rsid w:val="00C83F60"/>
    <w:rsid w:val="00CC4CDD"/>
    <w:rsid w:val="00CD5251"/>
    <w:rsid w:val="00CF09D6"/>
    <w:rsid w:val="00D114B2"/>
    <w:rsid w:val="00D2320E"/>
    <w:rsid w:val="00D259C3"/>
    <w:rsid w:val="00D31C58"/>
    <w:rsid w:val="00D31C65"/>
    <w:rsid w:val="00D337BE"/>
    <w:rsid w:val="00D52FED"/>
    <w:rsid w:val="00D55A05"/>
    <w:rsid w:val="00D64970"/>
    <w:rsid w:val="00D903A8"/>
    <w:rsid w:val="00D90D06"/>
    <w:rsid w:val="00D92F6A"/>
    <w:rsid w:val="00DA0473"/>
    <w:rsid w:val="00DD026D"/>
    <w:rsid w:val="00DE72E6"/>
    <w:rsid w:val="00DE7D69"/>
    <w:rsid w:val="00E20F22"/>
    <w:rsid w:val="00E22FDB"/>
    <w:rsid w:val="00E36FC7"/>
    <w:rsid w:val="00E4038F"/>
    <w:rsid w:val="00E412D1"/>
    <w:rsid w:val="00E47F63"/>
    <w:rsid w:val="00E710C0"/>
    <w:rsid w:val="00E829B4"/>
    <w:rsid w:val="00E87CE1"/>
    <w:rsid w:val="00EB7234"/>
    <w:rsid w:val="00EB7FD8"/>
    <w:rsid w:val="00EC62C9"/>
    <w:rsid w:val="00ED1DCD"/>
    <w:rsid w:val="00ED6B17"/>
    <w:rsid w:val="00EE2E05"/>
    <w:rsid w:val="00EE325A"/>
    <w:rsid w:val="00F178F9"/>
    <w:rsid w:val="00F55484"/>
    <w:rsid w:val="00F55C27"/>
    <w:rsid w:val="00F63BB2"/>
    <w:rsid w:val="00F669FF"/>
    <w:rsid w:val="00FA6195"/>
    <w:rsid w:val="00FD2380"/>
    <w:rsid w:val="00FD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F4A91"/>
  <w15:chartTrackingRefBased/>
  <w15:docId w15:val="{FA4EBE4B-1878-498F-9422-1FFFE49B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84B"/>
    <w:rPr>
      <w:rFonts w:ascii="Times New Roman" w:eastAsia="仿宋_GB2312" w:hAnsi="Times New Roman"/>
    </w:rPr>
  </w:style>
  <w:style w:type="paragraph" w:styleId="1">
    <w:name w:val="heading 1"/>
    <w:basedOn w:val="a"/>
    <w:next w:val="a"/>
    <w:link w:val="10"/>
    <w:uiPriority w:val="9"/>
    <w:qFormat/>
    <w:rsid w:val="00166E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4C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4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4C3B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74C3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74C3B"/>
    <w:rPr>
      <w:color w:val="800080"/>
      <w:u w:val="single"/>
    </w:rPr>
  </w:style>
  <w:style w:type="paragraph" w:customStyle="1" w:styleId="msonormal0">
    <w:name w:val="msonormal"/>
    <w:basedOn w:val="a"/>
    <w:rsid w:val="00774C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774C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774C3B"/>
    <w:pPr>
      <w:widowControl/>
      <w:spacing w:before="100" w:beforeAutospacing="1" w:after="100" w:afterAutospacing="1"/>
      <w:jc w:val="left"/>
    </w:pPr>
    <w:rPr>
      <w:rFonts w:ascii="Microsoft Sans Serif" w:eastAsia="宋体" w:hAnsi="Microsoft Sans Serif" w:cs="Microsoft Sans Serif"/>
      <w:b/>
      <w:bCs/>
      <w:kern w:val="0"/>
      <w:sz w:val="24"/>
      <w:szCs w:val="24"/>
    </w:rPr>
  </w:style>
  <w:style w:type="paragraph" w:customStyle="1" w:styleId="xl64">
    <w:name w:val="xl64"/>
    <w:basedOn w:val="a"/>
    <w:rsid w:val="00774C3B"/>
    <w:pPr>
      <w:widowControl/>
      <w:spacing w:before="100" w:beforeAutospacing="1" w:after="100" w:afterAutospacing="1"/>
      <w:jc w:val="left"/>
    </w:pPr>
    <w:rPr>
      <w:rFonts w:ascii="Microsoft Sans Serif" w:eastAsia="宋体" w:hAnsi="Microsoft Sans Serif" w:cs="Microsoft Sans Serif"/>
      <w:kern w:val="0"/>
      <w:sz w:val="24"/>
      <w:szCs w:val="24"/>
    </w:rPr>
  </w:style>
  <w:style w:type="paragraph" w:customStyle="1" w:styleId="xl65">
    <w:name w:val="xl65"/>
    <w:basedOn w:val="a"/>
    <w:rsid w:val="00774C3B"/>
    <w:pPr>
      <w:widowControl/>
      <w:spacing w:before="100" w:beforeAutospacing="1" w:after="100" w:afterAutospacing="1"/>
      <w:jc w:val="left"/>
    </w:pPr>
    <w:rPr>
      <w:rFonts w:ascii="Microsoft Sans Serif" w:eastAsia="宋体" w:hAnsi="Microsoft Sans Serif" w:cs="Microsoft Sans Serif"/>
      <w:kern w:val="0"/>
      <w:sz w:val="24"/>
      <w:szCs w:val="24"/>
    </w:rPr>
  </w:style>
  <w:style w:type="paragraph" w:customStyle="1" w:styleId="xl66">
    <w:name w:val="xl66"/>
    <w:basedOn w:val="a"/>
    <w:rsid w:val="00774C3B"/>
    <w:pPr>
      <w:widowControl/>
      <w:spacing w:before="100" w:beforeAutospacing="1" w:after="100" w:afterAutospacing="1"/>
      <w:jc w:val="left"/>
    </w:pPr>
    <w:rPr>
      <w:rFonts w:ascii="Microsoft Sans Serif" w:eastAsia="宋体" w:hAnsi="Microsoft Sans Serif" w:cs="Microsoft Sans Serif"/>
      <w:b/>
      <w:bCs/>
      <w:kern w:val="0"/>
      <w:sz w:val="24"/>
      <w:szCs w:val="24"/>
    </w:rPr>
  </w:style>
  <w:style w:type="paragraph" w:customStyle="1" w:styleId="xl67">
    <w:name w:val="xl67"/>
    <w:basedOn w:val="a"/>
    <w:rsid w:val="003707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3707C6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3707C6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166E01"/>
    <w:rPr>
      <w:rFonts w:ascii="Times New Roman" w:eastAsia="仿宋_GB2312" w:hAnsi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CF4EF-8597-4D55-A535-6506F99F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47</Pages>
  <Words>5440</Words>
  <Characters>31010</Characters>
  <Application>Microsoft Office Word</Application>
  <DocSecurity>0</DocSecurity>
  <Lines>258</Lines>
  <Paragraphs>72</Paragraphs>
  <ScaleCrop>false</ScaleCrop>
  <Company/>
  <LinksUpToDate>false</LinksUpToDate>
  <CharactersWithSpaces>36378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</dc:creator>
  <cp:keywords/>
  <dc:description/>
  <cp:lastModifiedBy>wei qiao</cp:lastModifiedBy>
  <cp:revision>21</cp:revision>
  <dcterms:created xsi:type="dcterms:W3CDTF">2022-01-25T10:56:00Z</dcterms:created>
  <dcterms:modified xsi:type="dcterms:W3CDTF">2023-01-09T10:08:00Z</dcterms:modified>
</cp:coreProperties>
</file>