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center"/>
        <w:textAlignment w:val="center"/>
        <w:rPr>
          <w:rFonts w:ascii="方正小标宋简体" w:hAnsi="方正小标宋简体" w:eastAsia="方正小标宋简体" w:cs="方正小标宋简体"/>
          <w:i w:val="0"/>
          <w:color w:val="000000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 xml:space="preserve">考 生 基 本 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信 息 表</w:t>
      </w:r>
    </w:p>
    <w:tbl>
      <w:tblPr>
        <w:tblW w:w="9924" w:type="dxa"/>
        <w:jc w:val="center"/>
        <w:tblInd w:w="2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69"/>
        <w:gridCol w:w="1034"/>
        <w:gridCol w:w="1124"/>
        <w:gridCol w:w="153"/>
        <w:gridCol w:w="1046"/>
        <w:gridCol w:w="329"/>
        <w:gridCol w:w="870"/>
        <w:gridCol w:w="655"/>
        <w:gridCol w:w="514"/>
        <w:gridCol w:w="1305"/>
        <w:gridCol w:w="20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报考职位</w:t>
            </w:r>
          </w:p>
        </w:tc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近期免冠照片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现户籍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247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政治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入党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基层工作年限（xx年）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19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  <w:tc>
          <w:tcPr>
            <w:tcW w:w="469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专业技术职务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全日制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在职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1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毕业院校系及专业</w:t>
            </w:r>
          </w:p>
        </w:tc>
        <w:tc>
          <w:tcPr>
            <w:tcW w:w="33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72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学习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经历</w:t>
            </w:r>
          </w:p>
        </w:tc>
        <w:tc>
          <w:tcPr>
            <w:tcW w:w="90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30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（从小学写起，时间须连续，格式：2015.09--2019.06  xxxx大学xx学院xx专业学生）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76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90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30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52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</w:t>
            </w:r>
          </w:p>
        </w:tc>
        <w:tc>
          <w:tcPr>
            <w:tcW w:w="90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30" w:type="dxa"/>
              <w:bottom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jc w:val="both"/>
              <w:rPr>
                <w:rFonts w:hint="default" w:ascii="Times New Roman" w:hAnsi="Times New Roman" w:cs="Times New Roman" w:eastAsiaTheme="minorEastAsia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1" w:hRule="atLeast"/>
          <w:jc w:val="center"/>
        </w:trPr>
        <w:tc>
          <w:tcPr>
            <w:tcW w:w="8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最近三年考核结果</w:t>
            </w:r>
          </w:p>
        </w:tc>
        <w:tc>
          <w:tcPr>
            <w:tcW w:w="905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8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成员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8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7" w:hRule="atLeast"/>
          <w:jc w:val="center"/>
        </w:trPr>
        <w:tc>
          <w:tcPr>
            <w:tcW w:w="8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sz w:val="18"/>
          <w:szCs w:val="21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C3784"/>
    <w:rsid w:val="05B169A1"/>
    <w:rsid w:val="17D90969"/>
    <w:rsid w:val="1B367A62"/>
    <w:rsid w:val="23FA505E"/>
    <w:rsid w:val="2B5D40B4"/>
    <w:rsid w:val="2D3B525D"/>
    <w:rsid w:val="2DF40139"/>
    <w:rsid w:val="33EF1DD0"/>
    <w:rsid w:val="3650109A"/>
    <w:rsid w:val="3B3F3CA3"/>
    <w:rsid w:val="3CB03614"/>
    <w:rsid w:val="4BF85E9C"/>
    <w:rsid w:val="550F4A25"/>
    <w:rsid w:val="5544393A"/>
    <w:rsid w:val="6D5075B4"/>
    <w:rsid w:val="72DC2D9A"/>
    <w:rsid w:val="749E06D4"/>
    <w:rsid w:val="76A9154F"/>
    <w:rsid w:val="7C1B0665"/>
    <w:rsid w:val="7EF9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2"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5">
    <w:name w:val="font01"/>
    <w:basedOn w:val="2"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2023-03-24T11:40:10Z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</Properties>
</file>