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C7C" w:rsidRDefault="00844014">
      <w:pPr>
        <w:rPr>
          <w:rFonts w:ascii="黑体" w:eastAsia="黑体" w:hAnsi="黑体" w:cs="方正小标宋简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方正小标宋简体" w:hint="eastAsia"/>
          <w:sz w:val="32"/>
          <w:szCs w:val="32"/>
        </w:rPr>
        <w:t>附件</w:t>
      </w:r>
    </w:p>
    <w:p w:rsidR="008D2C7C" w:rsidRDefault="00844014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药品长三角分中心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2023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年度公开招聘面试具体安排及人员名单</w:t>
      </w:r>
    </w:p>
    <w:p w:rsidR="008D2C7C" w:rsidRDefault="008D2C7C">
      <w:pPr>
        <w:ind w:firstLineChars="200" w:firstLine="720"/>
        <w:rPr>
          <w:rFonts w:ascii="Times New Roman" w:eastAsia="仿宋_GB2312" w:hAnsi="Times New Roman" w:cs="Times New Roman"/>
          <w:sz w:val="36"/>
          <w:szCs w:val="36"/>
        </w:rPr>
      </w:pPr>
    </w:p>
    <w:p w:rsidR="008D2C7C" w:rsidRDefault="00844014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一、面试安排</w:t>
      </w:r>
    </w:p>
    <w:p w:rsidR="008D2C7C" w:rsidRDefault="00844014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（一）面试时间</w:t>
      </w:r>
    </w:p>
    <w:p w:rsidR="008D2C7C" w:rsidRDefault="00844014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2023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11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日（周五）上午</w:t>
      </w:r>
      <w:r>
        <w:rPr>
          <w:rFonts w:ascii="Times New Roman" w:eastAsia="仿宋_GB2312" w:hAnsi="Times New Roman" w:cs="Times New Roman"/>
          <w:sz w:val="32"/>
          <w:szCs w:val="32"/>
        </w:rPr>
        <w:t>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:00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开始</w:t>
      </w:r>
    </w:p>
    <w:p w:rsidR="008D2C7C" w:rsidRDefault="00844014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（二）面试地点</w:t>
      </w:r>
    </w:p>
    <w:p w:rsidR="008D2C7C" w:rsidRDefault="00844014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上海市浦东新区海趣路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号海趣园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号楼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楼会议室，具体详见邮件通知。</w:t>
      </w:r>
    </w:p>
    <w:p w:rsidR="008D2C7C" w:rsidRDefault="00844014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（三）参加面试人员</w:t>
      </w:r>
    </w:p>
    <w:p w:rsidR="008D2C7C" w:rsidRDefault="00844014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各岗位面试人员排名不分先后，按姓氏笔画排序。具体如下：</w:t>
      </w:r>
    </w:p>
    <w:p w:rsidR="008D2C7C" w:rsidRDefault="00844014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生物制品药学审评岗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678"/>
        <w:gridCol w:w="4442"/>
      </w:tblGrid>
      <w:tr w:rsidR="008D2C7C">
        <w:trPr>
          <w:trHeight w:val="62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8D2C7C">
        <w:trPr>
          <w:trHeight w:val="62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叶文佳</w:t>
            </w:r>
          </w:p>
        </w:tc>
      </w:tr>
      <w:tr w:rsidR="008D2C7C">
        <w:trPr>
          <w:trHeight w:val="62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杨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娇</w:t>
            </w:r>
          </w:p>
        </w:tc>
      </w:tr>
      <w:tr w:rsidR="008D2C7C">
        <w:trPr>
          <w:trHeight w:val="64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张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东</w:t>
            </w:r>
          </w:p>
        </w:tc>
      </w:tr>
    </w:tbl>
    <w:p w:rsidR="008D2C7C" w:rsidRDefault="00844014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化药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生物制品临床审评岗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678"/>
        <w:gridCol w:w="4442"/>
      </w:tblGrid>
      <w:tr w:rsidR="008D2C7C">
        <w:trPr>
          <w:trHeight w:val="624"/>
          <w:tblHeader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8D2C7C">
        <w:trPr>
          <w:trHeight w:val="62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陆美玲</w:t>
            </w:r>
          </w:p>
        </w:tc>
      </w:tr>
      <w:tr w:rsidR="008D2C7C">
        <w:trPr>
          <w:trHeight w:val="62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琳</w:t>
            </w:r>
          </w:p>
        </w:tc>
      </w:tr>
      <w:tr w:rsidR="008D2C7C">
        <w:trPr>
          <w:trHeight w:val="64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lastRenderedPageBreak/>
              <w:t>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郑雨竹</w:t>
            </w:r>
          </w:p>
        </w:tc>
      </w:tr>
    </w:tbl>
    <w:p w:rsidR="008D2C7C" w:rsidRDefault="00844014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药品检查岗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678"/>
        <w:gridCol w:w="4442"/>
      </w:tblGrid>
      <w:tr w:rsidR="008D2C7C">
        <w:trPr>
          <w:trHeight w:val="62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8D2C7C">
        <w:trPr>
          <w:trHeight w:val="62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陆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德</w:t>
            </w:r>
          </w:p>
        </w:tc>
      </w:tr>
      <w:tr w:rsidR="008D2C7C">
        <w:trPr>
          <w:trHeight w:val="62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赵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慧</w:t>
            </w:r>
          </w:p>
        </w:tc>
      </w:tr>
      <w:tr w:rsidR="008D2C7C">
        <w:trPr>
          <w:trHeight w:val="64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C" w:rsidRDefault="0084401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鲁晶晶</w:t>
            </w:r>
          </w:p>
        </w:tc>
      </w:tr>
    </w:tbl>
    <w:p w:rsidR="008D2C7C" w:rsidRDefault="008D2C7C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8D2C7C" w:rsidRDefault="008D2C7C">
      <w:pPr>
        <w:ind w:firstLineChars="200" w:firstLine="40"/>
        <w:rPr>
          <w:rFonts w:ascii="Times New Roman" w:eastAsia="仿宋_GB2312" w:hAnsi="Times New Roman" w:cs="Times New Roman"/>
          <w:sz w:val="2"/>
          <w:szCs w:val="2"/>
        </w:rPr>
      </w:pPr>
    </w:p>
    <w:sectPr w:rsidR="008D2C7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014" w:rsidRDefault="00844014">
      <w:r>
        <w:separator/>
      </w:r>
    </w:p>
  </w:endnote>
  <w:endnote w:type="continuationSeparator" w:id="0">
    <w:p w:rsidR="00844014" w:rsidRDefault="0084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7349057"/>
    </w:sdtPr>
    <w:sdtEndPr/>
    <w:sdtContent>
      <w:p w:rsidR="008D2C7C" w:rsidRDefault="0084401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B61" w:rsidRPr="00E93B61">
          <w:rPr>
            <w:noProof/>
            <w:lang w:val="zh-CN"/>
          </w:rPr>
          <w:t>2</w:t>
        </w:r>
        <w:r>
          <w:fldChar w:fldCharType="end"/>
        </w:r>
      </w:p>
    </w:sdtContent>
  </w:sdt>
  <w:p w:rsidR="008D2C7C" w:rsidRDefault="008D2C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014" w:rsidRDefault="00844014">
      <w:r>
        <w:separator/>
      </w:r>
    </w:p>
  </w:footnote>
  <w:footnote w:type="continuationSeparator" w:id="0">
    <w:p w:rsidR="00844014" w:rsidRDefault="00844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5ZTVlNzNmOGM4YWJhYjI2NjVmOTU3MWYyZmJmOWEifQ=="/>
  </w:docVars>
  <w:rsids>
    <w:rsidRoot w:val="00144159"/>
    <w:rsid w:val="000232ED"/>
    <w:rsid w:val="000B561D"/>
    <w:rsid w:val="000B722A"/>
    <w:rsid w:val="000E6624"/>
    <w:rsid w:val="00141665"/>
    <w:rsid w:val="00144159"/>
    <w:rsid w:val="001863C9"/>
    <w:rsid w:val="002D17B4"/>
    <w:rsid w:val="00387B2D"/>
    <w:rsid w:val="0041569B"/>
    <w:rsid w:val="005868F0"/>
    <w:rsid w:val="005A3A5E"/>
    <w:rsid w:val="0061544C"/>
    <w:rsid w:val="00714C16"/>
    <w:rsid w:val="0072496F"/>
    <w:rsid w:val="007558DC"/>
    <w:rsid w:val="0080477A"/>
    <w:rsid w:val="00844014"/>
    <w:rsid w:val="00870C0D"/>
    <w:rsid w:val="0087576E"/>
    <w:rsid w:val="008D017E"/>
    <w:rsid w:val="008D2C7C"/>
    <w:rsid w:val="009E470E"/>
    <w:rsid w:val="009F4468"/>
    <w:rsid w:val="00A02607"/>
    <w:rsid w:val="00A15E63"/>
    <w:rsid w:val="00A661F4"/>
    <w:rsid w:val="00A71277"/>
    <w:rsid w:val="00A8188E"/>
    <w:rsid w:val="00AF6E88"/>
    <w:rsid w:val="00B02FAB"/>
    <w:rsid w:val="00B3198B"/>
    <w:rsid w:val="00B80689"/>
    <w:rsid w:val="00BC1E1E"/>
    <w:rsid w:val="00BF00E1"/>
    <w:rsid w:val="00BF6759"/>
    <w:rsid w:val="00C04358"/>
    <w:rsid w:val="00DE4888"/>
    <w:rsid w:val="00DF3638"/>
    <w:rsid w:val="00E93B61"/>
    <w:rsid w:val="00EF10EE"/>
    <w:rsid w:val="00F560E4"/>
    <w:rsid w:val="00F91F1D"/>
    <w:rsid w:val="00FA35FF"/>
    <w:rsid w:val="0B105ADB"/>
    <w:rsid w:val="0BD95485"/>
    <w:rsid w:val="0FDD5480"/>
    <w:rsid w:val="0FF3349B"/>
    <w:rsid w:val="10296AE1"/>
    <w:rsid w:val="16C37F2E"/>
    <w:rsid w:val="1B392D5D"/>
    <w:rsid w:val="1F020D6D"/>
    <w:rsid w:val="20DD736E"/>
    <w:rsid w:val="21E226A2"/>
    <w:rsid w:val="2D0309CC"/>
    <w:rsid w:val="300A5E26"/>
    <w:rsid w:val="304902AE"/>
    <w:rsid w:val="30CA0A52"/>
    <w:rsid w:val="38F31610"/>
    <w:rsid w:val="3BB6776D"/>
    <w:rsid w:val="3F723B03"/>
    <w:rsid w:val="42D90CC4"/>
    <w:rsid w:val="435713BE"/>
    <w:rsid w:val="46717E9D"/>
    <w:rsid w:val="4FF57F24"/>
    <w:rsid w:val="50CF4E8E"/>
    <w:rsid w:val="52201FF9"/>
    <w:rsid w:val="529E6148"/>
    <w:rsid w:val="57D416E6"/>
    <w:rsid w:val="585C51CA"/>
    <w:rsid w:val="62C302D0"/>
    <w:rsid w:val="64436154"/>
    <w:rsid w:val="64FA5C63"/>
    <w:rsid w:val="65245815"/>
    <w:rsid w:val="711C4502"/>
    <w:rsid w:val="718D065C"/>
    <w:rsid w:val="74DF6B68"/>
    <w:rsid w:val="7A1510D2"/>
    <w:rsid w:val="7DEF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7B9D3D2-76CC-4E2E-8394-7F378796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</cp:lastModifiedBy>
  <cp:revision>2</cp:revision>
  <cp:lastPrinted>2023-07-26T04:28:00Z</cp:lastPrinted>
  <dcterms:created xsi:type="dcterms:W3CDTF">2023-07-27T03:08:00Z</dcterms:created>
  <dcterms:modified xsi:type="dcterms:W3CDTF">2023-07-27T03:08:00Z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C397BF05005546AA8E8B04312924B573_13</vt:lpwstr>
  </property>
</Properties>
</file>