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9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0E2EB4"/>
    <w:rsid w:val="038C0FF0"/>
    <w:rsid w:val="03D71EFE"/>
    <w:rsid w:val="05823333"/>
    <w:rsid w:val="06946478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10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10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7</TotalTime>
  <ScaleCrop>false</ScaleCrop>
  <LinksUpToDate>false</LinksUpToDate>
  <CharactersWithSpaces>16972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Lenovo</cp:lastModifiedBy>
  <cp:lastPrinted>2023-12-01T06:12:00Z</cp:lastPrinted>
  <dcterms:modified xsi:type="dcterms:W3CDTF">2023-12-15T02:35:53Z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65BC3A6B9E4D4FDFAC4116EB7CC0879E_13</vt:lpwstr>
  </property>
</Properties>
</file>