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100774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8270BF7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8FD48DE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A9D0FBA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B8E248C"/>
    <w:rsid w:val="3C1F5002"/>
    <w:rsid w:val="3C6F19B7"/>
    <w:rsid w:val="3C853FA2"/>
    <w:rsid w:val="3C8F1012"/>
    <w:rsid w:val="3DAA7E3D"/>
    <w:rsid w:val="3E1C1EC6"/>
    <w:rsid w:val="3FE7586B"/>
    <w:rsid w:val="403C1C5A"/>
    <w:rsid w:val="40D8706F"/>
    <w:rsid w:val="41500514"/>
    <w:rsid w:val="41A4277D"/>
    <w:rsid w:val="423C4663"/>
    <w:rsid w:val="45424689"/>
    <w:rsid w:val="46C80E2C"/>
    <w:rsid w:val="46D05D65"/>
    <w:rsid w:val="477234E8"/>
    <w:rsid w:val="480619D4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17AF9"/>
    <w:rsid w:val="5FAB2564"/>
    <w:rsid w:val="607F46E5"/>
    <w:rsid w:val="60AA36D1"/>
    <w:rsid w:val="614A5518"/>
    <w:rsid w:val="61C93B29"/>
    <w:rsid w:val="635E483A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FD7AF8"/>
    <w:rsid w:val="77020CE0"/>
    <w:rsid w:val="7998361F"/>
    <w:rsid w:val="79B104D5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1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2024-03-07T01:24:00Z</cp:lastPrinted>
  <dcterms:modified xsi:type="dcterms:W3CDTF">2024-04-26T08:50:14Z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