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F4BFD" w14:textId="77777777" w:rsidR="006C4203" w:rsidRDefault="004E764D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14:paraId="1E932E2C" w14:textId="77777777" w:rsidR="006C4203" w:rsidRDefault="006C4203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57EF3872" w14:textId="77777777" w:rsidR="006C4203" w:rsidRDefault="004E76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14:paraId="07EE2F09" w14:textId="77777777" w:rsidR="006C4203" w:rsidRDefault="006C4203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8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575"/>
        <w:gridCol w:w="2728"/>
        <w:gridCol w:w="1776"/>
        <w:gridCol w:w="1336"/>
        <w:gridCol w:w="1951"/>
      </w:tblGrid>
      <w:tr w:rsidR="006C4203" w14:paraId="09C05F61" w14:textId="77777777">
        <w:trPr>
          <w:trHeight w:val="851"/>
          <w:tblHeader/>
          <w:jc w:val="center"/>
        </w:trPr>
        <w:tc>
          <w:tcPr>
            <w:tcW w:w="724" w:type="dxa"/>
          </w:tcPr>
          <w:p w14:paraId="59EE3063" w14:textId="77777777" w:rsidR="006C4203" w:rsidRDefault="004E764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14:paraId="2D21A556" w14:textId="77777777" w:rsidR="006C4203" w:rsidRDefault="004E764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6326E93A" w14:textId="77777777" w:rsidR="006C4203" w:rsidRDefault="004E764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045A2A07" w14:textId="77777777" w:rsidR="006C4203" w:rsidRDefault="004E764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16B426B9" w14:textId="77777777" w:rsidR="006C4203" w:rsidRDefault="004E764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457045BE" w14:textId="77777777" w:rsidR="006C4203" w:rsidRDefault="004E764D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6C4203" w14:paraId="220D836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FDA3A0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14:paraId="2FA3AC2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1CE0A8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3B2517E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7757C83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7EA82F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6C4203" w14:paraId="11E6F27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313859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14:paraId="4280F84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43E297D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09DB42F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4E8AE4E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03D01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6C4203" w14:paraId="348CC90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192E32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14:paraId="709ADE7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0F70A0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4DF89E4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3B4998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C17960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6C4203" w14:paraId="4DF8C57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A4EB3C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14:paraId="1E47D0A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239F5C3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03574FF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0CADDD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9E6834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6C4203" w14:paraId="4684C91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B746BC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14:paraId="596DF88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6D3A23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793DCFE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1C12BCF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441C66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6C4203" w14:paraId="3AB810E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37FB8A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4575" w:type="dxa"/>
            <w:vAlign w:val="center"/>
          </w:tcPr>
          <w:p w14:paraId="42D2D8C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 xml:space="preserve">MTHFR C677T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基因检测试剂盒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(PCR-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金磁微粒层析法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728" w:type="dxa"/>
            <w:vAlign w:val="center"/>
          </w:tcPr>
          <w:p w14:paraId="4EE2C7C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3FAC0B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05A87D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359EAC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6C4203" w14:paraId="1113CF5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0933EE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14:paraId="2EBA174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2D56C71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06F03F0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060F523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4A4C74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6C4203" w14:paraId="71BF8D3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F2630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14:paraId="650E0F3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Septin9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基因甲基化检测试剂盒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(PCR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728" w:type="dxa"/>
            <w:vAlign w:val="center"/>
          </w:tcPr>
          <w:p w14:paraId="431EA68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11548CA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3B389E4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1836C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6C4203" w14:paraId="65B3E1B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873640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14:paraId="1237C2B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乳腺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射线数字化体层摄影设备</w:t>
            </w:r>
          </w:p>
        </w:tc>
        <w:tc>
          <w:tcPr>
            <w:tcW w:w="2728" w:type="dxa"/>
            <w:vAlign w:val="center"/>
          </w:tcPr>
          <w:p w14:paraId="5B597FD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1E7970D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689534B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3C998ED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6C4203" w14:paraId="34A93DA1" w14:textId="77777777">
        <w:trPr>
          <w:trHeight w:hRule="exact" w:val="1053"/>
          <w:jc w:val="center"/>
        </w:trPr>
        <w:tc>
          <w:tcPr>
            <w:tcW w:w="724" w:type="dxa"/>
            <w:vAlign w:val="center"/>
          </w:tcPr>
          <w:p w14:paraId="4299DDE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14:paraId="51CCF3C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运动神经元存活基因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SMN1)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外显子缺失检测试剂盒（荧光定量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728" w:type="dxa"/>
            <w:vAlign w:val="center"/>
          </w:tcPr>
          <w:p w14:paraId="10697B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2F8A38D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2D2566C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57EDEF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6C4203" w14:paraId="115BF18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43E0EE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 w14:paraId="49E98A0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5C04636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4FDA125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4BC96E7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4BF7F4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6C4203" w14:paraId="1D12D40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F8D818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14:paraId="6E5FB88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757AAB2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04304EF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7F4837D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D0AD4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6C4203" w14:paraId="6D5EBDC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D7A525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14:paraId="5608AAB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263961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0D991F3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731598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536A9C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6C4203" w14:paraId="42213BB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86139C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</w:t>
            </w:r>
          </w:p>
        </w:tc>
        <w:tc>
          <w:tcPr>
            <w:tcW w:w="4575" w:type="dxa"/>
            <w:vAlign w:val="center"/>
          </w:tcPr>
          <w:p w14:paraId="4302602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42B76C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0C1824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1819A0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6A028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6C4203" w14:paraId="7E05BF2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CE41D0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14:paraId="65D7E7F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6ECDABD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BEF593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559EFAC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2AE68A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6C4203" w14:paraId="35ABC73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2DA314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14:paraId="271B709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236196F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4EA6BDB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5D9546C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4E9E5D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6C4203" w14:paraId="05D7396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F6294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 w14:paraId="4982778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6C1823E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105BD08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591DEB5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91311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6C4203" w14:paraId="6B4C163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03356D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14:paraId="168B1C1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051A089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6E3B629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7358834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08A92E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6C4203" w14:paraId="06691B1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FEF836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14:paraId="2BD6F35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 w14:paraId="1927EDA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1427201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0AA27C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3DA188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6C4203" w14:paraId="732A2CF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21B971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14:paraId="5BD01C4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6874A6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360D10E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661766C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AF307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6C4203" w14:paraId="61762FF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56F761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14:paraId="3C49388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73B47A1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55B6E9A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331379A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1A106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6C4203" w14:paraId="29759D5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9BFA65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575" w:type="dxa"/>
            <w:vAlign w:val="center"/>
          </w:tcPr>
          <w:p w14:paraId="4DF840D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252E16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76" w:type="dxa"/>
            <w:vAlign w:val="center"/>
          </w:tcPr>
          <w:p w14:paraId="4A3D7E5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7CCDC9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476F8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1774DE8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6C4203" w14:paraId="038160C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1FBFED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 w14:paraId="0DDA8B3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6FB419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76" w:type="dxa"/>
            <w:vAlign w:val="center"/>
          </w:tcPr>
          <w:p w14:paraId="0E72D10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C7C8D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F8740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6C4203" w14:paraId="3681E0E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BF470E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14:paraId="7FF2396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4CC54A8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09CC16D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6C28233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629E2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6C4203" w14:paraId="567BCCC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0C2C47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14:paraId="3D23058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457908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71AFB4F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6BC5E22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4530D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6C4203" w14:paraId="46EE52F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6EC93C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14:paraId="6E248F1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0E721D9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2BD1B26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48AF205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47DE8B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6C4203" w14:paraId="7B750C2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B0356B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14:paraId="346D15D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0A12EFA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378CEEF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48A0302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1DD7A5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6C4203" w14:paraId="00CA08B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B389F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14:paraId="408AAFC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174541A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6C62C3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7662DC1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C19F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6C4203" w14:paraId="0E13997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2464F2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14:paraId="0401543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2EF1A0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3BB313A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3ECA270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92841B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6C4203" w14:paraId="33A0943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65504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30</w:t>
            </w:r>
          </w:p>
        </w:tc>
        <w:tc>
          <w:tcPr>
            <w:tcW w:w="4575" w:type="dxa"/>
            <w:vAlign w:val="center"/>
          </w:tcPr>
          <w:p w14:paraId="1AB4FBB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110227C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  <w:vAlign w:val="center"/>
          </w:tcPr>
          <w:p w14:paraId="2AC3F42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14:paraId="13E5F97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9710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6C4203" w14:paraId="08B2D73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D5B136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14:paraId="02859F2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7EF74F9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43E3CA5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24609AE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692B34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6C4203" w14:paraId="7619078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F2ACE7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14:paraId="5EFF1A4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28D68A2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1112962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139522C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CB7A2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6C4203" w14:paraId="78302B7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A63398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14:paraId="340A6F8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6CF3336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49603B9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1898E5D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452A9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6C4203" w14:paraId="72DFE18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77270E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14:paraId="2F6FED3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基因突变检测试剂盒（多重荧光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728" w:type="dxa"/>
            <w:vAlign w:val="center"/>
          </w:tcPr>
          <w:p w14:paraId="0F3BB8D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7567D2B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0DC581A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555A65F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6C4203" w14:paraId="21F65E8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87DBA2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14:paraId="12FEE7D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4F26E28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70DA061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062755F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600C92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6C4203" w14:paraId="18B0453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7304BD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14:paraId="7FF8D9A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69A7CCA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33811D9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51733AF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AB46A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6C4203" w14:paraId="75F561D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468C00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14:paraId="249DFED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miR-92a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检测试剂盒（荧光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RT-PCR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728" w:type="dxa"/>
            <w:vAlign w:val="center"/>
          </w:tcPr>
          <w:p w14:paraId="4309552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3A741DB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5B30E56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0CBEAF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6C4203" w14:paraId="6BA98B8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B1EFF8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38</w:t>
            </w:r>
          </w:p>
        </w:tc>
        <w:tc>
          <w:tcPr>
            <w:tcW w:w="4575" w:type="dxa"/>
            <w:vAlign w:val="center"/>
          </w:tcPr>
          <w:p w14:paraId="5C07BA1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丙型肝炎病毒核酸测定试剂盒（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728" w:type="dxa"/>
            <w:vAlign w:val="center"/>
          </w:tcPr>
          <w:p w14:paraId="32E9BCF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1620DF7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1E428A5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2A9B91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6C4203" w14:paraId="465F4D4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CBA1C9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14:paraId="48F1809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44786DD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651FEF3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2BD1421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AC93DF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6C4203" w14:paraId="0FC3840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5AAFB5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14:paraId="6F8FCFE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5048237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17F81A8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37EBA7F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AB74B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6C4203" w14:paraId="20AB2E5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32C542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14:paraId="29F95B9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EGFR/ALK/BRAF/KRAS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5439AE9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7B09F7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2F7CB47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FED218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6C4203" w14:paraId="6940486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DAD57A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14:paraId="3CF3ACC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0D59159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4BD2B08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E19599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D3617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136B98E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6C4203" w14:paraId="636FBC5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6D40F2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14:paraId="32F9765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BRAF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PIK3CA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ALK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ROS1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728" w:type="dxa"/>
            <w:vAlign w:val="center"/>
          </w:tcPr>
          <w:p w14:paraId="45C104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07F87DD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4C5EB7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02B93EF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502D83D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6C4203" w14:paraId="591980E6" w14:textId="77777777">
        <w:trPr>
          <w:trHeight w:hRule="exact" w:val="813"/>
          <w:jc w:val="center"/>
        </w:trPr>
        <w:tc>
          <w:tcPr>
            <w:tcW w:w="724" w:type="dxa"/>
            <w:vAlign w:val="center"/>
          </w:tcPr>
          <w:p w14:paraId="4287537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14:paraId="3C69A5A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5CBA195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22DE9FE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6F13F25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D2A68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6C4203" w14:paraId="3151D1D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E46E71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14:paraId="3403AD7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0D41F71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47FA20F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0FD71CE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52367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39FF3D6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6C4203" w14:paraId="143E234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F727D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575" w:type="dxa"/>
            <w:vAlign w:val="center"/>
          </w:tcPr>
          <w:p w14:paraId="3F6E814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EGFR/ALK/ROS1/BRAF/KRAS/HER2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6A9178C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73748F1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FFD524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627CE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6C4203" w14:paraId="6E22089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9844CD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14:paraId="53EB8DA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1B312A0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653ABA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73BF9E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765BE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6C4203" w14:paraId="33B0801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32907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14:paraId="7D5168F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2241C1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ECBF74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27482D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F6D04C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6C4203" w14:paraId="346A89D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E8DA8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14:paraId="65CC553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SDC2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728" w:type="dxa"/>
            <w:vAlign w:val="center"/>
          </w:tcPr>
          <w:p w14:paraId="20E25F0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09BD7CC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227CF3A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608BF8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6C4203" w14:paraId="0C1E1F0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23580B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14:paraId="2AC7151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54F2D4F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18D4EE4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BCE256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2E6AB62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6C4203" w14:paraId="7BF1AB9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7769AA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14:paraId="68CC2C9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6948221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158ABDD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73C9F2E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8F2699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6C4203" w14:paraId="70F4178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D59901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14:paraId="7B02CE4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0C988D9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54FC2AA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5C9AFC7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09012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6C4203" w14:paraId="7A76DC8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6C6009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14:paraId="20B3A70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0F090BE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EA6959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23F406D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0DAE9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6C4203" w14:paraId="42CDC25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1C2875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575" w:type="dxa"/>
            <w:vAlign w:val="center"/>
          </w:tcPr>
          <w:p w14:paraId="47471D2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6D545AE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59C77D8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054CDAF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869AC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6C4203" w14:paraId="3FC180A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C23EA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14:paraId="1AB8751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7EBC104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1A2C690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4C00EB9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782B197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6C4203" w14:paraId="19A8950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19950F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14:paraId="62CAD14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2AC22C6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160F9B6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4D04736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E398E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6C4203" w14:paraId="3BE73C0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EE5CF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14:paraId="43BC5F7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69702E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23E622B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25C655B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82C6E6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6C4203" w14:paraId="1FA0563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FCC3F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14:paraId="00253BE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53BFCC9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3F71C95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7B976D1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DA05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6C4203" w14:paraId="3CD3778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FB6B37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14:paraId="0A02E59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0D3A65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25D370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00C8EB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1CC07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6C4203" w14:paraId="0EC2E7B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9E5A1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14:paraId="7BD7AE1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5C8095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63EF750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2F3D230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F2C3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6C4203" w14:paraId="1FCD086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809088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14:paraId="011D94A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280989B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776" w:type="dxa"/>
            <w:vAlign w:val="center"/>
          </w:tcPr>
          <w:p w14:paraId="022257E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333053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 w14:paraId="787C60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6C4203" w14:paraId="34E5D02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E3EE3E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575" w:type="dxa"/>
            <w:vAlign w:val="center"/>
          </w:tcPr>
          <w:p w14:paraId="6777A39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数字乳腺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射线摄影系统</w:t>
            </w:r>
          </w:p>
        </w:tc>
        <w:tc>
          <w:tcPr>
            <w:tcW w:w="2728" w:type="dxa"/>
            <w:vAlign w:val="center"/>
          </w:tcPr>
          <w:p w14:paraId="59EEA6B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4CC4D28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DCF188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5D44BD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6C4203" w14:paraId="062ACA3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5502B6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14:paraId="71DC414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728" w:type="dxa"/>
            <w:vAlign w:val="center"/>
          </w:tcPr>
          <w:p w14:paraId="1E586A3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5F55910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0BE4A5C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46CF3F9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4B20BCA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6C4203" w14:paraId="2EEEFD4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F039A2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14:paraId="331A069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Micra Transcatheter Leadless Pacemaker system</w:t>
            </w:r>
          </w:p>
        </w:tc>
        <w:tc>
          <w:tcPr>
            <w:tcW w:w="2728" w:type="dxa"/>
            <w:vAlign w:val="center"/>
          </w:tcPr>
          <w:p w14:paraId="55074AB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14:paraId="6AAA9F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188C67C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44C8D54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61F2E9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6C4203" w14:paraId="474468B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FB24E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14:paraId="1215FF6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6668140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3C13CCC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5600EBF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6B3A9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6C4203" w14:paraId="2081CC5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02940F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14:paraId="6A5D4D2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15DC04D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5B85225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7E85555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23CD50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6C4203" w14:paraId="3CAA33D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296CF2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14:paraId="00CFB02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4B191D6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7397137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512F589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A7EFD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6C4203" w14:paraId="06CA7AA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4278D6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14:paraId="01DCA9E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3B4AAF7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681DB3B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05E680A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3AEE0CD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6C4203" w14:paraId="353E486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0139A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14:paraId="5BCBB95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3FC9A9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6BBC62A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3FCFFAC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62A7E0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6C4203" w14:paraId="0728B75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236197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70</w:t>
            </w:r>
          </w:p>
        </w:tc>
        <w:tc>
          <w:tcPr>
            <w:tcW w:w="4575" w:type="dxa"/>
          </w:tcPr>
          <w:p w14:paraId="75DD089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 w14:paraId="2AEBCA4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2E499E0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52CD41A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8ECBE5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6C4203" w14:paraId="5897517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F464DA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14:paraId="63A3E1F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 w14:paraId="06D598F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0CFB85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25AEA53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4464AC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6C4203" w14:paraId="00CF86D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5C6029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14:paraId="0C4F2D1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728" w:type="dxa"/>
          </w:tcPr>
          <w:p w14:paraId="63D001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14:paraId="7A11265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54839DC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4E7C23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6C4203" w14:paraId="1F88899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C56CBB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14:paraId="6873AE4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728" w:type="dxa"/>
          </w:tcPr>
          <w:p w14:paraId="77D7350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14:paraId="61DBD28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04EA831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518DFB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6C4203" w14:paraId="05A1E38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D559A9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14:paraId="6ACF999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14:paraId="617378C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14:paraId="32EF039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6B2EFAE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53212D0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6C4203" w14:paraId="3C5F63A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CEF6A9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14:paraId="6862D5E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14:paraId="77C9A14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14:paraId="30C4DA8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5BC83C0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0329136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6C4203" w14:paraId="509C658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C37028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14:paraId="0E6E220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EGFR/KRAS/BRAF/HER2/ALK/ROS1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75CF0BB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14:paraId="108C18C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3353923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 w14:paraId="72F75EE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6C4203" w14:paraId="1130CB5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133499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14:paraId="13105D3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620DED8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14:paraId="1D987D3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21B3DD7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13C821A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6C4203" w14:paraId="5296557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910809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78</w:t>
            </w:r>
          </w:p>
        </w:tc>
        <w:tc>
          <w:tcPr>
            <w:tcW w:w="4575" w:type="dxa"/>
            <w:shd w:val="clear" w:color="auto" w:fill="auto"/>
          </w:tcPr>
          <w:p w14:paraId="009A0A1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14:paraId="54E3902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14:paraId="51917D1B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5446D82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18C8673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34FA44B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6C4203" w14:paraId="5FABAB0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C328F4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14:paraId="72CBD8A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14:paraId="7798B5E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14:paraId="39A2B6B5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41E0412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3A0A4EC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A544FF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6C4203" w14:paraId="0FC2BE0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DEB1C5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14:paraId="1151B35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14:paraId="33B6249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14:paraId="5C4C001E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3235975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78C160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AED80F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6C4203" w14:paraId="04445C3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DDB53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14:paraId="28C0DAD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RNF180/Septin9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728" w:type="dxa"/>
            <w:shd w:val="clear" w:color="auto" w:fill="auto"/>
          </w:tcPr>
          <w:p w14:paraId="3F05E1C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14:paraId="7E41951C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5ED343C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08F21D2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AC72E9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6C4203" w14:paraId="2D4380E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5F8B20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14:paraId="33E949F4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42E2982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14:paraId="32729C0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14:paraId="029157CF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17B0002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248072F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41A8BAC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6C4203" w14:paraId="25FF193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6D34C1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14:paraId="31FF456B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031D4B8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14:paraId="5ED07B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 w14:paraId="0D175B69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1AB6603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26E3D19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14:paraId="5554C29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6C4203" w14:paraId="1BBF9F7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06086C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14:paraId="2466077F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0699622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14:paraId="434CA58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14:paraId="36CC7DE8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0476BBF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63A57C8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708DE01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6C4203" w14:paraId="6362CE88" w14:textId="77777777">
        <w:trPr>
          <w:trHeight w:hRule="exact" w:val="873"/>
          <w:jc w:val="center"/>
        </w:trPr>
        <w:tc>
          <w:tcPr>
            <w:tcW w:w="724" w:type="dxa"/>
          </w:tcPr>
          <w:p w14:paraId="6BFB2B70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14:paraId="230E51B0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69E48D0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14:paraId="1AE0DAFB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7B76B25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14:paraId="4186C6AF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7B16ED9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6EFF60E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543D547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6C4203" w14:paraId="14965D7F" w14:textId="77777777">
        <w:trPr>
          <w:trHeight w:hRule="exact" w:val="873"/>
          <w:jc w:val="center"/>
        </w:trPr>
        <w:tc>
          <w:tcPr>
            <w:tcW w:w="724" w:type="dxa"/>
          </w:tcPr>
          <w:p w14:paraId="392A5BC5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575" w:type="dxa"/>
            <w:shd w:val="clear" w:color="auto" w:fill="auto"/>
          </w:tcPr>
          <w:p w14:paraId="36504CE8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43E9651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14:paraId="57F65C54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14:paraId="1B724E1A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45E5407C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4E05491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D9ADF0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6C4203" w14:paraId="47999E85" w14:textId="77777777">
        <w:trPr>
          <w:trHeight w:hRule="exact" w:val="873"/>
          <w:jc w:val="center"/>
        </w:trPr>
        <w:tc>
          <w:tcPr>
            <w:tcW w:w="724" w:type="dxa"/>
          </w:tcPr>
          <w:p w14:paraId="5A0FEE6D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14:paraId="7A68CA4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14:paraId="605C1BDB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14:paraId="494F519C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75DD26C7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46D55A8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1DACF13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6C4203" w14:paraId="6C8AE8BC" w14:textId="77777777">
        <w:trPr>
          <w:trHeight w:hRule="exact" w:val="873"/>
          <w:jc w:val="center"/>
        </w:trPr>
        <w:tc>
          <w:tcPr>
            <w:tcW w:w="724" w:type="dxa"/>
          </w:tcPr>
          <w:p w14:paraId="789D6035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14:paraId="4260F56C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0567BC0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14:paraId="759B448A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14:paraId="734F4ADE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182B1C11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7B19B74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5A22617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6C4203" w14:paraId="7398FC54" w14:textId="77777777">
        <w:trPr>
          <w:trHeight w:hRule="exact" w:val="873"/>
          <w:jc w:val="center"/>
        </w:trPr>
        <w:tc>
          <w:tcPr>
            <w:tcW w:w="724" w:type="dxa"/>
          </w:tcPr>
          <w:p w14:paraId="53D47473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14:paraId="3DA3789A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36E0F27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14:paraId="4AF5AF7D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14:paraId="30857669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4B917327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06E1A98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339592B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6C4203" w14:paraId="262C92DE" w14:textId="77777777">
        <w:trPr>
          <w:trHeight w:hRule="exact" w:val="873"/>
          <w:jc w:val="center"/>
        </w:trPr>
        <w:tc>
          <w:tcPr>
            <w:tcW w:w="724" w:type="dxa"/>
          </w:tcPr>
          <w:p w14:paraId="7A0B10D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26994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E91891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5826FC17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29F77BAB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0CC380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80B26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6C4203" w14:paraId="2CEBA3E1" w14:textId="77777777">
        <w:trPr>
          <w:trHeight w:hRule="exact" w:val="873"/>
          <w:jc w:val="center"/>
        </w:trPr>
        <w:tc>
          <w:tcPr>
            <w:tcW w:w="724" w:type="dxa"/>
          </w:tcPr>
          <w:p w14:paraId="18054AA6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A80BF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FBB7DD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791290F4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1C9D3BD5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20B80DD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2550D7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6C4203" w14:paraId="60F8A7B9" w14:textId="77777777">
        <w:trPr>
          <w:trHeight w:hRule="exact" w:val="873"/>
          <w:jc w:val="center"/>
        </w:trPr>
        <w:tc>
          <w:tcPr>
            <w:tcW w:w="724" w:type="dxa"/>
          </w:tcPr>
          <w:p w14:paraId="54B70FEB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4465E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4EBBA4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14:paraId="3E7494AD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1BE4194C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704951F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BBA995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6C4203" w14:paraId="47B8B80F" w14:textId="77777777">
        <w:trPr>
          <w:trHeight w:hRule="exact" w:val="873"/>
          <w:jc w:val="center"/>
        </w:trPr>
        <w:tc>
          <w:tcPr>
            <w:tcW w:w="724" w:type="dxa"/>
          </w:tcPr>
          <w:p w14:paraId="373B7727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14:paraId="26DC5B1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14:paraId="426DE08B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14:paraId="6277E80C" w14:textId="77777777" w:rsidR="006C4203" w:rsidRDefault="006C4203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385831C2" w14:textId="77777777" w:rsidR="006C4203" w:rsidRDefault="004E764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007C149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14:paraId="719DEDA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6C4203" w14:paraId="3EF8E373" w14:textId="77777777">
        <w:trPr>
          <w:trHeight w:hRule="exact" w:val="873"/>
          <w:jc w:val="center"/>
        </w:trPr>
        <w:tc>
          <w:tcPr>
            <w:tcW w:w="724" w:type="dxa"/>
          </w:tcPr>
          <w:p w14:paraId="52F7CD6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575" w:type="dxa"/>
            <w:shd w:val="clear" w:color="auto" w:fill="auto"/>
          </w:tcPr>
          <w:p w14:paraId="0CE5D4AB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1364677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14:paraId="7E98589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14:paraId="6F5E9B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39AE796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4AD943C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6C4203" w14:paraId="57CA949A" w14:textId="77777777">
        <w:trPr>
          <w:trHeight w:hRule="exact" w:val="873"/>
          <w:jc w:val="center"/>
        </w:trPr>
        <w:tc>
          <w:tcPr>
            <w:tcW w:w="724" w:type="dxa"/>
          </w:tcPr>
          <w:p w14:paraId="7B70912A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14:paraId="2806859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基因突变及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BMP3/NDRG4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基因甲基化和便隐血联合检测试剂盒（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胶体金法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728" w:type="dxa"/>
            <w:shd w:val="clear" w:color="auto" w:fill="auto"/>
          </w:tcPr>
          <w:p w14:paraId="385B84D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14:paraId="04D7A10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5D6BF6E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716DA09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6C4203" w14:paraId="7ABB439E" w14:textId="77777777">
        <w:trPr>
          <w:trHeight w:hRule="exact" w:val="873"/>
          <w:jc w:val="center"/>
        </w:trPr>
        <w:tc>
          <w:tcPr>
            <w:tcW w:w="724" w:type="dxa"/>
          </w:tcPr>
          <w:p w14:paraId="414565D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14:paraId="11746AED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0E25278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药物洗脱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PTA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728" w:type="dxa"/>
            <w:shd w:val="clear" w:color="auto" w:fill="auto"/>
          </w:tcPr>
          <w:p w14:paraId="7B13A86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14:paraId="02F758D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0F1B4B4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18E9F2D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6C4203" w14:paraId="5EE9990C" w14:textId="77777777">
        <w:trPr>
          <w:trHeight w:hRule="exact" w:val="873"/>
          <w:jc w:val="center"/>
        </w:trPr>
        <w:tc>
          <w:tcPr>
            <w:tcW w:w="724" w:type="dxa"/>
          </w:tcPr>
          <w:p w14:paraId="59CF5FA0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14:paraId="33F7AAB7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10EDE7E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14:paraId="12FDBFB6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14:paraId="4BD74A9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4FACB62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89B756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6C4203" w14:paraId="26B80A19" w14:textId="77777777">
        <w:trPr>
          <w:trHeight w:hRule="exact" w:val="873"/>
          <w:jc w:val="center"/>
        </w:trPr>
        <w:tc>
          <w:tcPr>
            <w:tcW w:w="724" w:type="dxa"/>
          </w:tcPr>
          <w:p w14:paraId="41FF7490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14:paraId="18D6C31E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39D7098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肺结节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影像辅助检测软件</w:t>
            </w:r>
          </w:p>
        </w:tc>
        <w:tc>
          <w:tcPr>
            <w:tcW w:w="2728" w:type="dxa"/>
            <w:shd w:val="clear" w:color="auto" w:fill="auto"/>
          </w:tcPr>
          <w:p w14:paraId="23138165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14:paraId="40A6D31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1AE5212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29541A4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6C4203" w14:paraId="06E727F2" w14:textId="77777777">
        <w:trPr>
          <w:trHeight w:hRule="exact" w:val="873"/>
          <w:jc w:val="center"/>
        </w:trPr>
        <w:tc>
          <w:tcPr>
            <w:tcW w:w="724" w:type="dxa"/>
          </w:tcPr>
          <w:p w14:paraId="7F731580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14:paraId="78E1F8AE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069A70E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14:paraId="0C73CC53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14:paraId="18C427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2C3ACBC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5E3AA8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6C4203" w14:paraId="52B969FC" w14:textId="77777777">
        <w:trPr>
          <w:trHeight w:hRule="exact" w:val="873"/>
          <w:jc w:val="center"/>
        </w:trPr>
        <w:tc>
          <w:tcPr>
            <w:tcW w:w="724" w:type="dxa"/>
          </w:tcPr>
          <w:p w14:paraId="1D5DC863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14:paraId="02CA8D47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5EB9E6F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14:paraId="5714BCC2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14:paraId="75EB88B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14:paraId="3837539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CCE5BA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6C4203" w14:paraId="338A20E3" w14:textId="77777777">
        <w:trPr>
          <w:trHeight w:hRule="exact" w:val="873"/>
          <w:jc w:val="center"/>
        </w:trPr>
        <w:tc>
          <w:tcPr>
            <w:tcW w:w="724" w:type="dxa"/>
          </w:tcPr>
          <w:p w14:paraId="688FF9EC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14:paraId="28CEB6C8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40FF55C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14:paraId="688CB692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14:paraId="5981A92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68BA072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3622962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6C4203" w14:paraId="1F2FE7BD" w14:textId="77777777">
        <w:trPr>
          <w:trHeight w:hRule="exact" w:val="873"/>
          <w:jc w:val="center"/>
        </w:trPr>
        <w:tc>
          <w:tcPr>
            <w:tcW w:w="724" w:type="dxa"/>
          </w:tcPr>
          <w:p w14:paraId="0721AB74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102</w:t>
            </w:r>
          </w:p>
        </w:tc>
        <w:tc>
          <w:tcPr>
            <w:tcW w:w="4575" w:type="dxa"/>
            <w:shd w:val="clear" w:color="auto" w:fill="auto"/>
          </w:tcPr>
          <w:p w14:paraId="6602FA62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6EB7DE2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14:paraId="5C995190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14:paraId="23D07E2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14:paraId="65382B9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5F1B22D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6C4203" w14:paraId="57C4DC3C" w14:textId="77777777">
        <w:trPr>
          <w:trHeight w:hRule="exact" w:val="873"/>
          <w:jc w:val="center"/>
        </w:trPr>
        <w:tc>
          <w:tcPr>
            <w:tcW w:w="724" w:type="dxa"/>
          </w:tcPr>
          <w:p w14:paraId="5F2978B7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14:paraId="570FF58A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34A89C4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14:paraId="51E99E3F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14:paraId="15B4537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14:paraId="5B7B3E4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F4B456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6C4203" w14:paraId="17288F82" w14:textId="77777777">
        <w:trPr>
          <w:trHeight w:hRule="exact" w:val="873"/>
          <w:jc w:val="center"/>
        </w:trPr>
        <w:tc>
          <w:tcPr>
            <w:tcW w:w="724" w:type="dxa"/>
          </w:tcPr>
          <w:p w14:paraId="6462D54E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14:paraId="2C4913A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幽门螺杆菌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23S rRNA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基因突变检测试剂盒（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728" w:type="dxa"/>
            <w:shd w:val="clear" w:color="auto" w:fill="auto"/>
          </w:tcPr>
          <w:p w14:paraId="43DBE855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14:paraId="4C70F9B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61DBFB5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108EBD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6C4203" w14:paraId="76AEA598" w14:textId="77777777">
        <w:trPr>
          <w:trHeight w:hRule="exact" w:val="873"/>
          <w:jc w:val="center"/>
        </w:trPr>
        <w:tc>
          <w:tcPr>
            <w:tcW w:w="724" w:type="dxa"/>
          </w:tcPr>
          <w:p w14:paraId="43E99EE5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14:paraId="7298FAE6" w14:textId="77777777" w:rsidR="006C4203" w:rsidRDefault="006C4203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</w:p>
          <w:p w14:paraId="7D123D2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</w:tcPr>
          <w:p w14:paraId="414EF3E9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14:paraId="61EE3A8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5F456F6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70CE35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6C4203" w14:paraId="7F3D4444" w14:textId="77777777">
        <w:trPr>
          <w:trHeight w:hRule="exact" w:val="873"/>
          <w:jc w:val="center"/>
        </w:trPr>
        <w:tc>
          <w:tcPr>
            <w:tcW w:w="724" w:type="dxa"/>
          </w:tcPr>
          <w:p w14:paraId="16DB0A11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96133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8CDF75" w14:textId="77777777" w:rsidR="006C4203" w:rsidRDefault="004E764D">
            <w:pPr>
              <w:spacing w:line="3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14BB6D1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3C5C38E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8D2433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6C4203" w14:paraId="56207179" w14:textId="77777777">
        <w:trPr>
          <w:trHeight w:hRule="exact" w:val="873"/>
          <w:jc w:val="center"/>
        </w:trPr>
        <w:tc>
          <w:tcPr>
            <w:tcW w:w="724" w:type="dxa"/>
          </w:tcPr>
          <w:p w14:paraId="6019F19A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14E51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CCFA6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14:paraId="6A360C9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12D8011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310848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6C4203" w14:paraId="62ADE007" w14:textId="77777777">
        <w:trPr>
          <w:trHeight w:hRule="exact" w:val="873"/>
          <w:jc w:val="center"/>
        </w:trPr>
        <w:tc>
          <w:tcPr>
            <w:tcW w:w="724" w:type="dxa"/>
          </w:tcPr>
          <w:p w14:paraId="38757810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219CCF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紫杉醇洗脱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PTCA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E12DB2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14:paraId="4B71463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7886ADF0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 w14:paraId="5F52EC1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6C4203" w14:paraId="1FBD23B2" w14:textId="77777777">
        <w:trPr>
          <w:trHeight w:hRule="exact" w:val="873"/>
          <w:jc w:val="center"/>
        </w:trPr>
        <w:tc>
          <w:tcPr>
            <w:tcW w:w="724" w:type="dxa"/>
          </w:tcPr>
          <w:p w14:paraId="242FF2BC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8F326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1D4761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14:paraId="793B7E8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5EDABFD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83D52C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6C4203" w14:paraId="3EF73BA8" w14:textId="77777777">
        <w:trPr>
          <w:trHeight w:hRule="exact" w:val="873"/>
          <w:jc w:val="center"/>
        </w:trPr>
        <w:tc>
          <w:tcPr>
            <w:tcW w:w="724" w:type="dxa"/>
          </w:tcPr>
          <w:p w14:paraId="6E95D0FB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83061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5834C2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14:paraId="44C0424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22D84CF3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705FAD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6C4203" w14:paraId="59D48BA6" w14:textId="77777777">
        <w:trPr>
          <w:trHeight w:hRule="exact" w:val="873"/>
          <w:jc w:val="center"/>
        </w:trPr>
        <w:tc>
          <w:tcPr>
            <w:tcW w:w="724" w:type="dxa"/>
          </w:tcPr>
          <w:p w14:paraId="7E18D46F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1D317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03F4BE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05E5604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0F95B494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31DE77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C4203" w14:paraId="05B7B740" w14:textId="77777777">
        <w:trPr>
          <w:trHeight w:hRule="exact" w:val="873"/>
          <w:jc w:val="center"/>
        </w:trPr>
        <w:tc>
          <w:tcPr>
            <w:tcW w:w="724" w:type="dxa"/>
          </w:tcPr>
          <w:p w14:paraId="70D55E4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1E41D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D003C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 w14:paraId="2024604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48C23DBD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65D0276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6C4203" w14:paraId="28978F9A" w14:textId="77777777">
        <w:trPr>
          <w:trHeight w:hRule="exact" w:val="873"/>
          <w:jc w:val="center"/>
        </w:trPr>
        <w:tc>
          <w:tcPr>
            <w:tcW w:w="724" w:type="dxa"/>
          </w:tcPr>
          <w:p w14:paraId="5D1AF4A5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2B9FC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C8444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14:paraId="43252CFD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58D0EBE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07302712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 w14:paraId="64FEF38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6C4203" w14:paraId="2E2EAC83" w14:textId="77777777">
        <w:trPr>
          <w:trHeight w:hRule="exact" w:val="873"/>
          <w:jc w:val="center"/>
        </w:trPr>
        <w:tc>
          <w:tcPr>
            <w:tcW w:w="724" w:type="dxa"/>
          </w:tcPr>
          <w:p w14:paraId="47733A3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E0BB36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337F0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14:paraId="5107714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7A2ECB52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1E43DE3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6C4203" w14:paraId="4252B7A3" w14:textId="77777777">
        <w:trPr>
          <w:trHeight w:hRule="exact" w:val="873"/>
          <w:jc w:val="center"/>
        </w:trPr>
        <w:tc>
          <w:tcPr>
            <w:tcW w:w="724" w:type="dxa"/>
          </w:tcPr>
          <w:p w14:paraId="11403BB1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5DBDD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30A7AF" w14:textId="77777777" w:rsidR="006C4203" w:rsidRDefault="004E764D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14:paraId="539475A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38C17C4D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 w14:paraId="5ABE06E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20213130575</w:t>
            </w:r>
          </w:p>
        </w:tc>
      </w:tr>
      <w:tr w:rsidR="006C4203" w14:paraId="36B97A64" w14:textId="77777777">
        <w:trPr>
          <w:trHeight w:hRule="exact" w:val="873"/>
          <w:jc w:val="center"/>
        </w:trPr>
        <w:tc>
          <w:tcPr>
            <w:tcW w:w="724" w:type="dxa"/>
          </w:tcPr>
          <w:p w14:paraId="1FF67B4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D5198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FF46DF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14:paraId="2B189F83" w14:textId="77777777" w:rsidR="006C4203" w:rsidRDefault="006C4203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2D9F2F3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0EDD91D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4917562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6C4203" w14:paraId="03DEA26D" w14:textId="77777777">
        <w:trPr>
          <w:trHeight w:hRule="exact" w:val="873"/>
          <w:jc w:val="center"/>
        </w:trPr>
        <w:tc>
          <w:tcPr>
            <w:tcW w:w="724" w:type="dxa"/>
          </w:tcPr>
          <w:p w14:paraId="402A5429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7D7B5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7C857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14:paraId="7C51571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14:paraId="64020E4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09772DE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6C4203" w14:paraId="427D9C67" w14:textId="77777777">
        <w:trPr>
          <w:trHeight w:hRule="exact" w:val="873"/>
          <w:jc w:val="center"/>
        </w:trPr>
        <w:tc>
          <w:tcPr>
            <w:tcW w:w="724" w:type="dxa"/>
          </w:tcPr>
          <w:p w14:paraId="7E0CBD83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6B664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F6A7C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14:paraId="62B1B81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5153ABF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9F2974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6C4203" w14:paraId="714EC0B3" w14:textId="77777777">
        <w:trPr>
          <w:trHeight w:hRule="exact" w:val="873"/>
          <w:jc w:val="center"/>
        </w:trPr>
        <w:tc>
          <w:tcPr>
            <w:tcW w:w="724" w:type="dxa"/>
          </w:tcPr>
          <w:p w14:paraId="1FB9FBE3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2F0FB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1A075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14:paraId="352EBC9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 w14:paraId="64E38DA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2E07EFE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6C4203" w14:paraId="72B6E280" w14:textId="77777777">
        <w:trPr>
          <w:trHeight w:hRule="exact" w:val="873"/>
          <w:jc w:val="center"/>
        </w:trPr>
        <w:tc>
          <w:tcPr>
            <w:tcW w:w="724" w:type="dxa"/>
          </w:tcPr>
          <w:p w14:paraId="3AF37D0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0352A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BD0C9C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14:paraId="5A6C0C2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3CA41DD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4AB816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6C4203" w14:paraId="187ECC44" w14:textId="77777777">
        <w:trPr>
          <w:trHeight w:hRule="exact" w:val="873"/>
          <w:jc w:val="center"/>
        </w:trPr>
        <w:tc>
          <w:tcPr>
            <w:tcW w:w="724" w:type="dxa"/>
          </w:tcPr>
          <w:p w14:paraId="6AE22FEF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FB56B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C9E7FC" w14:textId="77777777" w:rsidR="006C4203" w:rsidRDefault="004E764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14:paraId="1386F84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0D7795F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A163D4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6C4203" w14:paraId="0576D7F3" w14:textId="77777777">
        <w:trPr>
          <w:trHeight w:hRule="exact" w:val="873"/>
          <w:jc w:val="center"/>
        </w:trPr>
        <w:tc>
          <w:tcPr>
            <w:tcW w:w="724" w:type="dxa"/>
          </w:tcPr>
          <w:p w14:paraId="1DBBD572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8FA77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369AA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6B520C7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056A9A7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5D30502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6C4203" w14:paraId="2D1155D6" w14:textId="77777777">
        <w:trPr>
          <w:trHeight w:hRule="exact" w:val="873"/>
          <w:jc w:val="center"/>
        </w:trPr>
        <w:tc>
          <w:tcPr>
            <w:tcW w:w="724" w:type="dxa"/>
          </w:tcPr>
          <w:p w14:paraId="431563CC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A554FD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5A8AD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34264DE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630CBB8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3D0525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6C4203" w14:paraId="61E09472" w14:textId="77777777">
        <w:trPr>
          <w:trHeight w:hRule="exact" w:val="873"/>
          <w:jc w:val="center"/>
        </w:trPr>
        <w:tc>
          <w:tcPr>
            <w:tcW w:w="724" w:type="dxa"/>
          </w:tcPr>
          <w:p w14:paraId="7DAB1798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9C0B70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450EC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14:paraId="2A2C91C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622498F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2F84D2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6C4203" w14:paraId="69BD4E5F" w14:textId="77777777">
        <w:trPr>
          <w:trHeight w:hRule="exact" w:val="873"/>
          <w:jc w:val="center"/>
        </w:trPr>
        <w:tc>
          <w:tcPr>
            <w:tcW w:w="724" w:type="dxa"/>
          </w:tcPr>
          <w:p w14:paraId="578FF754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3FE05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70ED8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 w14:paraId="689A0EE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70B8B2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33DBE8F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6C4203" w14:paraId="41C19827" w14:textId="77777777">
        <w:trPr>
          <w:trHeight w:hRule="exact" w:val="873"/>
          <w:jc w:val="center"/>
        </w:trPr>
        <w:tc>
          <w:tcPr>
            <w:tcW w:w="724" w:type="dxa"/>
          </w:tcPr>
          <w:p w14:paraId="593B3AAB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CCD41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3038C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14:paraId="54EFA5E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6D9B5C7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42F1B5A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6C4203" w14:paraId="45E7759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EFC2D9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4D65C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E1D13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16FC71C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58900C1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80F0C6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6C4203" w14:paraId="55DDA81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C29BD7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5AEE7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ACA08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7A11CF8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7D63C2A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399454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6C4203" w14:paraId="3DFE4D4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0B355D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FDEFF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95B6E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35994BB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481E371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5D6A73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6C4203" w14:paraId="4BDB9F8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319C51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313BC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B3C2A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7DB417A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363B752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A423B6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6C4203" w14:paraId="34A72A0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3CEEF1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CC4B0E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ED19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0555CF5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68A2362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35869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6C4203" w14:paraId="10615B2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FB102C1" w14:textId="77777777" w:rsidR="006C4203" w:rsidRDefault="004E764D">
            <w:pPr>
              <w:spacing w:line="30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D93EA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B3251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5F13AC3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7B38AA9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AE40D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6C4203" w14:paraId="50F4FE1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EDBB0F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2BB2C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61D57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239711C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0500A7F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82D74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6C4203" w14:paraId="3A968E0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E38286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65130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D69D7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6463E88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172FAED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9102EB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6C4203" w14:paraId="74E1234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8E58CF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3A85F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37F0F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8EC0CF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B07AE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BD74D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6C4203" w14:paraId="4888AAC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4AB35D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E2A96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0A4F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903D76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BFD58D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87EE85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20223120020</w:t>
            </w:r>
          </w:p>
        </w:tc>
      </w:tr>
      <w:tr w:rsidR="006C4203" w14:paraId="6DABF3F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58F68B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BE002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5B13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E9369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125300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EB1020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6C4203" w14:paraId="6C73E41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297A75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2AD56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CD451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5BF54F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4D2852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D740DC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6C4203" w14:paraId="10F3EFE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323B45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D95C4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76416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F4EC83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C56E96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91229B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6C4203" w14:paraId="14988F3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C602CE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3D528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D6CCA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58E98D0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01417F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6C3D0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6C4203" w14:paraId="032EBA4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CE4726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90413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FE29A3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45C09CF5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00B4817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8B5B86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6C4203" w14:paraId="7B80129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6D8CBC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1CD15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EEA787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98AECA0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2E21AB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87D2EE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6C4203" w14:paraId="4912D48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A71ECE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2B612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BE803D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73890B6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D65E52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C7624D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6C4203" w14:paraId="3ECD16E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E720F4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F34C1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A7D0A0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7D521D2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54FEDFA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9A07E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6C4203" w14:paraId="15449FC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852A96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E2AEA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A0A9E0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5552E6F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CB0F7E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71E7F4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6C4203" w14:paraId="2DA1521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BB28B6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8395F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F48C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21B8FE4D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3F5B7D4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D223F5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6C4203" w14:paraId="57F9A63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8B5A6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B8F8F9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9797F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1B9E3A11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16B126B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08E24D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6C4203" w14:paraId="51BC340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28CC1D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1F4A4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1649C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172C5EFC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AF647D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B512D6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20223060289</w:t>
            </w:r>
          </w:p>
        </w:tc>
      </w:tr>
      <w:tr w:rsidR="006C4203" w14:paraId="3453F93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B8A712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12EF0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颅内出血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9DAEE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5142CE3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10F0582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88335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6C4203" w14:paraId="42C3D29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ABCB67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lastRenderedPageBreak/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DA7DA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36C47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7341C00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39F8B09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66DB8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20223060431</w:t>
            </w:r>
          </w:p>
        </w:tc>
      </w:tr>
      <w:tr w:rsidR="006C4203" w14:paraId="266DC81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2657AD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632B3E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0867A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62E4028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5398013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81B9B5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6C4203" w14:paraId="5EA45DC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524F6A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1D54B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CC5E5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358E9C9A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855589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7EA0BA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6C4203" w14:paraId="6B88021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B545FE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93EC0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953FB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D4B12B5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5168AF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1DC47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20223120511</w:t>
            </w:r>
          </w:p>
        </w:tc>
      </w:tr>
      <w:tr w:rsidR="006C4203" w14:paraId="11AED0D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E8454C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7EEEC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CCB4F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27689EB2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16766D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E58E5C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6C4203" w14:paraId="40BB2A3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12A7A3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D71741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38914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1202772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06300AE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7BF5D7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6C4203" w14:paraId="7C439D6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30B194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E2D41A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D248F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Inc.</w:t>
            </w:r>
          </w:p>
          <w:p w14:paraId="2F0B7FD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2F06110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12A8140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2B4695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6C4203" w14:paraId="3F19C9B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46A05F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AA41C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526AE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6D5E35A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7A91CEC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F6E75C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20223060642</w:t>
            </w:r>
          </w:p>
        </w:tc>
      </w:tr>
      <w:tr w:rsidR="006C4203" w14:paraId="3366A0A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1EEEF9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F7315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6E086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2BA9E5D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0A5A49A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26B45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20223060641</w:t>
            </w:r>
          </w:p>
        </w:tc>
      </w:tr>
      <w:tr w:rsidR="006C4203" w14:paraId="42C50D7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63CF6D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03EE0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9CF81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AE3125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18620E1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38495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20223120676</w:t>
            </w:r>
          </w:p>
        </w:tc>
      </w:tr>
      <w:tr w:rsidR="006C4203" w14:paraId="392F3F5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5BE12D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CAA3C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CC1D1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13F3B57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5D1B8DD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456663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6C4203" w14:paraId="26F7883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B4DDC2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8357F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71F50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775145E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05FF929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9125D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20223060721</w:t>
            </w:r>
          </w:p>
        </w:tc>
      </w:tr>
      <w:tr w:rsidR="006C4203" w14:paraId="7EEA59D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65191C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C1C4B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464A5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5384DA7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A68DFF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704FC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20223010763</w:t>
            </w:r>
          </w:p>
        </w:tc>
      </w:tr>
      <w:tr w:rsidR="006C4203" w14:paraId="10D1E8D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5EDEC6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29E1D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5C7F5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425963A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2C12E29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277C6B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20223010762</w:t>
            </w:r>
          </w:p>
        </w:tc>
      </w:tr>
      <w:tr w:rsidR="006C4203" w14:paraId="73ADF7B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7316AB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4E148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DE385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0F75A5D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1433C6D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C1A8A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20223130862</w:t>
            </w:r>
          </w:p>
        </w:tc>
      </w:tr>
      <w:tr w:rsidR="006C4203" w14:paraId="2D4F49F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E65230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E826C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14:paraId="0BC83467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1C972407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C39544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903123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20223120892</w:t>
            </w:r>
          </w:p>
        </w:tc>
      </w:tr>
      <w:tr w:rsidR="006C4203" w14:paraId="15F2C3F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777E42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97325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14:paraId="5C1B6C92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6F7CE661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5563E94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1D83FDC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20223050891</w:t>
            </w:r>
          </w:p>
        </w:tc>
      </w:tr>
      <w:tr w:rsidR="006C4203" w14:paraId="00501B2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B98D44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A9F83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14:paraId="2FC55143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33C0DF2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6E234A1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1EC3F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20223060951</w:t>
            </w:r>
          </w:p>
        </w:tc>
      </w:tr>
      <w:tr w:rsidR="006C4203" w14:paraId="7DEE18F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041A1F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4ECA4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BD97EB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10DCA0C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4A4CFA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4EF63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20223060974</w:t>
            </w:r>
          </w:p>
        </w:tc>
      </w:tr>
      <w:tr w:rsidR="006C4203" w14:paraId="0E264FF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683A78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1CDA4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BD97A2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2EFE6B64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EF94AF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B6FB532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20223060975</w:t>
            </w:r>
          </w:p>
        </w:tc>
      </w:tr>
      <w:tr w:rsidR="006C4203" w14:paraId="6E81FE9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D3F416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9EFC1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1AEC61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086E807F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4896C13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3677F96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20223210981</w:t>
            </w:r>
          </w:p>
        </w:tc>
      </w:tr>
      <w:tr w:rsidR="006C4203" w14:paraId="6499345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82FBF5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7F42C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25A606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7412777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49BD9FC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B55EA8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20223140374</w:t>
            </w:r>
          </w:p>
        </w:tc>
      </w:tr>
      <w:tr w:rsidR="006C4203" w14:paraId="0B85847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3F4F52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72A4B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脑炎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脑膜炎多重病原体核酸联合检测试剂盒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封闭巢式多重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熔解曲线法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F7B99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776" w:type="dxa"/>
            <w:vAlign w:val="center"/>
          </w:tcPr>
          <w:p w14:paraId="72E5A6E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3878FCA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728F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20223400387</w:t>
            </w:r>
          </w:p>
        </w:tc>
      </w:tr>
      <w:tr w:rsidR="006C4203" w14:paraId="49E0C13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CA87CC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0C779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B8AC7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68F081E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2BDE0BC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6BBCC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20223130983</w:t>
            </w:r>
          </w:p>
        </w:tc>
      </w:tr>
      <w:tr w:rsidR="006C4203" w14:paraId="517E72E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7CFB46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50833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25B547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2176F0A1" w14:textId="77777777" w:rsidR="006C4203" w:rsidRDefault="004E764D">
            <w:pPr>
              <w:spacing w:line="3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4164957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96C090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20223021122</w:t>
            </w:r>
          </w:p>
        </w:tc>
      </w:tr>
      <w:tr w:rsidR="006C4203" w14:paraId="793045C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54FB9C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AA086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62E53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3B7973D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00A3CD3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A4682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20223211140</w:t>
            </w:r>
          </w:p>
        </w:tc>
      </w:tr>
      <w:tr w:rsidR="006C4203" w14:paraId="37A5E41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BD1AEF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239832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0521D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3D8BBB7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7B03315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3973B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20223061141</w:t>
            </w:r>
          </w:p>
        </w:tc>
      </w:tr>
      <w:tr w:rsidR="006C4203" w14:paraId="6DB06E6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D95262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29008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E0033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2CBD212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283E684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2DF9D3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20223031247</w:t>
            </w:r>
          </w:p>
        </w:tc>
      </w:tr>
      <w:tr w:rsidR="006C4203" w14:paraId="3D47AF3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ED8427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9D617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7D2CC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5A69272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43CD028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6B21D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20223051290</w:t>
            </w:r>
          </w:p>
        </w:tc>
      </w:tr>
      <w:tr w:rsidR="006C4203" w14:paraId="22D39A6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7220FF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3D3C9A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hyperlink r:id="rId6" w:tooltip="/default/com.primeton.eos.xzsp.toPageControl.flow?_eosFlowAction=action0&amp;mainId=2c90f6bf7df94af2017dfea970683c24&amp;proType=view" w:history="1">
              <w:r>
                <w:rPr>
                  <w:rFonts w:asciiTheme="minorEastAsia" w:hAnsiTheme="minorEastAsia" w:cstheme="minorEastAsia" w:hint="eastAsia"/>
                  <w:color w:val="000000"/>
                  <w:sz w:val="28"/>
                  <w:szCs w:val="28"/>
                  <w:lang w:eastAsia="zh-CN" w:bidi="ar"/>
                </w:rPr>
                <w:t>集成膜式氧合器</w:t>
              </w:r>
            </w:hyperlink>
          </w:p>
        </w:tc>
        <w:tc>
          <w:tcPr>
            <w:tcW w:w="2728" w:type="dxa"/>
            <w:shd w:val="clear" w:color="auto" w:fill="auto"/>
            <w:vAlign w:val="center"/>
          </w:tcPr>
          <w:p w14:paraId="40693C9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272D25BD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2022-9-27</w:t>
            </w:r>
          </w:p>
        </w:tc>
        <w:tc>
          <w:tcPr>
            <w:tcW w:w="1336" w:type="dxa"/>
            <w:vAlign w:val="center"/>
          </w:tcPr>
          <w:p w14:paraId="5B79131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7C3F9B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6C4203" w14:paraId="3B138BB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BFA8AF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E64624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1D161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0E67F89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3255810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BEC29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20223211346</w:t>
            </w:r>
          </w:p>
        </w:tc>
      </w:tr>
      <w:tr w:rsidR="006C4203" w14:paraId="3F0C0B6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84B20A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B7B04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B6C47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14E3458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0E9CD9F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72FFF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20223131392</w:t>
            </w:r>
          </w:p>
        </w:tc>
      </w:tr>
      <w:tr w:rsidR="006C4203" w14:paraId="41233F4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4CB72D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167A6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18AA5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48B4096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6F732E3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A5E19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20223161440</w:t>
            </w:r>
          </w:p>
        </w:tc>
      </w:tr>
      <w:tr w:rsidR="006C4203" w14:paraId="7E63229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CCE754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71FA5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E96A9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3DCD4BE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45C2247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143DB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20223131498</w:t>
            </w:r>
          </w:p>
        </w:tc>
      </w:tr>
      <w:tr w:rsidR="006C4203" w14:paraId="5EE8B89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050B90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DD971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442B7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604F249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1E1D0C2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9710B8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20223131515</w:t>
            </w:r>
          </w:p>
        </w:tc>
      </w:tr>
      <w:tr w:rsidR="006C4203" w14:paraId="38A8911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B23C28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0B83B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4DE72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3B21551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622E5A4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32DC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20223011571</w:t>
            </w:r>
          </w:p>
        </w:tc>
      </w:tr>
      <w:tr w:rsidR="006C4203" w14:paraId="5287446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783669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2744E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F62EF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10B2B72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7AEB2A2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E69BA3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20223011623</w:t>
            </w:r>
          </w:p>
        </w:tc>
      </w:tr>
      <w:tr w:rsidR="006C4203" w14:paraId="2809381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8D347B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2EF2F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68500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5467AB2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9EF284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6EB330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20223061658</w:t>
            </w:r>
          </w:p>
        </w:tc>
      </w:tr>
      <w:tr w:rsidR="006C4203" w14:paraId="18BFFEB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5DB841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2DE99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AE449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2A045D3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48E08B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E4BE7F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20223061659</w:t>
            </w:r>
          </w:p>
        </w:tc>
      </w:tr>
      <w:tr w:rsidR="006C4203" w14:paraId="460D987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23FC3A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C1CD5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医用血管造影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A3B09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0C4C6CF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508E5AB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06548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20223061821</w:t>
            </w:r>
          </w:p>
        </w:tc>
      </w:tr>
      <w:tr w:rsidR="006C4203" w14:paraId="07A0624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D1D3D1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B97F2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2DF8A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53337CC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517FD2D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1959C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20233070003</w:t>
            </w:r>
          </w:p>
        </w:tc>
      </w:tr>
      <w:tr w:rsidR="006C4203" w14:paraId="69B268A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EC809E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5D05E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C29A2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1421B06C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51ED50A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0DC565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20233140061</w:t>
            </w:r>
          </w:p>
        </w:tc>
      </w:tr>
      <w:tr w:rsidR="006C4203" w14:paraId="0695B04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96504C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AAA47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AC588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1C49013C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236B1C6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5DB64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20233210219</w:t>
            </w:r>
          </w:p>
        </w:tc>
      </w:tr>
      <w:tr w:rsidR="006C4203" w14:paraId="12BEFB4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91DCA4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266EA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C295F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070C63D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239EEA0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1595EFA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20233130129</w:t>
            </w:r>
          </w:p>
        </w:tc>
      </w:tr>
      <w:tr w:rsidR="006C4203" w14:paraId="09F3A38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2B9F09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1AC5A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B2DED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FF4831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6B6ACB2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E69C98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20233010449</w:t>
            </w:r>
          </w:p>
        </w:tc>
      </w:tr>
      <w:tr w:rsidR="006C4203" w14:paraId="637091A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0A1E08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A98FC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7C7C5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24CCD0BD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4F42217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4CAFA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20233210450</w:t>
            </w:r>
          </w:p>
        </w:tc>
      </w:tr>
      <w:tr w:rsidR="006C4203" w14:paraId="1A3BE22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EC9EA6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217304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D95A8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74689F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08AF023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EFF0D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20233010485</w:t>
            </w:r>
          </w:p>
        </w:tc>
      </w:tr>
      <w:tr w:rsidR="006C4203" w14:paraId="0ABE8C1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AE1073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1E388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4C06A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257D7DD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7B97D16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8161D8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20233160146</w:t>
            </w:r>
          </w:p>
        </w:tc>
      </w:tr>
      <w:tr w:rsidR="006C4203" w14:paraId="48B656D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9C7C37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4E704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B50FE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6633E14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7AFFEBE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FBAD4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20233070520</w:t>
            </w:r>
          </w:p>
        </w:tc>
      </w:tr>
      <w:tr w:rsidR="006C4203" w14:paraId="72DB7F9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72CCE1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CEDCB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5E224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4DC1F84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2E5BBB6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D35B2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20233130524</w:t>
            </w:r>
          </w:p>
        </w:tc>
      </w:tr>
      <w:tr w:rsidR="006C4203" w14:paraId="03F4106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140E2C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BF152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3A187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102318F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E7254B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3C794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20233130621</w:t>
            </w:r>
          </w:p>
        </w:tc>
      </w:tr>
      <w:tr w:rsidR="006C4203" w14:paraId="29C6B0C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3358D7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1410FF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6A3411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51D205AD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545A921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30904D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20233210629</w:t>
            </w:r>
          </w:p>
        </w:tc>
      </w:tr>
      <w:tr w:rsidR="006C4203" w14:paraId="06AC3EA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E8C21D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89845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6FF284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Conavi Medical 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554964B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514C4FA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01CF808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20233060200</w:t>
            </w:r>
          </w:p>
        </w:tc>
      </w:tr>
      <w:tr w:rsidR="006C4203" w14:paraId="2A68828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23F3FA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1E8F7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D12752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1F26655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18ADB81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932249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20233210665</w:t>
            </w:r>
          </w:p>
        </w:tc>
      </w:tr>
      <w:tr w:rsidR="006C4203" w14:paraId="1EE6B17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90EF95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AE888C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0C6CBF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0820BFB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9945C5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E49075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20233210707</w:t>
            </w:r>
          </w:p>
        </w:tc>
      </w:tr>
      <w:tr w:rsidR="006C4203" w14:paraId="60FD81E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8F2691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451B6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3FB66E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5EF9137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60E3DAF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2DA899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20233010226</w:t>
            </w:r>
          </w:p>
        </w:tc>
      </w:tr>
      <w:tr w:rsidR="006C4203" w14:paraId="0A86B18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311581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3D5B96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A77858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1D6A376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AEC573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F034DE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20233010225</w:t>
            </w:r>
          </w:p>
        </w:tc>
      </w:tr>
      <w:tr w:rsidR="006C4203" w14:paraId="6787BE1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D518C0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16003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B5242A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52B0644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029B857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2A5DFD8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20233050708</w:t>
            </w:r>
          </w:p>
        </w:tc>
      </w:tr>
      <w:tr w:rsidR="006C4203" w14:paraId="58427DF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3C57D1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16AD4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2D5940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325661C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4F05C64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4C1C27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20233120716</w:t>
            </w:r>
          </w:p>
        </w:tc>
      </w:tr>
      <w:tr w:rsidR="006C4203" w14:paraId="348668E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E13630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354080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398CC8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18601198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4670CB7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D136D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20233010773</w:t>
            </w:r>
          </w:p>
        </w:tc>
      </w:tr>
      <w:tr w:rsidR="006C4203" w14:paraId="425BAE2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E06024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42B69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1BBE7C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1689A18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58E96A2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A0C53A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20233120807</w:t>
            </w:r>
          </w:p>
        </w:tc>
      </w:tr>
      <w:tr w:rsidR="006C4203" w14:paraId="5C2C372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8FC029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3C385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DF79B0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2D49EF0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72AF788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EABE65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20233120808</w:t>
            </w:r>
          </w:p>
        </w:tc>
      </w:tr>
      <w:tr w:rsidR="006C4203" w14:paraId="47E2301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19E095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0948E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266A54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352303C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9E2C77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B857A6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20233120809</w:t>
            </w:r>
          </w:p>
        </w:tc>
      </w:tr>
      <w:tr w:rsidR="006C4203" w14:paraId="5135B15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FA00AC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976AC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4E0743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7A0A67D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60E550B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33DDE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20233010810</w:t>
            </w:r>
          </w:p>
        </w:tc>
      </w:tr>
      <w:tr w:rsidR="006C4203" w14:paraId="7632152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DC0061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75312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3C3A0A" w14:textId="77777777" w:rsidR="006C4203" w:rsidRDefault="004E764D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423DA13C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1D0C170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E7EAF1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20233130813</w:t>
            </w:r>
          </w:p>
        </w:tc>
      </w:tr>
      <w:tr w:rsidR="006C4203" w14:paraId="1275D8C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F579AE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1BDC3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A915A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5B50A49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640309D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B06894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20233090834</w:t>
            </w:r>
          </w:p>
        </w:tc>
      </w:tr>
      <w:tr w:rsidR="006C4203" w14:paraId="3F6D42F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FB93D5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8B54D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FA528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4E9E6A1C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86C714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F9468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20233010833</w:t>
            </w:r>
          </w:p>
        </w:tc>
      </w:tr>
      <w:tr w:rsidR="006C4203" w14:paraId="1440F06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165E75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BA6D9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头颈部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8BF68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40AC5E2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6FB1133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54EF12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20233050263</w:t>
            </w:r>
          </w:p>
        </w:tc>
      </w:tr>
      <w:tr w:rsidR="006C4203" w14:paraId="1D688F3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ADDEA9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91827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BB19D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633C00B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 w14:paraId="6BC6C96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34531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20233010962</w:t>
            </w:r>
          </w:p>
        </w:tc>
      </w:tr>
      <w:tr w:rsidR="006C4203" w14:paraId="615D442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F6E4E7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6FDFF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C9CEA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9A9E8E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59E2F52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D55F32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20233160317</w:t>
            </w:r>
          </w:p>
        </w:tc>
      </w:tr>
      <w:tr w:rsidR="006C4203" w14:paraId="09A9BC6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0F8325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20FFC9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1C73F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134314A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6DD6A8D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673A1A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20233131034</w:t>
            </w:r>
          </w:p>
        </w:tc>
      </w:tr>
      <w:tr w:rsidR="006C4203" w14:paraId="02701F5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5A216F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A521C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A065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33C55A9D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686105E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4966482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20233051067</w:t>
            </w:r>
          </w:p>
        </w:tc>
      </w:tr>
      <w:tr w:rsidR="006C4203" w14:paraId="392DBED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562B6F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BDEFB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A4286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0A1EF41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7DB721D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35AAD29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20233060333</w:t>
            </w:r>
          </w:p>
        </w:tc>
      </w:tr>
      <w:tr w:rsidR="006C4203" w14:paraId="6172DC7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C301FB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6FFF3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724AC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13E7B2A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2998550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B9D504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20233161081</w:t>
            </w:r>
          </w:p>
        </w:tc>
      </w:tr>
      <w:tr w:rsidR="006C4203" w14:paraId="56459D8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4DC5F1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47289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3108E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3682D538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07928D8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F0D576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20233011155</w:t>
            </w:r>
          </w:p>
        </w:tc>
      </w:tr>
      <w:tr w:rsidR="006C4203" w14:paraId="5F8D401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9EEC2F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85E2D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9D273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792892F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596FD94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04EB65D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20233061160</w:t>
            </w:r>
          </w:p>
        </w:tc>
      </w:tr>
      <w:tr w:rsidR="006C4203" w14:paraId="67D444D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4B21F5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1F2BF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5DE44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738A45C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2B8D9D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67F9E9F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20233030369</w:t>
            </w:r>
          </w:p>
        </w:tc>
      </w:tr>
      <w:tr w:rsidR="006C4203" w14:paraId="29E9335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6DD005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E3B58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38EE8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0EB995C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1F9E76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17974C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0BAC663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20233011225</w:t>
            </w:r>
          </w:p>
        </w:tc>
      </w:tr>
      <w:tr w:rsidR="006C4203" w14:paraId="0D3718E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56CCB0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50ABD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22AD5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252AC3E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40BA15B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2F28AB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14:paraId="4C37555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20233011226</w:t>
            </w:r>
          </w:p>
        </w:tc>
      </w:tr>
      <w:tr w:rsidR="006C4203" w14:paraId="1E69698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CE9C66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7D630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BFEEC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040A668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1C0366A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160DA3D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20233131245</w:t>
            </w:r>
          </w:p>
        </w:tc>
      </w:tr>
      <w:tr w:rsidR="006C4203" w14:paraId="69135E9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5EB3AE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EDC4D4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7CF52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7F1C14B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0E9EEE6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EE0D88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20233131292</w:t>
            </w:r>
          </w:p>
        </w:tc>
      </w:tr>
      <w:tr w:rsidR="006C4203" w14:paraId="66D1DE1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820AD0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40C71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非小细胞肺癌组织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TMB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检测试剂盒</w:t>
            </w:r>
          </w:p>
          <w:p w14:paraId="27F5D8C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32CA7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0A74390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2552689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BC3B83F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20233401452</w:t>
            </w:r>
          </w:p>
        </w:tc>
      </w:tr>
      <w:tr w:rsidR="006C4203" w14:paraId="77AB824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2D01AE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34D73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2DBEF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55D0980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3D60016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4C4909B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53CBA595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20233060455</w:t>
            </w:r>
          </w:p>
        </w:tc>
      </w:tr>
      <w:tr w:rsidR="006C4203" w14:paraId="693646E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959908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2CC95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B5FA7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6C7ACC4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1FCD65B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17BDB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20233211543</w:t>
            </w:r>
          </w:p>
        </w:tc>
      </w:tr>
      <w:tr w:rsidR="006C4203" w14:paraId="2715BE4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57B9DD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5B1AF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91940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0E5EBFD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76DEA2F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A95BD7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20233050480</w:t>
            </w:r>
          </w:p>
        </w:tc>
      </w:tr>
      <w:tr w:rsidR="006C4203" w14:paraId="009DA46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85C201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A44F5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单光子发射及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DE73A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478311E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033BF88D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935C92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20233061628</w:t>
            </w:r>
          </w:p>
        </w:tc>
      </w:tr>
      <w:tr w:rsidR="006C4203" w14:paraId="20EC5AC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1201FE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414F3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B3319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665E705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5BDE034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F7C3DB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20233131652</w:t>
            </w:r>
          </w:p>
        </w:tc>
      </w:tr>
      <w:tr w:rsidR="006C4203" w14:paraId="3D992CE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31FE09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0EEED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096B3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3297602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5E0265A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59028C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20233131698</w:t>
            </w:r>
          </w:p>
        </w:tc>
      </w:tr>
      <w:tr w:rsidR="006C4203" w14:paraId="78038E4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75E6A2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72DF5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C7C99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5269F10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78A87BF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0948C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20233011753</w:t>
            </w:r>
          </w:p>
        </w:tc>
      </w:tr>
      <w:tr w:rsidR="006C4203" w14:paraId="4732E04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B3F9E9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1199C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083FC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6E10F35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3EEE7CC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E8A359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20233061761</w:t>
            </w:r>
          </w:p>
        </w:tc>
      </w:tr>
      <w:tr w:rsidR="006C4203" w14:paraId="6661E7D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37B745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BB09C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明胶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23527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诺一迈尔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苏州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医学科技有限公司</w:t>
            </w:r>
          </w:p>
        </w:tc>
        <w:tc>
          <w:tcPr>
            <w:tcW w:w="1776" w:type="dxa"/>
            <w:vAlign w:val="center"/>
          </w:tcPr>
          <w:p w14:paraId="0DC072E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C3A88D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67379F2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20233171776</w:t>
            </w:r>
          </w:p>
        </w:tc>
      </w:tr>
      <w:tr w:rsidR="006C4203" w14:paraId="2ABFECF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572472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1FA7B9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08946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7B7672F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AA5203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0D9187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20233131775</w:t>
            </w:r>
          </w:p>
        </w:tc>
      </w:tr>
      <w:tr w:rsidR="006C4203" w14:paraId="102EFC0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BF9B4F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84AE6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9F9D7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533B5C8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6574A2D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60777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20233011815</w:t>
            </w:r>
          </w:p>
        </w:tc>
      </w:tr>
      <w:tr w:rsidR="006C4203" w14:paraId="164BA00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988006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94011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0D348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7ECD3C6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2B72A438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ED27F0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20233011816</w:t>
            </w:r>
          </w:p>
        </w:tc>
      </w:tr>
      <w:tr w:rsidR="006C4203" w14:paraId="57F6912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9ABC1E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49B5F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F1862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6C3425F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3284F1F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C02A3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20233011923</w:t>
            </w:r>
          </w:p>
        </w:tc>
      </w:tr>
      <w:tr w:rsidR="006C4203" w14:paraId="6B8694B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13799A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61CFE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F8471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3072D50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70BA4C6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A1E112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20233021931</w:t>
            </w:r>
          </w:p>
        </w:tc>
      </w:tr>
      <w:tr w:rsidR="006C4203" w14:paraId="634BB7B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A522CC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153B8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人乳腺癌分子分型检测试剂盒（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7DEAA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1ACCFA9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11703AA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0E263E7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20233400600</w:t>
            </w:r>
          </w:p>
        </w:tc>
      </w:tr>
      <w:tr w:rsidR="006C4203" w14:paraId="4514CB6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DACB17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7FD4B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58FC2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555C21D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5BC77B2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277455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20233012011</w:t>
            </w:r>
          </w:p>
        </w:tc>
      </w:tr>
      <w:tr w:rsidR="006C4203" w14:paraId="7356F68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8E0F20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B573F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56252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0A4F969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2843814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CA986D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81D2DC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20233012053</w:t>
            </w:r>
          </w:p>
        </w:tc>
      </w:tr>
      <w:tr w:rsidR="006C4203" w14:paraId="4EDF350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0B6186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1D8C4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9FD40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251A38A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11F57FB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CBC796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20233012051</w:t>
            </w:r>
          </w:p>
        </w:tc>
      </w:tr>
      <w:tr w:rsidR="006C4203" w14:paraId="2076ADB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A41EFDC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68164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69580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362EF83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07CCCE6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0DA43C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20233050613</w:t>
            </w:r>
          </w:p>
        </w:tc>
      </w:tr>
      <w:tr w:rsidR="006C4203" w14:paraId="3B8B706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54CAA1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F28BBD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108F1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70148D79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05BC8E5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A1095C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20243130104</w:t>
            </w:r>
          </w:p>
        </w:tc>
      </w:tr>
      <w:tr w:rsidR="006C4203" w14:paraId="44C191B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5D3601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DD853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IFI44L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328BF2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1D0FA59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19905B2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E4102C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20243400284</w:t>
            </w:r>
          </w:p>
        </w:tc>
      </w:tr>
      <w:tr w:rsidR="006C4203" w14:paraId="34645C9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4A255B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98F4E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颅内动脉瘤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0E5CE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61546C4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41E9D42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D46D8B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20243210396</w:t>
            </w:r>
          </w:p>
        </w:tc>
      </w:tr>
      <w:tr w:rsidR="006C4203" w14:paraId="61091A7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EEB3A9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C72DC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BEA633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3DBD1137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60E8348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8FDF9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20242080127</w:t>
            </w:r>
          </w:p>
        </w:tc>
      </w:tr>
      <w:tr w:rsidR="006C4203" w14:paraId="75C9D68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8E5630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AF883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E74A3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735A155B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707EC82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91FB4D0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20243010461</w:t>
            </w:r>
          </w:p>
        </w:tc>
      </w:tr>
      <w:tr w:rsidR="006C4203" w14:paraId="496DA4EC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9673A3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24EDE9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1DC657" w14:textId="77777777" w:rsidR="006C4203" w:rsidRDefault="004E764D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 xml:space="preserve">IntuitiveSurgical,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59DC575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E6D0AB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CCCF2F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20242010154</w:t>
            </w:r>
          </w:p>
        </w:tc>
      </w:tr>
      <w:tr w:rsidR="006C4203" w14:paraId="515ACE4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FB87540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22DCE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6F3420" w14:textId="77777777" w:rsidR="006C4203" w:rsidRDefault="004E764D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 xml:space="preserve">IntuitiveSurgical,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444AA5C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A352E8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DD1800D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20243010156</w:t>
            </w:r>
          </w:p>
        </w:tc>
      </w:tr>
      <w:tr w:rsidR="006C4203" w14:paraId="38D9C1F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03A742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9C1CA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C4AA5A" w14:textId="77777777" w:rsidR="006C4203" w:rsidRDefault="004E764D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 xml:space="preserve">IntuitiveSurgical,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393E2E5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4530290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8671B27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20242060153</w:t>
            </w:r>
          </w:p>
        </w:tc>
      </w:tr>
      <w:tr w:rsidR="006C4203" w14:paraId="541B935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84327F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2F5B28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5A1585" w14:textId="77777777" w:rsidR="006C4203" w:rsidRDefault="004E764D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 xml:space="preserve">IntuitiveSurgical,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13F83B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E3A66B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D16D65B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20243010155</w:t>
            </w:r>
          </w:p>
        </w:tc>
      </w:tr>
      <w:tr w:rsidR="006C4203" w14:paraId="30022822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BD70AA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A41E5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1DD65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2FEAF32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2AD4D1F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4239B69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20243070662</w:t>
            </w:r>
          </w:p>
        </w:tc>
      </w:tr>
      <w:tr w:rsidR="006C4203" w14:paraId="4C7764C8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4DFF7E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F0CB6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D3984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6E3F421D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7975316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3E3804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20243400663</w:t>
            </w:r>
          </w:p>
        </w:tc>
      </w:tr>
      <w:tr w:rsidR="006C4203" w14:paraId="5D229C5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649CCC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3332C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AA096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4821364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4F71A07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94CF22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20243100773</w:t>
            </w:r>
          </w:p>
        </w:tc>
      </w:tr>
      <w:tr w:rsidR="006C4203" w14:paraId="1E24837E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96DDF1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1E2B8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FBEC1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3A6B5DA6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11304709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5F8D2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20243100774</w:t>
            </w:r>
          </w:p>
        </w:tc>
      </w:tr>
      <w:tr w:rsidR="006C4203" w14:paraId="1AFA613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DDE3DF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9671D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B1EFB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Medtronic, Inc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2D06CDF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7925D4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AE14F6E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20243010242</w:t>
            </w:r>
          </w:p>
        </w:tc>
      </w:tr>
      <w:tr w:rsidR="006C4203" w14:paraId="5976EDE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DE90FF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AC047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6F6EC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Medtronic, Inc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63ED8D2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2B9019D1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319A79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20243010243</w:t>
            </w:r>
          </w:p>
        </w:tc>
      </w:tr>
      <w:tr w:rsidR="006C4203" w14:paraId="295EA9C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CE8BEB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0DEF6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FC411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DC4E6E0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D5111F5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604D47C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20243120979</w:t>
            </w:r>
          </w:p>
        </w:tc>
      </w:tr>
      <w:tr w:rsidR="006C4203" w14:paraId="422777F1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E57B217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07937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11379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05E2748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7E0F1BF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5F1A7F1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20243120980</w:t>
            </w:r>
          </w:p>
        </w:tc>
      </w:tr>
      <w:tr w:rsidR="006C4203" w14:paraId="7C3A78D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EF2D7D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2A161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C798F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2C5103A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6DF88B42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26C770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20243120981</w:t>
            </w:r>
          </w:p>
        </w:tc>
      </w:tr>
      <w:tr w:rsidR="006C4203" w14:paraId="6B7E69A7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826565E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B0AD7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93B9F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1912FE1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F1A25AA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8D17873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20243120982</w:t>
            </w:r>
          </w:p>
        </w:tc>
      </w:tr>
      <w:tr w:rsidR="006C4203" w14:paraId="6F00C24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D806E64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3B1C4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6356B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3FF7B7CE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-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 w14:paraId="64E1C296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2CD2C7A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20243031010</w:t>
            </w:r>
          </w:p>
        </w:tc>
      </w:tr>
      <w:tr w:rsidR="006C4203" w14:paraId="7EE4354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18C6CECB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8C966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经颈静脉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C0E9A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62ACD41F" w14:textId="77777777" w:rsidR="006C4203" w:rsidRDefault="004E764D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2024-</w:t>
            </w:r>
            <w:r>
              <w:rPr>
                <w:rFonts w:ascii="宋体" w:eastAsia="宋体" w:hAnsi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en" w:eastAsia="zh-CN"/>
              </w:rPr>
              <w:t>-</w:t>
            </w:r>
            <w:r>
              <w:rPr>
                <w:rFonts w:ascii="宋体" w:eastAsia="宋体" w:hAnsi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 w14:paraId="1E1443A3" w14:textId="77777777" w:rsidR="006C4203" w:rsidRDefault="004E764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340FC6" w14:textId="77777777" w:rsidR="006C4203" w:rsidRDefault="004E764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20243031052</w:t>
            </w:r>
          </w:p>
        </w:tc>
      </w:tr>
      <w:tr w:rsidR="006C4203" w14:paraId="22C680E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E88247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5A425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AFD2A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4BC91C5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38B1D28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8D4235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20243011095</w:t>
            </w:r>
          </w:p>
        </w:tc>
      </w:tr>
      <w:tr w:rsidR="006C4203" w14:paraId="6644CCE0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FD2C0B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DAF30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2106F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4E0DACA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6C4D57A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7BB02E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20243211109</w:t>
            </w:r>
          </w:p>
        </w:tc>
      </w:tr>
      <w:tr w:rsidR="006C4203" w14:paraId="25562FE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1BBC98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3DC7C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4D1AD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4FA42C9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733EFBA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319E97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20242020316</w:t>
            </w:r>
          </w:p>
        </w:tc>
      </w:tr>
      <w:tr w:rsidR="006C4203" w14:paraId="16B4626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29B95E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DA137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40F87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3D8EF58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4642AA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38789B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20243011210</w:t>
            </w:r>
          </w:p>
        </w:tc>
      </w:tr>
      <w:tr w:rsidR="006C4203" w14:paraId="1205E95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C5B937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4E9E6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1485A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FARAPULSE,Inc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23AD53C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72717B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B4018F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20243010355</w:t>
            </w:r>
          </w:p>
        </w:tc>
      </w:tr>
      <w:tr w:rsidR="006C4203" w14:paraId="09E824AA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74B5DB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976D5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62D11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FARAPULSE,Inc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4A3B682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58A51F1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1484E7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20243090354</w:t>
            </w:r>
          </w:p>
        </w:tc>
      </w:tr>
      <w:tr w:rsidR="006C4203" w14:paraId="63269C89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AB813D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lastRenderedPageBreak/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A79E7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5FEBD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53BE61C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238F246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1E6CC5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20243131244</w:t>
            </w:r>
          </w:p>
        </w:tc>
      </w:tr>
      <w:tr w:rsidR="006C4203" w14:paraId="21DEFDF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CB5D11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327590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9C26D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3021AD0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3E63A75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D42976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20243061274</w:t>
            </w:r>
          </w:p>
        </w:tc>
      </w:tr>
      <w:tr w:rsidR="006C4203" w14:paraId="2FB5A22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2AE0B2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5C101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70A443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3023E87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3B16413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2F5B4D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20243061271</w:t>
            </w:r>
          </w:p>
        </w:tc>
      </w:tr>
      <w:tr w:rsidR="006C4203" w14:paraId="56A496F3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3BBF0A3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B6D9F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3CD0D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FARAPULSE,Inc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5141F44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383CEFC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9FF7AD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20243030396</w:t>
            </w:r>
          </w:p>
        </w:tc>
      </w:tr>
      <w:tr w:rsidR="006C4203" w14:paraId="0401C8DB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61775A5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CB46A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2DD48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08014CA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t>2024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-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  <w:t>7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-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2C4A4A3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0F67495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20243131356</w:t>
            </w:r>
          </w:p>
        </w:tc>
      </w:tr>
      <w:tr w:rsidR="006C4203" w14:paraId="5420C82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43D3321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3B6B6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2EB97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4D0DB8F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F8378E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F0B3B4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20243011383</w:t>
            </w:r>
          </w:p>
        </w:tc>
      </w:tr>
      <w:tr w:rsidR="006C4203" w14:paraId="7D22B00D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50F9C49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58792A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08889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2878616D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737322C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CA9ABCA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20243011384</w:t>
            </w:r>
          </w:p>
        </w:tc>
      </w:tr>
      <w:tr w:rsidR="006C4203" w14:paraId="135A3A8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0163E423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E60F8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71641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78DA30F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6D48E0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7E34DE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20243011387</w:t>
            </w:r>
          </w:p>
        </w:tc>
      </w:tr>
      <w:tr w:rsidR="006C4203" w14:paraId="3B8E4215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8AFBA9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lastRenderedPageBreak/>
              <w:t>286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A0196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C10561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5563159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045BCE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7035BA4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20243011385</w:t>
            </w:r>
          </w:p>
        </w:tc>
      </w:tr>
      <w:tr w:rsidR="006C4203" w14:paraId="08BC9134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B63ED09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020320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7F8D2B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6E01059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F7F593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E5897B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20243011414</w:t>
            </w:r>
          </w:p>
        </w:tc>
      </w:tr>
      <w:tr w:rsidR="006C4203" w14:paraId="66478B4F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2B09768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41E1D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4E5DD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 w14:paraId="6A9D5F06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0858C28F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733268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20243131459</w:t>
            </w:r>
          </w:p>
        </w:tc>
      </w:tr>
      <w:tr w:rsidR="006C4203" w14:paraId="51C0CB56" w14:textId="77777777">
        <w:trPr>
          <w:trHeight w:hRule="exact" w:val="873"/>
          <w:jc w:val="center"/>
        </w:trPr>
        <w:tc>
          <w:tcPr>
            <w:tcW w:w="724" w:type="dxa"/>
            <w:vAlign w:val="center"/>
          </w:tcPr>
          <w:p w14:paraId="77966208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B2FF00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D7E8EE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 w14:paraId="52459932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38F18E17" w14:textId="77777777" w:rsidR="006C4203" w:rsidRDefault="004E764D"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7980CDD" w14:textId="77777777" w:rsidR="006C4203" w:rsidRDefault="004E764D">
            <w:pPr>
              <w:spacing w:line="24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 w:eastAsia="zh-CN" w:bidi="ar"/>
              </w:rPr>
              <w:t>20243131528</w:t>
            </w:r>
          </w:p>
        </w:tc>
      </w:tr>
    </w:tbl>
    <w:p w14:paraId="43C79794" w14:textId="77777777" w:rsidR="006C4203" w:rsidRDefault="006C4203">
      <w:pPr>
        <w:spacing w:after="200" w:line="240" w:lineRule="exact"/>
        <w:jc w:val="center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0" w:name="_GoBack"/>
      <w:bookmarkEnd w:id="0"/>
    </w:p>
    <w:sectPr w:rsidR="006C4203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61D1C" w14:textId="77777777" w:rsidR="004E764D" w:rsidRDefault="004E764D">
      <w:r>
        <w:separator/>
      </w:r>
    </w:p>
  </w:endnote>
  <w:endnote w:type="continuationSeparator" w:id="0">
    <w:p w14:paraId="4DB75850" w14:textId="77777777" w:rsidR="004E764D" w:rsidRDefault="004E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14:paraId="42CDC18E" w14:textId="77777777" w:rsidR="006C4203" w:rsidRDefault="004E76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9DA" w:rsidRPr="004D39DA">
          <w:rPr>
            <w:noProof/>
            <w:lang w:val="zh-CN" w:eastAsia="zh-CN"/>
          </w:rPr>
          <w:t>36</w:t>
        </w:r>
        <w:r>
          <w:fldChar w:fldCharType="end"/>
        </w:r>
      </w:p>
    </w:sdtContent>
  </w:sdt>
  <w:p w14:paraId="4B972548" w14:textId="77777777" w:rsidR="006C4203" w:rsidRDefault="006C42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51A6D" w14:textId="77777777" w:rsidR="004E764D" w:rsidRDefault="004E764D">
      <w:r>
        <w:separator/>
      </w:r>
    </w:p>
  </w:footnote>
  <w:footnote w:type="continuationSeparator" w:id="0">
    <w:p w14:paraId="51849AFB" w14:textId="77777777" w:rsidR="004E764D" w:rsidRDefault="004E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6069" w14:textId="77777777" w:rsidR="006C4203" w:rsidRDefault="006C42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ZDNjNzJjMmI1YWJjODliYWI0YTNjYjcyYmNmNDkifQ=="/>
  </w:docVars>
  <w:rsids>
    <w:rsidRoot w:val="005332CF"/>
    <w:rsid w:val="8EB5869B"/>
    <w:rsid w:val="BCFC5176"/>
    <w:rsid w:val="F59F551D"/>
    <w:rsid w:val="F66EF814"/>
    <w:rsid w:val="FC1F2D4D"/>
    <w:rsid w:val="FE77AADE"/>
    <w:rsid w:val="FFFBEF65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D39DA"/>
    <w:rsid w:val="004E2837"/>
    <w:rsid w:val="004E3CAD"/>
    <w:rsid w:val="004E764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C4203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8270BF7"/>
    <w:rsid w:val="0B3B30FD"/>
    <w:rsid w:val="0BD65051"/>
    <w:rsid w:val="0C3331FA"/>
    <w:rsid w:val="0CB03C0A"/>
    <w:rsid w:val="0DC67F35"/>
    <w:rsid w:val="0F0726C4"/>
    <w:rsid w:val="0F1C7F0E"/>
    <w:rsid w:val="0FF60BC5"/>
    <w:rsid w:val="11DB5042"/>
    <w:rsid w:val="160A601B"/>
    <w:rsid w:val="16DE4AAD"/>
    <w:rsid w:val="18CD614D"/>
    <w:rsid w:val="18FD48DE"/>
    <w:rsid w:val="1A626F8D"/>
    <w:rsid w:val="1BD25A13"/>
    <w:rsid w:val="1C1F5798"/>
    <w:rsid w:val="1E2C03FF"/>
    <w:rsid w:val="1EAA6C58"/>
    <w:rsid w:val="1EAB582A"/>
    <w:rsid w:val="1EF7075A"/>
    <w:rsid w:val="1F33646F"/>
    <w:rsid w:val="1FED4534"/>
    <w:rsid w:val="2022107F"/>
    <w:rsid w:val="211117B8"/>
    <w:rsid w:val="214C7FC1"/>
    <w:rsid w:val="22E259F4"/>
    <w:rsid w:val="233D5EA9"/>
    <w:rsid w:val="23456C9D"/>
    <w:rsid w:val="23EF3AD9"/>
    <w:rsid w:val="24BB31DA"/>
    <w:rsid w:val="24DECA42"/>
    <w:rsid w:val="250343F6"/>
    <w:rsid w:val="25677CBC"/>
    <w:rsid w:val="25E66AF8"/>
    <w:rsid w:val="267879AA"/>
    <w:rsid w:val="277C277E"/>
    <w:rsid w:val="28B85464"/>
    <w:rsid w:val="291C2B28"/>
    <w:rsid w:val="2A9700DB"/>
    <w:rsid w:val="2A9D0FBA"/>
    <w:rsid w:val="2BC63A98"/>
    <w:rsid w:val="2CC035DE"/>
    <w:rsid w:val="2CDC4ACB"/>
    <w:rsid w:val="2D4526BC"/>
    <w:rsid w:val="2DB71459"/>
    <w:rsid w:val="30297B32"/>
    <w:rsid w:val="315A7D08"/>
    <w:rsid w:val="325A69FF"/>
    <w:rsid w:val="32711A86"/>
    <w:rsid w:val="334F7FC6"/>
    <w:rsid w:val="33E50CFD"/>
    <w:rsid w:val="3450767C"/>
    <w:rsid w:val="34DE3C34"/>
    <w:rsid w:val="35407081"/>
    <w:rsid w:val="35892B6D"/>
    <w:rsid w:val="37857E9F"/>
    <w:rsid w:val="38493E7D"/>
    <w:rsid w:val="3882310B"/>
    <w:rsid w:val="388E0C2A"/>
    <w:rsid w:val="38A1641F"/>
    <w:rsid w:val="3903B654"/>
    <w:rsid w:val="3A7EEFFE"/>
    <w:rsid w:val="3B8E248C"/>
    <w:rsid w:val="3C1F5002"/>
    <w:rsid w:val="3C6F19B7"/>
    <w:rsid w:val="3C853FA2"/>
    <w:rsid w:val="3C8F1012"/>
    <w:rsid w:val="3DAA7E3D"/>
    <w:rsid w:val="3E1C1EC6"/>
    <w:rsid w:val="3E416A22"/>
    <w:rsid w:val="3FC92309"/>
    <w:rsid w:val="3FE7586B"/>
    <w:rsid w:val="3FFBF80B"/>
    <w:rsid w:val="403C1C5A"/>
    <w:rsid w:val="40D8706F"/>
    <w:rsid w:val="41106689"/>
    <w:rsid w:val="41500514"/>
    <w:rsid w:val="41A4277D"/>
    <w:rsid w:val="423C4663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692CC7"/>
    <w:rsid w:val="49B66556"/>
    <w:rsid w:val="4B5F2DA6"/>
    <w:rsid w:val="4C9D024E"/>
    <w:rsid w:val="4CEA6334"/>
    <w:rsid w:val="4D462F59"/>
    <w:rsid w:val="4D4F46BF"/>
    <w:rsid w:val="4F3B78D8"/>
    <w:rsid w:val="53251081"/>
    <w:rsid w:val="53870E41"/>
    <w:rsid w:val="53922A14"/>
    <w:rsid w:val="54CE3A67"/>
    <w:rsid w:val="54EF3398"/>
    <w:rsid w:val="5B9E24EE"/>
    <w:rsid w:val="5DA71989"/>
    <w:rsid w:val="5DB16667"/>
    <w:rsid w:val="5EB15654"/>
    <w:rsid w:val="5FA17AF9"/>
    <w:rsid w:val="5FAB2564"/>
    <w:rsid w:val="607F46E5"/>
    <w:rsid w:val="60AA36D1"/>
    <w:rsid w:val="614A5518"/>
    <w:rsid w:val="61C93B29"/>
    <w:rsid w:val="635E483A"/>
    <w:rsid w:val="67DD2D28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6B02CD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60BFED-2324-4470-BF31-D8303780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20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8.10/default/xzsp/search/queryGrProduct.jsp?_t=803699&amp;_winid=w76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2950</Words>
  <Characters>16820</Characters>
  <Application>Microsoft Office Word</Application>
  <DocSecurity>0</DocSecurity>
  <Lines>140</Lines>
  <Paragraphs>39</Paragraphs>
  <ScaleCrop>false</ScaleCrop>
  <Company>Hewlett-Packard Company</Company>
  <LinksUpToDate>false</LinksUpToDate>
  <CharactersWithSpaces>19731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pc</cp:lastModifiedBy>
  <cp:revision>2</cp:revision>
  <cp:lastPrinted>2024-07-30T07:45:00Z</cp:lastPrinted>
  <dcterms:created xsi:type="dcterms:W3CDTF">2024-08-22T07:07:00Z</dcterms:created>
  <dcterms:modified xsi:type="dcterms:W3CDTF">2024-08-22T07:07:00Z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65BC3A6B9E4D4FDFAC4116EB7CC0879E_13</vt:lpwstr>
  </property>
</Properties>
</file>