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BEFC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9E3E7E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AFB3728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6BCD0BC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6724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 w14:paraId="12A90DE4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14:paraId="26143191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7626084B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3625A6C9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3B63323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5C54EB6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6F2B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146E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14:paraId="6D78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2BB7A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7945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0DA0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686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14:paraId="3D4B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B3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14:paraId="000A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25975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13A8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47D2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BAD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29A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9B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14:paraId="7C62A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251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4C99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70DC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DF6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905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AA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14:paraId="7129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42144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5BC4E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3FE3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FE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04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A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14:paraId="6A87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73DF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BB8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14252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6F6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0D10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2B1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14:paraId="33C9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17256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65DA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55F8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0444B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39B2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E6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14:paraId="5E98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80F8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78CB9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6F21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D4E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14:paraId="7EFD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A5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14:paraId="616E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FE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2FFD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093E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C2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14:paraId="5DDF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278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14:paraId="6D78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7AD3E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210E1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1EA30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5EED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14:paraId="1C2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 w14:paraId="34D8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14:paraId="4B1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45EC1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242A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1B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B80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0A63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02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14:paraId="7C1C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6869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153B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502F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84B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97A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318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14:paraId="4C8C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7FC25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59F3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23B9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F5C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13E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57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14:paraId="656A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101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33DE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2B1AC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10E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5E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EE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14:paraId="5A5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3ABA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5EF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7D74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4C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1BE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643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14:paraId="3C12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4736C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B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0C91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B5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BD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E9F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14:paraId="031D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8912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6C7E7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19499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EB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0EB5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BFB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14:paraId="6187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363E6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41CEB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25C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4FB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085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3E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14:paraId="4632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0D6C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7474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5DB3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41E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32C3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2D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14:paraId="723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05D18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1A1F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0087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488B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2CBA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42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14:paraId="2388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2DC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188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091E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B45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4CBD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931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14:paraId="65881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3C48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14EB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7632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741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7B6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A0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14:paraId="18AA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39E2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6AA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18EE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FB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7B84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14:paraId="32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6ED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14:paraId="5D6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130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DE5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221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2D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14:paraId="7EF3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2F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14:paraId="7BCD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13DD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A5C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63B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CEF8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38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55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14:paraId="05B2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43B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0C27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5EDD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A8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73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8BC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14:paraId="5BC7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6A10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A5F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7B758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44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DA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44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14:paraId="2DA2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64B7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F72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6CAE6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797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222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28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14:paraId="781F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4E14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113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4B08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64A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08CA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39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14:paraId="284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5C3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1B98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0EBA1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F3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2AF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A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14:paraId="298B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2496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67DC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14:paraId="48F18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337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E5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544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14:paraId="224C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6F3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7FEC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6691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9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C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6F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14:paraId="7116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C8D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39836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484D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C92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436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2A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14:paraId="1C5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435FF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433D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0D989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6A9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13B1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9DF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14:paraId="361B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E08D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28B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2C3C1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7DB38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048B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DF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14:paraId="32B4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35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32D3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34F63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50F1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D66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08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14:paraId="687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3FD68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0614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11D2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BFD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325B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72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14:paraId="28A6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4D9AF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0E01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54EF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03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4EDB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796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14:paraId="3AD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8D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28D56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3226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45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FE8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C58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14:paraId="3C0F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E5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3997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55E09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AF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7E23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13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14:paraId="551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78BC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43F29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6670C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17EC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8E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4C3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14:paraId="7CCE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3D4DC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638E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611F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A75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4F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B5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14:paraId="29E3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2380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238D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081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88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0817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 w14:paraId="50F8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B9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14:paraId="3A9B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0217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597D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D08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197F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77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 w14:paraId="2712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 w14:paraId="057B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14:paraId="3A7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44F31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54706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5E5E1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9DE3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14:paraId="643F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48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14:paraId="384DE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0D643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E944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0AF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45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F37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 w14:paraId="7FCB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0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14:paraId="5B44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743E9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6BF0D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705C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08C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4CA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E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14:paraId="466E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7195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74C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C1F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954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18D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821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14:paraId="10C7E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43D9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CF3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B66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A65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07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E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14:paraId="0973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E16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7C0EA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11A3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3B5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609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FB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14:paraId="068B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E3DF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E66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713C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EAA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F3E9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53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14:paraId="4522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1D36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4F5D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7C33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C79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58F4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00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14:paraId="18FE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7D5E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67FF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51B7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8FD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B6F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F7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14:paraId="1C2E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6F5D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056B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18510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02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14:paraId="3921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151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 w14:paraId="6E62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044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649E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26A3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45F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195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42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14:paraId="7F5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427D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402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7745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7769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81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83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14:paraId="73DF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049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390F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293C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1A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98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691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14:paraId="6CAB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0D4B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931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1878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32C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67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1D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14:paraId="5768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69F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15D6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073B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7E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D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30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14:paraId="6DE6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7CB2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48F6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48832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DC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07DF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C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14:paraId="5F2C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B576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0AC7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5453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7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001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76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14:paraId="0CCE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4F15B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28056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90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14:paraId="0971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070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A5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14:paraId="0FC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054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AA9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4A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F42F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BA0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90A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14:paraId="47CA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6F5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159BC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F10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BDF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8474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 w14:paraId="6431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D45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14:paraId="760F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077D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 w14:paraId="353B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6B5D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1278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740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E27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6A6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14:paraId="42E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42DD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5EC3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0A9C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410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528B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43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14:paraId="52E1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0AF3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3A90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3D0C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4D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D23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C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14:paraId="09C8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421B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53F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358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C7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ADB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D2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14:paraId="350F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10DC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240DA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053FC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34B5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2D6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14:paraId="1AB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691D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0E5EE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6C98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0D8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5DA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EC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14:paraId="717B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14:paraId="00AF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48B3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3D7D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FB2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C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F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14:paraId="2EC7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14:paraId="7D2D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128E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6AE9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E87B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79FE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CD7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14:paraId="4358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 w14:paraId="0C93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14:paraId="4BC7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4AFE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3C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14C4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EE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14:paraId="745F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 w14:paraId="69E2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14:paraId="67E08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2B852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140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345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B7A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14:paraId="08F3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14:paraId="520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14:paraId="6CD68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519F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5377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126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1DB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14:paraId="21C5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14:paraId="51B6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14:paraId="3BF6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28DB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2C0F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AE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1A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14:paraId="2E78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4335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14:paraId="653F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360CD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14:paraId="1A9AD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13A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271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14:paraId="123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64287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14:paraId="6F017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0C11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9F5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EB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1D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14:paraId="7A00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14:paraId="713F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14:paraId="622F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322F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5170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249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595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DF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14:paraId="1FD0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14:paraId="0F5C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14:paraId="333C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F07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3C08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6D6BF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1C66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9C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14:paraId="319F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14:paraId="117A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14:paraId="63A37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1BA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0301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EFC4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66A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EFF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14:paraId="4D87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 w14:paraId="6E0D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14:paraId="3E67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08C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6CA5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4192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6E27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1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14:paraId="0819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3A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14:paraId="11A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14:paraId="4D35D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35E1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082D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77FE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C9E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952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14:paraId="61F0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4DE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14:paraId="5C447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14:paraId="32E4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BE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70D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14:paraId="3075F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3D0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646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14:paraId="0870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A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14:paraId="78B6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14:paraId="79742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551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3D1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375B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99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44FA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14:paraId="18F3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D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14:paraId="282D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18AC9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14:paraId="0D915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C77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4895D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7125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05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8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14:paraId="0CB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05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14:paraId="5770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14:paraId="414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77F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D357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3718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D13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FC38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14:paraId="7821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14:paraId="4EA22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14:paraId="29A1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79C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581C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6D1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7E56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42F5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14:paraId="1350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E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14:paraId="59A0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14:paraId="73F7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EFE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3B08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E2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455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8FC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14:paraId="3EAD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4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14:paraId="1834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14:paraId="2FE61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FF19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2AB7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010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30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395F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A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F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4F293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9EF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16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0605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67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C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BD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77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59115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A303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09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B7F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0C92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2E2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CC4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B1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14:paraId="52FE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ACF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1784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B8F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429B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896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14:paraId="6591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14:paraId="07536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14:paraId="5071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B13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48E4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14:paraId="335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7B2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E478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 w14:paraId="2CDA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6F9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14:paraId="509BF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14:paraId="2B66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6AAEF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5BBB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B6F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9D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14:paraId="49F9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 w14:paraId="55A8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14:paraId="01380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4246D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2D1D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D6E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14:paraId="5F12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79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 w14:paraId="48EC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14:paraId="7B92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770F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586DA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49DE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DC3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14:paraId="6986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F6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14:paraId="1A2C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14:paraId="4557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2283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455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337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83C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14:paraId="6864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851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 w14:paraId="52459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14:paraId="4AA0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4B84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4C78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A4F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4F40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14:paraId="437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F8E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14:paraId="0C49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14:paraId="318FC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2E06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4AAE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1ED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E98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14:paraId="431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04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14:paraId="6555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14:paraId="7A29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14:paraId="0507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01A9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25B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FD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14:paraId="1E2F1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52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14:paraId="1F70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14:paraId="258B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54F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6DA8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52C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D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14:paraId="523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93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14:paraId="0256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14:paraId="1A7B5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14:paraId="672A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27A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6016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773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14:paraId="5AA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8A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14:paraId="1367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14:paraId="5377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14:paraId="5885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0C96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F1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B579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14:paraId="1F67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 w14:paraId="2028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14:paraId="1DB77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0908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15F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9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15F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14:paraId="5A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4C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 w14:paraId="1C4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14:paraId="33E0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2212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5C0E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32B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538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76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1EB1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7548A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652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3FE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09D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FC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A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14:paraId="3020E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26D06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8AB6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02F7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54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F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699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14:paraId="7C78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443E4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14:paraId="73BE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5D7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3CD7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39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9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14:paraId="579B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0C36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6BE0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E58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9AC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4F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A3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14:paraId="30CF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239F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2187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6D62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FF4C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EDC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DD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030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592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C3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976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A020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8E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8A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14:paraId="5E73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4214C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540E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0F18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FE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FE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86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14:paraId="7DBD1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090C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37F0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14:paraId="19A1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C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6E9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8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67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14:paraId="275A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B548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3AC5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603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577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2E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C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14:paraId="362BD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DCB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14:paraId="3B0F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06BF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93D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4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EA3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14:paraId="6F726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50C55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6D8E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4ED5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2AD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64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27C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4C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14:paraId="4661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14:paraId="5B6F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2355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69D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885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D6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67E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14:paraId="47F7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02F4A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1549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689E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251C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2F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57A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14:paraId="38BD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14:paraId="261F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4A0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91D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93F3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CEE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E01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14:paraId="6957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286C3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9E7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95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98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29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CF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14:paraId="70F2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7052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404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FAA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D3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BF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78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5FE3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7745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A35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3598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323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C8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10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7056D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7F1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7033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6ABF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62D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FC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9F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14:paraId="7829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56A97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459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E9E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17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E9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14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14:paraId="63B5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4F73D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2448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6643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D4D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167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EB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14:paraId="3A87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67B3C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36C4A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1029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F2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82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23B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5001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FB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4C22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90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F8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7D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3467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4ADF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2A4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70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9A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044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04DCE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A70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939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42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EF3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80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38C60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02B1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007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91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917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8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1927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4D00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2A6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3A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FB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3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00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0205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1B1C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972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6C86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758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E0B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75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49F6B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3D4B4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AEF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0E0E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F85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03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B7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58E1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14F8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065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156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2BC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A6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A0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D888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632D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9B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754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CC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A3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6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12C6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98B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EE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6D6B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FD8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EF2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E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040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219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26CB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24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579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9F7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FF0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AF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DBD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14E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4C8E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D46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53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C9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894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5CC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81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1B3B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3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CD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648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4217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518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CCAD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1348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84D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54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2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393F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7305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5C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EA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52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89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B5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A1E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BA4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D75E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69A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E4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92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38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CE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34BF7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08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5BCB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083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CC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42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52C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17AEC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1B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1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4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B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32E0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FEA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4372A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FD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224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9167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CF5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D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1E35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1EDA8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C78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3B96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9A1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1F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5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6E99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45BB2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90A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D88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376A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A41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083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2D883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0120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84A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55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88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40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FF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7461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60B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CBB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68D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E7A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CB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827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6F3B8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41C77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070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22D1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E7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F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96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002F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550DD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CD07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599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12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7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604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2DD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6CD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CE51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5E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F6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12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972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151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2F83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C9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601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E7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07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5F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66E0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B173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4F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597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B0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09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3E722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1159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3DE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2DAB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DB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0FB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D3D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 w14:paraId="6828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E4D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B37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E9C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2F1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12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49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71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26F9C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01178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B24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220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79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BC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42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5114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3A9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350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F3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DF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7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70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308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17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F2D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CA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FC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6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5BE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67E1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F0E8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2B5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67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9E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2BE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731E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4FAEF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91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DF5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0B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B6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89D7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270C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3F497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E76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5F5D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1FA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9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AF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706A9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2A5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F6B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12C7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7E8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F8E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958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06AF6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A6A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02B6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AD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8B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14:paraId="5C957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46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032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15F1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C30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7D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69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14:paraId="6BF1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48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679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5123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E51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6D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66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14:paraId="30BB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21FD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DE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F8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 w14:paraId="1EDD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87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F1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7C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33B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5EC9A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3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A0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7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241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56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465F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D11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5C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2D2E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26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34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D4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2777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26FC0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1BE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D74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8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3E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4AC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3444C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6300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2E3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016B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C5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B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5C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7B2A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2D10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D1F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67A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98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6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05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31EC5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307E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60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B4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36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AA7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2EEC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4DB2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B40C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0CF7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AD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4BD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993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4AEE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D8B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95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0F55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6D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1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12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0C4EA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4D003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F9EA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61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A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D5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6F4C3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AE42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888D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6005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47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B1BA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F7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58F7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2EC5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BCF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BC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64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E7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37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44B8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4CCC9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1DC6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4B89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1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A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83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5D71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7DB9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279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6889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32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FE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F4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2320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11E63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70D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5BB3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4E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9AD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2D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47D6C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874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E01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21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CC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CC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29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23A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A72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9DF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46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32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9D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7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153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BE0E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EC9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C3B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06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5C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33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66A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5931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2EC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F74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65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7A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12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678F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801B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27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3C79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86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9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8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42742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48D70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025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CF0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AFC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EE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7D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23C2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252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C6A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25EE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BFC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FB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211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6444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65C47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8E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546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9C7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F2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D7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1E3F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73B03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AA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7961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AA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8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76F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42D3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787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00C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5D71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7F54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DB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E7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7736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0519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3EEB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D4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D6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0C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338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27D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231D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4A0DB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4932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5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72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A0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83EE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42C2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AA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44D4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66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36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4E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DE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35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6B0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B1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59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FB8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E1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DB11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7FA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24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076A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40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B7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14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2D03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7664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9C7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47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28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6F2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2C5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2E9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1CB0A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E9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5BE5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3C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4F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E6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04504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2D5E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64F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5F6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8E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E094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E1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4738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6A2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CAD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1DDD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CD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54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7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0E6A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079D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2759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4AD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90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2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F8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473C4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45F2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DA0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1FCC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426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6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90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38D21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0E02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5584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5F7C9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782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5D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E7B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ED9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6486D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DB5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A6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6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E1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3A2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1215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1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C8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65EA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89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D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957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724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40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EA0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2A3E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53B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E1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00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29AB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33B8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188E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D5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AD9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A7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6E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24F2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064F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F8B2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18F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2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03A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4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7D84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4979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C1B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2D3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369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EE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04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B84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28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A20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95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1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C9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646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ECD1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A28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CE0E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430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71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1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F0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3E8F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C9F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C895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5E5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392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0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7C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273D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7E12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7C8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0411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43C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A6E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E1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2615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26818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8E2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5D56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F1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6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1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8D0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499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23E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F4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F7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5FA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B4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2723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FE0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884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CB7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BD2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C8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6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05B3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D35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E8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587C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E85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A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F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BA6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14:paraId="4307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100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1452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7BB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68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2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094B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1A59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BA2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2498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6E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0A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3B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35AA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46221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B1C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8E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F7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1D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0A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EA5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A247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19C7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08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8CD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0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23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1B37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1D8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07F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2C11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4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12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E0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26E2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04311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51F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0C60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5A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2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E7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2061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4044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CE7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8D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C3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63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3AEF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F043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5A1AD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EA5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2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3F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61DD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5CDA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765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1F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2A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A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AFB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3C66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37E4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FE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D453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 w14:paraId="1D2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49A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AC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4B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9E86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6AA1E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74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1C8B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 w14:paraId="5605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CBC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79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0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72451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120D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1D06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531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DF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244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5404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0B62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00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0F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EC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6C4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 w14:paraId="3171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D9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30FC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5DE6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208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8F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A3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EE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3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B362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1D8A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046E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03A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58FF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9C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E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F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47AC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24F87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58C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BF4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033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4C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B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276E4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6ABE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2838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9A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793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FE8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E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69C1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5AD9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EC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553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F972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716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CF6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70A3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0BD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2157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7C7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88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D48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B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34E8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51B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03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00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3A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84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2A6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2C9C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88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A53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1138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DF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51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6D91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34FF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FDE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299F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49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2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057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69E3F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7F8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D5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4D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05E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8C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7D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6F90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522B9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B5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05E2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62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FD0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CF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7C588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732E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D344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1D2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7F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BC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C8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2DAE8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6878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BD9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3D8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E4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C2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1B21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57D8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A1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72A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4E6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2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C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6560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8BBB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C21B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5905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91B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7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43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71CF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47EA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55327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10E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3F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74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2E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4BAB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0B52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CA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119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13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D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FB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3C65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377E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08F1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ADB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008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26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1F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252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28C5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17C8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FDD8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362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7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CA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F3B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4BB16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D984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2375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440B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F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66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6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511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01848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90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54D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D5D3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F5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4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74746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534B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9379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EE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E7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5F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6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0AB1B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388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AF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49F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59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08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7D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67AA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C26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F6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1AF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E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7A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72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5AE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7BBC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D83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EAE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C95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3C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AA7306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E4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5323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5C1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295D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1F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AB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EC16E4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EAA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13D8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59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35F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52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F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C13C3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480D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093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6D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2BAA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05E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997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A1BDC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029D3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40EB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2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3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58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16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40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3D49B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550E7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AB7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6C63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CB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14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9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919D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177FD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7F6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76C9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0EF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34D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5B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534CD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65D6B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D19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2F5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F4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1B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1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4445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1AF13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45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06E7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1FA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0B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D3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F4D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29D9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7F6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FCD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B9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12C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D5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58469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2976D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22E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147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C4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B9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9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02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BB9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3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03C1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06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8C0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16E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A2D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30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7EA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1E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A6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11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DAB9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5927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4AC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2AC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693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F7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5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565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4F48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14D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E2C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92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C9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1C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6815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14:paraId="7D51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53B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5DD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9B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CC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87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3CB44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14:paraId="12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B249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04B5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B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7C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D9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2F7A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01FC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6D8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0B3D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B0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80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01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00CC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931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29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7930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4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5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A1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5CFF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3C4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DC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7C51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68D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E0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B8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3E4D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0FD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BF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57F0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0D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ABE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53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6EC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02D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0BF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92D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F75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28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7F35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0B1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ED9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AE8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8E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EF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56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7A2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41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76C6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44B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3A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6A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7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3B164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5B8A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94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123B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E98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38A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7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227A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7A0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DF6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5EAB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32D3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9F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3B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17E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7E32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E1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149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F4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150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1EB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7CC0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7A8F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A42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10EC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507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44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AA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40B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0720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6C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28C5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7F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53D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6A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02B0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7A7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200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46C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A4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C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4A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4A73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5755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F14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7AA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FB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B6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2E5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731F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E0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6FC4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AA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EF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7AF3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D8C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B8E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0666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1EF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88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7E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04B7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7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597D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AA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82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EF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56E6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482A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BF78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67E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9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43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097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5A0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7D7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6C2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2CE4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96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C0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383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2E2D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0FB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3DBC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D31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CB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3A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4DE0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EA9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1B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621B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296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48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2E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5CF9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4AD2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682D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18BC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7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6F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229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0BB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2FD3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2D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29A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5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EF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B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6711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60C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D3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3D18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96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266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58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296B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1E8E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5E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1A5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1E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DFB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0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92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3C7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D6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03EE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67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E2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27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4223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3C49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7F8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455E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4C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4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09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786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43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A8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32FE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0F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F2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3E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FB8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14C1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F4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527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59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78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F7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69AE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7C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33D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5C44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C97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4D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087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5F09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3348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BC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0F20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2C2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B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1D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2A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031C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071E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11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481A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09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C7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57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84A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1E31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266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30BB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1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497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18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23D7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E54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686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36FC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88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53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BC3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102C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BBA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17C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EF1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091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574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5F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1CE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4315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4DC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0A16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72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C1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00D8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2FDE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526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59E8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8A2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732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0B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42BB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6EED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123F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</w:tbl>
    <w:p w14:paraId="33C78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2410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C2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8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0D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ED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D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739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761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D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AB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2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3D99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6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52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042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509B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B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77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8A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52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4C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794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644E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F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99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08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AC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C59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9D9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281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FF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DC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29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B7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C8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85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1E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A7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B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30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7DD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EE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42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1A23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724" w:type="dxa"/>
            <w:vAlign w:val="center"/>
          </w:tcPr>
          <w:p w14:paraId="76C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2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E1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爱博诺德（北京）医疗科技股份有限公司</w:t>
            </w:r>
            <w:bookmarkStart w:id="0" w:name="_GoBack"/>
            <w:bookmarkEnd w:id="0"/>
          </w:p>
        </w:tc>
        <w:tc>
          <w:tcPr>
            <w:tcW w:w="1776" w:type="dxa"/>
            <w:shd w:val="clear" w:color="auto" w:fill="auto"/>
            <w:vAlign w:val="center"/>
          </w:tcPr>
          <w:p w14:paraId="1187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50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61A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 w14:paraId="3396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57D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DF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905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4735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AF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7EAF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  <w:tr w14:paraId="7AE7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A9A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34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人CDO1/AJAP1/GALR1基因甲基化检测试剂盒（荧光PCR法）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DA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武汉凯德维斯生物技术有限公司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9942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AE3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14:paraId="76B46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国械注准20253400185</w:t>
            </w:r>
          </w:p>
        </w:tc>
      </w:tr>
      <w:tr w14:paraId="3E61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724" w:type="dxa"/>
            <w:vAlign w:val="center"/>
          </w:tcPr>
          <w:p w14:paraId="62FF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064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多焦点人工晶状体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4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天津世纪康泰生物医学工程有限公司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0CF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4E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14:paraId="52030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4D56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20253160240</w:t>
            </w:r>
          </w:p>
        </w:tc>
      </w:tr>
      <w:tr w14:paraId="2B32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24FF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8B2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紫杉醇药物涂层外周球囊导管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F7E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TriReme Medical,LLC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2083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DD62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154F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</w:t>
            </w:r>
          </w:p>
          <w:p w14:paraId="6395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20253030062</w:t>
            </w:r>
          </w:p>
        </w:tc>
      </w:tr>
      <w:tr w14:paraId="3DEE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760D5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CE7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微卫星不稳定性（MSI）检测试剂盒（荧光PCR-毛细管电泳法）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08A4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上海普洛麦格生物产品有限公司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117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E862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55EE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国械注准20253400266</w:t>
            </w:r>
          </w:p>
        </w:tc>
      </w:tr>
      <w:tr w14:paraId="4E55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3D1AA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B3C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BC1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66B5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2D29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2FACC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国械注进20253010069</w:t>
            </w:r>
          </w:p>
        </w:tc>
      </w:tr>
      <w:tr w14:paraId="59943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FDE3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ACD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一次性使用磁定位心脏脉冲电场消融导管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296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Biosense Webster (Israel) Ltd.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545D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2025-1-26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070D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以色列</w:t>
            </w:r>
          </w:p>
        </w:tc>
        <w:tc>
          <w:tcPr>
            <w:tcW w:w="1951" w:type="dxa"/>
            <w:vAlign w:val="center"/>
          </w:tcPr>
          <w:p w14:paraId="5435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国械注进20253010070</w:t>
            </w:r>
          </w:p>
        </w:tc>
      </w:tr>
      <w:tr w14:paraId="34246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6759B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15A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A37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杭州端佑医疗科技有限公司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BEAA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F527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21D0F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国械注准20253130304</w:t>
            </w:r>
          </w:p>
        </w:tc>
      </w:tr>
      <w:tr w14:paraId="5D14C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12D83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A42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360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99D9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C452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90F0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国械注准20253130305</w:t>
            </w:r>
          </w:p>
        </w:tc>
      </w:tr>
      <w:tr w14:paraId="01865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0E7B6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CE6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AE1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C940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2025-2-18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238E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9307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国械注准20253010391</w:t>
            </w:r>
          </w:p>
        </w:tc>
      </w:tr>
      <w:tr w14:paraId="66018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1F82D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820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经皮肾小球滤过率测量设备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856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美德康公司MediBeacon Inc.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967B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2025-2-18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2C8F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34A74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国械注进20253070094</w:t>
            </w:r>
          </w:p>
        </w:tc>
      </w:tr>
    </w:tbl>
    <w:p w14:paraId="4F74B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405EB9F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13D8A04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6400D84"/>
    <w:rsid w:val="06946478"/>
    <w:rsid w:val="07C12D8B"/>
    <w:rsid w:val="07CB227C"/>
    <w:rsid w:val="07F12D96"/>
    <w:rsid w:val="08270BF7"/>
    <w:rsid w:val="08FB7D27"/>
    <w:rsid w:val="0B3B30FD"/>
    <w:rsid w:val="0BD65051"/>
    <w:rsid w:val="0C3331FA"/>
    <w:rsid w:val="0CB03C0A"/>
    <w:rsid w:val="0DC67F35"/>
    <w:rsid w:val="0E2B4F92"/>
    <w:rsid w:val="0F0726C4"/>
    <w:rsid w:val="0F1C7F0E"/>
    <w:rsid w:val="0F2A39ED"/>
    <w:rsid w:val="0FF60BC5"/>
    <w:rsid w:val="11DB5042"/>
    <w:rsid w:val="12F64B6E"/>
    <w:rsid w:val="133D3EDA"/>
    <w:rsid w:val="160A601B"/>
    <w:rsid w:val="162639BD"/>
    <w:rsid w:val="16DE4AAD"/>
    <w:rsid w:val="18CD614D"/>
    <w:rsid w:val="18FD48DE"/>
    <w:rsid w:val="1A626F8D"/>
    <w:rsid w:val="1AE03DF1"/>
    <w:rsid w:val="1BD25A13"/>
    <w:rsid w:val="1C1F5798"/>
    <w:rsid w:val="1D97422E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AB8493"/>
    <w:rsid w:val="23EF3AD9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7C277E"/>
    <w:rsid w:val="27BE60C1"/>
    <w:rsid w:val="28B85464"/>
    <w:rsid w:val="291C2B28"/>
    <w:rsid w:val="29CC21A6"/>
    <w:rsid w:val="2A6F3B30"/>
    <w:rsid w:val="2A9700DB"/>
    <w:rsid w:val="2A9D0FBA"/>
    <w:rsid w:val="2BC63A98"/>
    <w:rsid w:val="2CBA3428"/>
    <w:rsid w:val="2CC035DE"/>
    <w:rsid w:val="2CDC4ACB"/>
    <w:rsid w:val="2D1322F5"/>
    <w:rsid w:val="2D4526BC"/>
    <w:rsid w:val="2DB71459"/>
    <w:rsid w:val="30297B32"/>
    <w:rsid w:val="305A21E2"/>
    <w:rsid w:val="315A7D08"/>
    <w:rsid w:val="325A69FF"/>
    <w:rsid w:val="32711A86"/>
    <w:rsid w:val="33111456"/>
    <w:rsid w:val="334F7FC6"/>
    <w:rsid w:val="33E50CFD"/>
    <w:rsid w:val="3450767C"/>
    <w:rsid w:val="34BE0E27"/>
    <w:rsid w:val="34DE3C34"/>
    <w:rsid w:val="35211587"/>
    <w:rsid w:val="35407081"/>
    <w:rsid w:val="35892B6D"/>
    <w:rsid w:val="35BC1034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9C82325"/>
    <w:rsid w:val="3A49086E"/>
    <w:rsid w:val="3A7EEFFE"/>
    <w:rsid w:val="3B290071"/>
    <w:rsid w:val="3B8E248C"/>
    <w:rsid w:val="3C1F5002"/>
    <w:rsid w:val="3C6F19B7"/>
    <w:rsid w:val="3C853FA2"/>
    <w:rsid w:val="3C8F1012"/>
    <w:rsid w:val="3DAA7E3D"/>
    <w:rsid w:val="3DE9514C"/>
    <w:rsid w:val="3E1C1EC6"/>
    <w:rsid w:val="3E251C2C"/>
    <w:rsid w:val="3E416A22"/>
    <w:rsid w:val="3ECF54FB"/>
    <w:rsid w:val="3FC92309"/>
    <w:rsid w:val="3FE7586B"/>
    <w:rsid w:val="3FEE32E6"/>
    <w:rsid w:val="3FFBF80B"/>
    <w:rsid w:val="403C1C5A"/>
    <w:rsid w:val="40520AC1"/>
    <w:rsid w:val="40CA31D8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5709EA"/>
    <w:rsid w:val="495C051E"/>
    <w:rsid w:val="49692CC7"/>
    <w:rsid w:val="49B66556"/>
    <w:rsid w:val="4B5F2DA6"/>
    <w:rsid w:val="4BCB6ED5"/>
    <w:rsid w:val="4C9D024E"/>
    <w:rsid w:val="4CAC678A"/>
    <w:rsid w:val="4CEA6334"/>
    <w:rsid w:val="4D462F59"/>
    <w:rsid w:val="4D4F46BF"/>
    <w:rsid w:val="4EA74273"/>
    <w:rsid w:val="4EDC595B"/>
    <w:rsid w:val="4F3B78D8"/>
    <w:rsid w:val="5048294A"/>
    <w:rsid w:val="53251081"/>
    <w:rsid w:val="53870E41"/>
    <w:rsid w:val="53922A14"/>
    <w:rsid w:val="546E5B6D"/>
    <w:rsid w:val="54CE3A67"/>
    <w:rsid w:val="54EF3398"/>
    <w:rsid w:val="56773FE7"/>
    <w:rsid w:val="56B7443A"/>
    <w:rsid w:val="57375815"/>
    <w:rsid w:val="599E28D7"/>
    <w:rsid w:val="59E26A23"/>
    <w:rsid w:val="5B9E24EE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C93B29"/>
    <w:rsid w:val="62230E6B"/>
    <w:rsid w:val="635E483A"/>
    <w:rsid w:val="63A82654"/>
    <w:rsid w:val="67DD2D28"/>
    <w:rsid w:val="68406E64"/>
    <w:rsid w:val="68444891"/>
    <w:rsid w:val="6A223D19"/>
    <w:rsid w:val="6A5A22A4"/>
    <w:rsid w:val="6AB85467"/>
    <w:rsid w:val="6B384669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B34236"/>
    <w:rsid w:val="73523522"/>
    <w:rsid w:val="737127AD"/>
    <w:rsid w:val="741D2191"/>
    <w:rsid w:val="754908F0"/>
    <w:rsid w:val="757403BC"/>
    <w:rsid w:val="759C12FE"/>
    <w:rsid w:val="75D07976"/>
    <w:rsid w:val="76C7A157"/>
    <w:rsid w:val="76FD7AF8"/>
    <w:rsid w:val="77020CE0"/>
    <w:rsid w:val="77B02365"/>
    <w:rsid w:val="77D608D3"/>
    <w:rsid w:val="7998361F"/>
    <w:rsid w:val="79B104D5"/>
    <w:rsid w:val="7C375EFB"/>
    <w:rsid w:val="7C380492"/>
    <w:rsid w:val="7C4F0D9C"/>
    <w:rsid w:val="7C6B02CD"/>
    <w:rsid w:val="7CB156B1"/>
    <w:rsid w:val="7CE25D11"/>
    <w:rsid w:val="7DE063A0"/>
    <w:rsid w:val="7DF71963"/>
    <w:rsid w:val="7E574344"/>
    <w:rsid w:val="7F1508CC"/>
    <w:rsid w:val="7F6D10C4"/>
    <w:rsid w:val="7F9F608C"/>
    <w:rsid w:val="7FADAD07"/>
    <w:rsid w:val="7FCE71BA"/>
    <w:rsid w:val="7FF52150"/>
    <w:rsid w:val="8EB5869B"/>
    <w:rsid w:val="AFFFDBC9"/>
    <w:rsid w:val="BCFC5176"/>
    <w:rsid w:val="BF3E2377"/>
    <w:rsid w:val="DBB7EC73"/>
    <w:rsid w:val="F59F551D"/>
    <w:rsid w:val="F5F3F24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41</Pages>
  <Words>3414</Words>
  <Characters>5538</Characters>
  <Lines>120</Lines>
  <Paragraphs>33</Paragraphs>
  <TotalTime>2</TotalTime>
  <ScaleCrop>false</ScaleCrop>
  <LinksUpToDate>false</LinksUpToDate>
  <CharactersWithSpaces>5549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2019-01-16T18:26:00Z</dcterms:created>
  <dc:creator>weijianhua</dc:creator>
  <cp:lastModifiedBy>Ivy</cp:lastModifiedBy>
  <cp:lastPrinted>2025-02-17T01:20:00Z</cp:lastPrinted>
  <dcterms:modified xsi:type="dcterms:W3CDTF">2025-02-19T08:52:42Z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2E964832D3F84296921B32303642692D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