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ED54E">
      <w:pPr>
        <w:spacing w:line="60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 w14:paraId="5FDD1ABD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6F3AD673">
      <w:pPr>
        <w:spacing w:line="60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华中分中心2026年度第一批编外人员</w:t>
      </w:r>
    </w:p>
    <w:p w14:paraId="452B5E58"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（免笔试岗位）公开招聘面试名单</w:t>
      </w:r>
    </w:p>
    <w:p w14:paraId="2BCF3820">
      <w:pPr>
        <w:spacing w:line="600" w:lineRule="exact"/>
        <w:jc w:val="center"/>
        <w:rPr>
          <w:rFonts w:ascii="Times New Roman" w:hAnsi="Times New Roman" w:eastAsia="方正小标宋简体" w:cs="Times New Roman"/>
          <w:sz w:val="36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sz w:val="32"/>
          <w:szCs w:val="32"/>
        </w:rPr>
        <w:t>按姓氏笔画排序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</w:p>
    <w:p w14:paraId="13574C7F">
      <w:pPr>
        <w:spacing w:after="156" w:afterLines="50" w:line="560" w:lineRule="exact"/>
        <w:ind w:firstLine="640" w:firstLineChars="200"/>
        <w:jc w:val="left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一</w:t>
      </w:r>
      <w:r>
        <w:rPr>
          <w:rFonts w:ascii="Times New Roman" w:hAnsi="Times New Roman" w:eastAsia="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临床审评岗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66486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74" w:type="dxa"/>
            <w:vAlign w:val="center"/>
          </w:tcPr>
          <w:p w14:paraId="434AC5B2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187F6A51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7707093D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1F77304D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姓名</w:t>
            </w:r>
          </w:p>
        </w:tc>
      </w:tr>
      <w:tr w14:paraId="0365A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74" w:type="dxa"/>
            <w:vAlign w:val="center"/>
          </w:tcPr>
          <w:p w14:paraId="73C0E30A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912C9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王剑</w:t>
            </w:r>
          </w:p>
        </w:tc>
        <w:tc>
          <w:tcPr>
            <w:tcW w:w="2074" w:type="dxa"/>
            <w:vAlign w:val="center"/>
          </w:tcPr>
          <w:p w14:paraId="70ABC961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011D3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李成鹏</w:t>
            </w:r>
          </w:p>
        </w:tc>
      </w:tr>
      <w:tr w14:paraId="4964A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74" w:type="dxa"/>
            <w:vAlign w:val="center"/>
          </w:tcPr>
          <w:p w14:paraId="7D1612CA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13669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汪艳梅</w:t>
            </w:r>
          </w:p>
        </w:tc>
        <w:tc>
          <w:tcPr>
            <w:tcW w:w="2074" w:type="dxa"/>
            <w:vAlign w:val="center"/>
          </w:tcPr>
          <w:p w14:paraId="41715F85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339B5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梅丽</w:t>
            </w:r>
          </w:p>
        </w:tc>
      </w:tr>
      <w:tr w14:paraId="7519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74" w:type="dxa"/>
            <w:vAlign w:val="center"/>
          </w:tcPr>
          <w:p w14:paraId="3109ACA9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3C6F0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谢静</w:t>
            </w:r>
          </w:p>
        </w:tc>
        <w:tc>
          <w:tcPr>
            <w:tcW w:w="2074" w:type="dxa"/>
            <w:vAlign w:val="center"/>
          </w:tcPr>
          <w:p w14:paraId="71237209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46B09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蒲玲</w:t>
            </w:r>
          </w:p>
        </w:tc>
      </w:tr>
    </w:tbl>
    <w:p w14:paraId="55FF89E8">
      <w:pPr>
        <w:spacing w:line="560" w:lineRule="exact"/>
        <w:ind w:firstLine="640" w:firstLineChars="200"/>
        <w:jc w:val="left"/>
        <w:rPr>
          <w:rFonts w:ascii="Times New Roman" w:hAnsi="Times New Roman" w:eastAsia="楷体_GB2312" w:cs="Times New Roman"/>
          <w:sz w:val="32"/>
          <w:szCs w:val="32"/>
        </w:rPr>
      </w:pPr>
    </w:p>
    <w:p w14:paraId="787C3885">
      <w:pPr>
        <w:spacing w:after="156" w:afterLines="50" w:line="560" w:lineRule="exact"/>
        <w:ind w:firstLine="640" w:firstLineChars="200"/>
        <w:jc w:val="left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二</w:t>
      </w:r>
      <w:r>
        <w:rPr>
          <w:rFonts w:ascii="Times New Roman" w:hAnsi="Times New Roman" w:eastAsia="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核查检查岗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5D900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74" w:type="dxa"/>
            <w:vAlign w:val="center"/>
          </w:tcPr>
          <w:p w14:paraId="54244061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0F31F3EA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14:paraId="6FD38C8B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14:paraId="576A1129">
            <w:pPr>
              <w:spacing w:line="560" w:lineRule="exact"/>
              <w:jc w:val="left"/>
              <w:rPr>
                <w:rFonts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ascii="Times New Roman" w:hAnsi="Times New Roman" w:eastAsia="黑体" w:cs="Times New Roman"/>
                <w:sz w:val="32"/>
                <w:szCs w:val="32"/>
              </w:rPr>
              <w:t>姓名</w:t>
            </w:r>
          </w:p>
        </w:tc>
      </w:tr>
      <w:tr w14:paraId="25CB8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74" w:type="dxa"/>
            <w:vAlign w:val="center"/>
          </w:tcPr>
          <w:p w14:paraId="4F85E2E3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1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F646E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王震</w:t>
            </w:r>
          </w:p>
        </w:tc>
        <w:tc>
          <w:tcPr>
            <w:tcW w:w="2074" w:type="dxa"/>
            <w:vAlign w:val="center"/>
          </w:tcPr>
          <w:p w14:paraId="701BD92D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2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53AFC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孙丽娜</w:t>
            </w:r>
          </w:p>
        </w:tc>
      </w:tr>
      <w:tr w14:paraId="35D1E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74" w:type="dxa"/>
            <w:vAlign w:val="center"/>
          </w:tcPr>
          <w:p w14:paraId="77115BE4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456EC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林通</w:t>
            </w:r>
          </w:p>
        </w:tc>
        <w:tc>
          <w:tcPr>
            <w:tcW w:w="2074" w:type="dxa"/>
            <w:vAlign w:val="center"/>
          </w:tcPr>
          <w:p w14:paraId="1C9E0019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4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587B3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金菁</w:t>
            </w:r>
          </w:p>
        </w:tc>
      </w:tr>
      <w:tr w14:paraId="2D6C1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074" w:type="dxa"/>
            <w:vAlign w:val="center"/>
          </w:tcPr>
          <w:p w14:paraId="17F247F3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5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AD88D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陶令峰</w:t>
            </w:r>
          </w:p>
        </w:tc>
        <w:tc>
          <w:tcPr>
            <w:tcW w:w="2074" w:type="dxa"/>
            <w:vAlign w:val="center"/>
          </w:tcPr>
          <w:p w14:paraId="5F624434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B4045">
            <w:pPr>
              <w:spacing w:line="560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黄莺</w:t>
            </w:r>
          </w:p>
        </w:tc>
      </w:tr>
    </w:tbl>
    <w:p w14:paraId="6A2DCE75">
      <w:pPr>
        <w:widowControl/>
        <w:ind w:firstLine="0" w:firstLineChars="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10837157"/>
      <w:docPartObj>
        <w:docPartGallery w:val="autotext"/>
      </w:docPartObj>
    </w:sdtPr>
    <w:sdtContent>
      <w:p w14:paraId="24A6C814">
        <w:pPr>
          <w:pStyle w:val="3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2D567617">
    <w:pPr>
      <w:pStyle w:val="3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5DC"/>
    <w:rsid w:val="000003AD"/>
    <w:rsid w:val="000035F6"/>
    <w:rsid w:val="0000450A"/>
    <w:rsid w:val="00035C89"/>
    <w:rsid w:val="0005236C"/>
    <w:rsid w:val="000567CE"/>
    <w:rsid w:val="00066629"/>
    <w:rsid w:val="00070E7F"/>
    <w:rsid w:val="00081FBE"/>
    <w:rsid w:val="00086AAA"/>
    <w:rsid w:val="00095969"/>
    <w:rsid w:val="00095DC4"/>
    <w:rsid w:val="000A6C33"/>
    <w:rsid w:val="000B0D56"/>
    <w:rsid w:val="000D62EA"/>
    <w:rsid w:val="000E4828"/>
    <w:rsid w:val="000E7908"/>
    <w:rsid w:val="00101889"/>
    <w:rsid w:val="00120F63"/>
    <w:rsid w:val="001235A1"/>
    <w:rsid w:val="001309FE"/>
    <w:rsid w:val="001411FB"/>
    <w:rsid w:val="00154C13"/>
    <w:rsid w:val="00171B66"/>
    <w:rsid w:val="001854EF"/>
    <w:rsid w:val="00186C06"/>
    <w:rsid w:val="001A06D9"/>
    <w:rsid w:val="001C0ACB"/>
    <w:rsid w:val="001D3EAF"/>
    <w:rsid w:val="001E5511"/>
    <w:rsid w:val="001F3DDE"/>
    <w:rsid w:val="00222F56"/>
    <w:rsid w:val="002636DC"/>
    <w:rsid w:val="0026614E"/>
    <w:rsid w:val="00277836"/>
    <w:rsid w:val="002A4926"/>
    <w:rsid w:val="002D563F"/>
    <w:rsid w:val="002E536F"/>
    <w:rsid w:val="003013E6"/>
    <w:rsid w:val="00304028"/>
    <w:rsid w:val="0031708E"/>
    <w:rsid w:val="00337EFB"/>
    <w:rsid w:val="00344C6F"/>
    <w:rsid w:val="00352897"/>
    <w:rsid w:val="00364955"/>
    <w:rsid w:val="00376D17"/>
    <w:rsid w:val="003925F4"/>
    <w:rsid w:val="003A5676"/>
    <w:rsid w:val="003B0E97"/>
    <w:rsid w:val="003B4A42"/>
    <w:rsid w:val="00403057"/>
    <w:rsid w:val="00427C8D"/>
    <w:rsid w:val="00444CE2"/>
    <w:rsid w:val="00444E65"/>
    <w:rsid w:val="00460E68"/>
    <w:rsid w:val="00473BF4"/>
    <w:rsid w:val="004C1873"/>
    <w:rsid w:val="004C2A93"/>
    <w:rsid w:val="004C5425"/>
    <w:rsid w:val="005106B7"/>
    <w:rsid w:val="005158D2"/>
    <w:rsid w:val="005347D5"/>
    <w:rsid w:val="00544807"/>
    <w:rsid w:val="00545726"/>
    <w:rsid w:val="005A44AE"/>
    <w:rsid w:val="005B668C"/>
    <w:rsid w:val="005C3C44"/>
    <w:rsid w:val="005D490A"/>
    <w:rsid w:val="005D7BBF"/>
    <w:rsid w:val="005E4140"/>
    <w:rsid w:val="006212CC"/>
    <w:rsid w:val="00640AFE"/>
    <w:rsid w:val="006451C2"/>
    <w:rsid w:val="00646F5A"/>
    <w:rsid w:val="006559FE"/>
    <w:rsid w:val="00660BBB"/>
    <w:rsid w:val="00660CE0"/>
    <w:rsid w:val="00677A00"/>
    <w:rsid w:val="00682A8D"/>
    <w:rsid w:val="00690858"/>
    <w:rsid w:val="006B393B"/>
    <w:rsid w:val="006C0D14"/>
    <w:rsid w:val="006D116D"/>
    <w:rsid w:val="006D5C02"/>
    <w:rsid w:val="006E2A68"/>
    <w:rsid w:val="006E6E83"/>
    <w:rsid w:val="0071035B"/>
    <w:rsid w:val="00731F97"/>
    <w:rsid w:val="00737416"/>
    <w:rsid w:val="00780147"/>
    <w:rsid w:val="00784EBB"/>
    <w:rsid w:val="007A132E"/>
    <w:rsid w:val="007A722A"/>
    <w:rsid w:val="007D2815"/>
    <w:rsid w:val="007D2876"/>
    <w:rsid w:val="007D5B93"/>
    <w:rsid w:val="007E16CA"/>
    <w:rsid w:val="00823262"/>
    <w:rsid w:val="00882989"/>
    <w:rsid w:val="00890EFB"/>
    <w:rsid w:val="008B34CD"/>
    <w:rsid w:val="008F11C5"/>
    <w:rsid w:val="00912AF7"/>
    <w:rsid w:val="00914409"/>
    <w:rsid w:val="00932CBA"/>
    <w:rsid w:val="0093312F"/>
    <w:rsid w:val="00944F7D"/>
    <w:rsid w:val="0095386F"/>
    <w:rsid w:val="009547A0"/>
    <w:rsid w:val="00963A8D"/>
    <w:rsid w:val="0097404D"/>
    <w:rsid w:val="009935F8"/>
    <w:rsid w:val="00993960"/>
    <w:rsid w:val="009975A6"/>
    <w:rsid w:val="009A257F"/>
    <w:rsid w:val="009B61B3"/>
    <w:rsid w:val="009C4DF2"/>
    <w:rsid w:val="009F53EC"/>
    <w:rsid w:val="009F5E53"/>
    <w:rsid w:val="00A07204"/>
    <w:rsid w:val="00A14FA7"/>
    <w:rsid w:val="00A21010"/>
    <w:rsid w:val="00A3008B"/>
    <w:rsid w:val="00A444CB"/>
    <w:rsid w:val="00AC602A"/>
    <w:rsid w:val="00AD0365"/>
    <w:rsid w:val="00AD6E96"/>
    <w:rsid w:val="00AF07F6"/>
    <w:rsid w:val="00AF237D"/>
    <w:rsid w:val="00B07D64"/>
    <w:rsid w:val="00B31FA5"/>
    <w:rsid w:val="00B40561"/>
    <w:rsid w:val="00B421F2"/>
    <w:rsid w:val="00B46C53"/>
    <w:rsid w:val="00B5621D"/>
    <w:rsid w:val="00B56BC9"/>
    <w:rsid w:val="00B6593B"/>
    <w:rsid w:val="00B71EBA"/>
    <w:rsid w:val="00B77CC8"/>
    <w:rsid w:val="00B95F67"/>
    <w:rsid w:val="00BA3BFB"/>
    <w:rsid w:val="00BB5882"/>
    <w:rsid w:val="00BB75DC"/>
    <w:rsid w:val="00BC7548"/>
    <w:rsid w:val="00BF0EBC"/>
    <w:rsid w:val="00C110D0"/>
    <w:rsid w:val="00C1432A"/>
    <w:rsid w:val="00C16871"/>
    <w:rsid w:val="00C241F1"/>
    <w:rsid w:val="00C37348"/>
    <w:rsid w:val="00C45E38"/>
    <w:rsid w:val="00C53B32"/>
    <w:rsid w:val="00C53F55"/>
    <w:rsid w:val="00C863F5"/>
    <w:rsid w:val="00C97E48"/>
    <w:rsid w:val="00CA24FC"/>
    <w:rsid w:val="00CA679D"/>
    <w:rsid w:val="00CA6E37"/>
    <w:rsid w:val="00D038F0"/>
    <w:rsid w:val="00D12036"/>
    <w:rsid w:val="00D32CD4"/>
    <w:rsid w:val="00D3362D"/>
    <w:rsid w:val="00D36569"/>
    <w:rsid w:val="00D36A6F"/>
    <w:rsid w:val="00D43AC4"/>
    <w:rsid w:val="00D716F6"/>
    <w:rsid w:val="00D829AF"/>
    <w:rsid w:val="00D83161"/>
    <w:rsid w:val="00D86C8C"/>
    <w:rsid w:val="00DA7F71"/>
    <w:rsid w:val="00DC2608"/>
    <w:rsid w:val="00DD6568"/>
    <w:rsid w:val="00DE5406"/>
    <w:rsid w:val="00E0553E"/>
    <w:rsid w:val="00E211D5"/>
    <w:rsid w:val="00E23797"/>
    <w:rsid w:val="00E479E8"/>
    <w:rsid w:val="00E56535"/>
    <w:rsid w:val="00E63DC3"/>
    <w:rsid w:val="00EB0AE7"/>
    <w:rsid w:val="00ED1B75"/>
    <w:rsid w:val="00ED5CAA"/>
    <w:rsid w:val="00ED688D"/>
    <w:rsid w:val="00EE76D4"/>
    <w:rsid w:val="00EF1E11"/>
    <w:rsid w:val="00F05E92"/>
    <w:rsid w:val="00F100D6"/>
    <w:rsid w:val="00F27EA4"/>
    <w:rsid w:val="00F45EBB"/>
    <w:rsid w:val="00F51CEF"/>
    <w:rsid w:val="00F9553D"/>
    <w:rsid w:val="00FA073E"/>
    <w:rsid w:val="00FC0BDD"/>
    <w:rsid w:val="00FC3931"/>
    <w:rsid w:val="00FE244D"/>
    <w:rsid w:val="00FE28B1"/>
    <w:rsid w:val="00FF4EF0"/>
    <w:rsid w:val="0D1E687A"/>
    <w:rsid w:val="1F093AE1"/>
    <w:rsid w:val="30E53438"/>
    <w:rsid w:val="6C6B4876"/>
    <w:rsid w:val="7EC3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117</Characters>
  <Lines>13</Lines>
  <Paragraphs>3</Paragraphs>
  <TotalTime>0</TotalTime>
  <ScaleCrop>false</ScaleCrop>
  <LinksUpToDate>false</LinksUpToDate>
  <CharactersWithSpaces>117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2025-12-15T10:58:00Z</dcterms:created>
  <dc:creator>张枫</dc:creator>
  <cp:lastModifiedBy>zhaojie</cp:lastModifiedBy>
  <cp:lastPrinted>2024-06-17T05:55:00Z</cp:lastPrinted>
  <dcterms:modified xsi:type="dcterms:W3CDTF">2026-05-19T01:27:32Z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eyJoZGlkIjoiYmYxNDY5MThhYWI0ZjJiYzliMmIyNmE0YjVlOWYxZDUiLCJ1c2VySWQiOiI1OTM5OTI0MzAifQ==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CA25F5E885104E2D90E71682A58234F1_13</vt:lpwstr>
  </property>
</Properties>
</file>