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55862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3F3D5FDD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018E96A6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1F2C732A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 w14:paraId="7E23F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 w14:paraId="272EB169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 w14:paraId="0A686182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 w14:paraId="298FC916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 w14:paraId="7730AE0A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 w14:paraId="23ED5468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 w14:paraId="58B2D95C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51EC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2D35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 w14:paraId="255DC0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 w14:paraId="4F2062CC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 w14:paraId="455BDB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 w14:paraId="039E9C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A224D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 w14:paraId="787D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C8EA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 w14:paraId="61B72E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 w14:paraId="2037C5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58AA05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 w14:paraId="0F580E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6848A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1EA89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B327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 w14:paraId="2B739A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 w14:paraId="52902B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1DB59E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15A6FA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9A335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60406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1AD5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 w14:paraId="2DBEA4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 w14:paraId="65D026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3745CE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02F717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F6114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4449F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E1DB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 w14:paraId="2C5254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 w14:paraId="799AB7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77937A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2B3507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5FE34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4F74F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01D2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 w14:paraId="153967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 w14:paraId="34CBEB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 w14:paraId="5976A1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 w14:paraId="46D339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559AB6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05A0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11A2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 w14:paraId="3E0509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 w14:paraId="1AA1D0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 w14:paraId="1191BB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 w14:paraId="5C1192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A7A84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 w14:paraId="213F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2D92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 w14:paraId="187E2B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 w14:paraId="5AE6CE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1A82DD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 w14:paraId="490FF5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AC672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 w14:paraId="2320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40F3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 w14:paraId="70D6CD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 w14:paraId="211525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 w14:paraId="211BF9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 w14:paraId="0CC131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4C61FB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 w14:paraId="51A51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 w14:paraId="3A15F8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 w14:paraId="64EAF1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 w14:paraId="65DC9D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 w14:paraId="34A5C1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 w14:paraId="56F94E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9DE60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71FDC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895C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 w14:paraId="012AAF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 w14:paraId="25BE4D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7A437A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 w14:paraId="48B834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5A469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0E0A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4E20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 w14:paraId="2DBCD6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 w14:paraId="1E9F29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7A53BD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 w14:paraId="62AEC3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E0EB0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8962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5925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 w14:paraId="0328BE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030FB6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 w14:paraId="41B2E7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 w14:paraId="0B8709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338B1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22E85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86E7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 w14:paraId="4AC4C7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 w14:paraId="4B3A7B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A77DE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44474C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FD4F4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3E471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C32F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 w14:paraId="23E957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 w14:paraId="2AC728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BD8C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63333B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EE319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4C13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E1A0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 w14:paraId="7E1FFB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 w14:paraId="71F65E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 w14:paraId="6923A5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 w14:paraId="7B39FE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25E18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5000C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39FB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 w14:paraId="2B8AA8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 w14:paraId="2ECFA8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6693A5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 w14:paraId="1C543A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EDE16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554EE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08DD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 w14:paraId="72696A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 w14:paraId="160336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 w14:paraId="261C4F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 w14:paraId="394D47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C3F61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27A79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C4C7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 w14:paraId="7DCA10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 w14:paraId="09EB24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 w14:paraId="377938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 w14:paraId="38768A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5A1EE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4668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C186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 w14:paraId="35451D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 w14:paraId="7411F0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0822A8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 w14:paraId="67B473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1B76F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2334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8B48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 w14:paraId="0B2060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 w14:paraId="73A915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23C341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 w14:paraId="127EB3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28F51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045F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2536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 w14:paraId="3963DF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 w14:paraId="50FF4B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2D1F73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3F2A23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20E5C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1E101D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 w14:paraId="60B9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1075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 w14:paraId="67C647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 w14:paraId="0E698C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549521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4879A0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6E861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 w14:paraId="1207E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1EC3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 w14:paraId="576671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 w14:paraId="11D9B3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7A4DAA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 w14:paraId="3BE9E1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D3DC3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44C8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9A30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 w14:paraId="6038D5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 w14:paraId="238412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 w14:paraId="28447E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2D9003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C61A5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34B72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3841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 w14:paraId="3720C9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 w14:paraId="67AF6A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 w14:paraId="091AD2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6CFA71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58A5D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1B6F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DC76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 w14:paraId="52D19D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 w14:paraId="22C35C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0248CE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 w14:paraId="092308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97956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7AFD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A138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 w14:paraId="467E60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 w14:paraId="0B5CEE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 w14:paraId="355C17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 w14:paraId="273633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C2B99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681A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C897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 w14:paraId="01BF8D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1207EF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451218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 w14:paraId="1DA6AD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C5422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7695D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B48A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 w14:paraId="5E25EF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 w14:paraId="3B4F3F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 w14:paraId="2A0CA7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 w14:paraId="321C4D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E2A57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0005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5DF5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 w14:paraId="2B5DEE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 w14:paraId="4FB679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 w14:paraId="5DBC19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 w14:paraId="5FA21B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767FE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621FD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507B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 w14:paraId="4EB18A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 w14:paraId="0908DC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 w14:paraId="706659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 w14:paraId="412E73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7280D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48156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1386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 w14:paraId="7F8322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 w14:paraId="0A12E5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54D3E2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 w14:paraId="57460E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2DF6E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0425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1825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 w14:paraId="59C18A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 w14:paraId="771077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3D431B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 w14:paraId="74F34C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362DEC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42AF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E5AF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 w14:paraId="258C5E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 w14:paraId="28D4E3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 w14:paraId="39BC27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 w14:paraId="5CB4A5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7C867C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2DCC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9A82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 w14:paraId="3CC628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 w14:paraId="67D033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090BDD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 w14:paraId="27B91D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573B7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77029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BED2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 w14:paraId="5D636F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 w14:paraId="038FBD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 w14:paraId="01A3CA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 w14:paraId="2C3226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E3A80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3BAE0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BDFA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 w14:paraId="1A2CE0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 w14:paraId="25923E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 w14:paraId="7831A5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 w14:paraId="144894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B7109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79AF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8BDF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 w14:paraId="7BC09B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 w14:paraId="1DDA5D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 w14:paraId="1F9713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 w14:paraId="1483DF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03A15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3D370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17A7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 w14:paraId="0566D3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 w14:paraId="318DD3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 w14:paraId="52268D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 w14:paraId="418A4D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E14F3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6437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364441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 w14:paraId="0CDEF0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714601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 w14:paraId="3EB90E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 w14:paraId="5B4E8F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E4A0C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56B81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9BC6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 w14:paraId="2F9679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 w14:paraId="5100AB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 w14:paraId="735A9E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4B6632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77AF3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371D44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 w14:paraId="11C10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 w14:paraId="42FAE6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 w14:paraId="3C90D9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 w14:paraId="5735F1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 w14:paraId="7291DA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103748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6C11C4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7353FF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 w14:paraId="572CF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 w14:paraId="618604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 w14:paraId="72C814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 w14:paraId="7FAF4D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 w14:paraId="16EB8B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 w14:paraId="3CC527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9C8EE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 w14:paraId="4F810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BF4B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 w14:paraId="6C2C8B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 w14:paraId="609F57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2DCED3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 w14:paraId="668EA8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8C205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614CA8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 w14:paraId="2ECB1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 w14:paraId="6CF6D3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 w14:paraId="5430E3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 w14:paraId="2EF3D9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76FEC1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2943E4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4BE5B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7060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4C55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 w14:paraId="732AA8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 w14:paraId="25ACFD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96EBF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01C40A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92D52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58B4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E585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 w14:paraId="224EA4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 w14:paraId="08CA9D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C24FC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5699F4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367E1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3B5C2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9B9F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 w14:paraId="214903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 w14:paraId="596BDF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 w14:paraId="79418F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6F559F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E0B28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124D2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F97F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 w14:paraId="338C2E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23E6CF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5218F4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53FE48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3EB2AF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42FA2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8D93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 w14:paraId="1FCDDB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 w14:paraId="1FD91A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 w14:paraId="2827E5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 w14:paraId="0CF88F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47DA2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373B8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3911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 w14:paraId="34EB1D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 w14:paraId="196C63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50B058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 w14:paraId="01F16E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6B904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1CB2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7EA2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 w14:paraId="11E5BE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 w14:paraId="72DDC4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147EBC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 w14:paraId="0C43E6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918CC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 w14:paraId="2FCB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A54C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 w14:paraId="54A57A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 w14:paraId="5A1CCB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621368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 w14:paraId="0E2792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7EB12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7DC06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099F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 w14:paraId="548BC4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 w14:paraId="67F298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 w14:paraId="2B78FB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 w14:paraId="13C16C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6EA259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59ED4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F01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 w14:paraId="2781F4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 w14:paraId="1F5333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 w14:paraId="22492C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 w14:paraId="0CF90E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E2D31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026A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F134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 w14:paraId="415A2A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 w14:paraId="0616D3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6EE303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 w14:paraId="779AF2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DA1E7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04092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E9B7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 w14:paraId="08164F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 w14:paraId="3CD3F8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 w14:paraId="0D389E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 w14:paraId="0EC012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52C4F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2CA6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EDCF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 w14:paraId="136C67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 w14:paraId="085A56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 w14:paraId="74EB1C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 w14:paraId="2B7F98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9F717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70E56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31C5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 w14:paraId="15BC88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57BD75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 w14:paraId="73AE21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 w14:paraId="6106A4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A74A3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3AE6B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9800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 w14:paraId="73B5D6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 w14:paraId="120053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 w14:paraId="30DD13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6873EE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5929F7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1F716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1495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 w14:paraId="10818F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 w14:paraId="33B5A8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73A16D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145E97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82419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541F5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12A0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 w14:paraId="2FFDB3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195F8A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 w14:paraId="6BBBDA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 w14:paraId="498872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0DAEC2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3A4DB3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 w14:paraId="7535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20B8C7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 w14:paraId="7FEDE8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 w14:paraId="05AF86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 w14:paraId="66085D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162533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 w14:paraId="3982C2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B17C1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3DCAC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EDBD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 w14:paraId="588ECD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 w14:paraId="505285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15B603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 w14:paraId="7FBC2D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4595D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2A29D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8395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 w14:paraId="1D3D54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 w14:paraId="4C6FFF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 w14:paraId="1161FD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 w14:paraId="48F29C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6DC78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7C792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FCF6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 w14:paraId="5B1F3E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 w14:paraId="603C7B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 w14:paraId="3D946B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648D7D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10448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3E2C5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82C3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 w14:paraId="0100EA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 w14:paraId="38C639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 w14:paraId="34E6A0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7F47BC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15A4B4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C54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AE9D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 w14:paraId="6E88A2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4BDD26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 w14:paraId="75CC2D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 w14:paraId="57665F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376318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3A6EA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16F1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 w14:paraId="416B93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 w14:paraId="1DF15E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0F01E6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 w14:paraId="4432D3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F79EE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B92F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8C12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 w14:paraId="18056A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 w14:paraId="010587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3BC182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 w14:paraId="3953B4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401E2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45C34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D530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 w14:paraId="44FDAA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1FDE6E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5453E8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 w14:paraId="23BB07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E6CA7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46D0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F4EE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 w14:paraId="2476B7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 w14:paraId="660106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 w14:paraId="27C9DA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 w14:paraId="2A7EB4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36618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60AA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F59C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B873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9193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 w14:paraId="2DBA3E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1CE1CE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0D200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24D00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947A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3A30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22A2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 w14:paraId="49B76C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2F4010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83541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5C70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3630E8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B23A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2A25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 w14:paraId="66FD80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 w14:paraId="36203A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79086F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746F8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F178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094D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9C19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 w14:paraId="26692C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 w14:paraId="2B2DBE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0A512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96B1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A571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6385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9F88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 w14:paraId="443CDD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 w14:paraId="13FC03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03CA04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20154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2587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0309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B79F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 w14:paraId="5F3A6E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 w14:paraId="5A2DCA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7627F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41B22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0EDB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E202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8D42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 w14:paraId="40A63A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619BF5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C8A63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352E9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FE40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5DAD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C8E8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5E1083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6BE990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D4377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09BB5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DB5E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78D2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D57D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 w14:paraId="359240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 w14:paraId="782213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133394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DDE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85FC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850C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4FE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 w14:paraId="620BEB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 w14:paraId="38CF0B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098AC4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00877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E899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52CF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0566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 w14:paraId="675FA3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 w14:paraId="34AA7A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B4B56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4E560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03B1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7AAA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48D8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 w14:paraId="2A95F7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 w14:paraId="3947A1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4F2A9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3AC37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B1C3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A33D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CB31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 w14:paraId="0F6EE5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107BC3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2E969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6E05B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160D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72FC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D710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 w14:paraId="447F17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3A2C2B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4C0BD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4E101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6071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58E3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11702B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FA3B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 w14:paraId="4E966A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 w14:paraId="46F19A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133DF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63E9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930C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7512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04BCF1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86F8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 w14:paraId="058904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 w14:paraId="52B8A6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7D9D8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616AD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04D7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5DD2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2CA2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534C83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6D82BF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9A45D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6D816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0C18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0079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7D86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1424B4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631305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C906A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3D04F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939B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7005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A354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 w14:paraId="25B6BA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 w14:paraId="18E363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DF77F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2CF68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1967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1737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415D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 w14:paraId="03CCEA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 w14:paraId="3887EA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37CF93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695B0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7DF9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211A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1126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 w14:paraId="46380B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 w14:paraId="14AD7C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EFDD7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6039F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 w14:paraId="20D430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FDE8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A181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 w14:paraId="6A2DE5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 w14:paraId="6C6792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5175ED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7A0A0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738C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FD34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C627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 w14:paraId="2F6494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 w14:paraId="6499BC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176FDF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7417B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DDE0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8ABD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FF35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 w14:paraId="26F171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 w14:paraId="329E40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2D448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7AFDA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0E3F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8797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6C7F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6C791E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 w14:paraId="640BCC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088C7F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7243E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062F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718C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EB92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2DCBFF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 w14:paraId="752177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BB7DD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6D01A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C658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8BC6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9C0D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46D38D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 w14:paraId="6FD9D3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22257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2C021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7F91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B3CB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7AC9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68C770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 w14:paraId="045F30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224BDB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6A1FD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7934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0E58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71B4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 w14:paraId="1A5A97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 w14:paraId="54F175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40000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1B18C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8B6D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9EF1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8ACD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 w14:paraId="42BC70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 w14:paraId="6C5D25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ECAF5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0B1D3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36B5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5916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839A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 w14:paraId="3BD3BE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 w14:paraId="37682C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AD208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3DDF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22DE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5917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8374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 w14:paraId="0EC7B8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 w14:paraId="63DC5E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78754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2AACF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8743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EDDB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D2786E"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506DB2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 w14:paraId="4ECC66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F62F8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1F13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ED93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5C52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745C89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 w14:paraId="4A15DB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 w14:paraId="3FBDA9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0D22E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65C57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213C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3379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D28E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 w14:paraId="7455BE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492054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25122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CFA2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18E2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83E2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FECF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 w14:paraId="1B3024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111402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BA962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74E01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CBBA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E344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B769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 w14:paraId="514C40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 w14:paraId="6261F2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61671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3595E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898C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5EDA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CA5A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79247A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 w14:paraId="5EC4BB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732FD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14205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3891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CE71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595E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 w14:paraId="7FA4F7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 w14:paraId="6E464A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ABCF8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12A76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6B43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6805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FA45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23F58E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 w14:paraId="39A048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742C3A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360D9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2358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7226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1058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 w14:paraId="2485E2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2D57D7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AFE09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4AC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2D70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AC83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4A7925"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 w14:paraId="134D02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1C5F1B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 w14:paraId="5AC603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6DC19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A1CC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5BB4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A353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 w14:paraId="6C565D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 w14:paraId="0483C7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DE362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72288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9C6F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C8B6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FFE7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 w14:paraId="194FCB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 w14:paraId="0CEC1C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E033D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2A7A3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CD8D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927B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04FB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 w14:paraId="094B64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 w14:paraId="4D68BF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52809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4C56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569E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4B32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A8C3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 w14:paraId="7BE4AC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 w14:paraId="520174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098A1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79806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C7C1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FBC9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58A6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0884AF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 w14:paraId="5446A3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216EA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B29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FF75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554A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34D8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 w14:paraId="0047BF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 w14:paraId="64CB6D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4F994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764A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952A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1305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0EBE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698ADE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717B08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AACFA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7D320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D730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4EA2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1500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78155A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560AD5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2AB05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1E6FE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D55F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61C6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E415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 w14:paraId="281C88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 w14:paraId="151B2D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E6C36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76ECB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3FB3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CE8B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1C83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 w14:paraId="09D228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 w14:paraId="2663CD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76845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375DE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8B61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6334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AAAD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 w14:paraId="345298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 w14:paraId="3FE8F4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686426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44485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CEC1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3776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8AD6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 w14:paraId="6B6ED3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 w14:paraId="2DD0CB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437DE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521A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6AE9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BE53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C982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 w14:paraId="6C246C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2D6421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A0D9A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3CEAF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0CD1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E1F6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A98A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 w14:paraId="4F9C61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151725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A4F33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66C7E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F8D5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028D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9E5C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 w14:paraId="1CF677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 w14:paraId="2060F2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FE64D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2D02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C5AC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0D47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CA16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 w14:paraId="1566D7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 w14:paraId="16E0DA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588DD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4F9E7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B5C2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C787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5A5A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 w14:paraId="049B06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 w14:paraId="1A1507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F5D81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03C54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2EF0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D3D8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7F69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462249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 w14:paraId="158BD8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740A0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33084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66F5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5FAF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9487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278423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 w14:paraId="5DE393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EABCB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45B31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4F02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CC29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739F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56642F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0FF585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F9B83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15B78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5C90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AC88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FBB4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1B7D4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5C1A5B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02855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4408C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D1FB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D922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CF36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21D6A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5CAFE8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66F4D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643E9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7FBE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DD99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28E1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E3B34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55F36B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81BEF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65B4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7006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C1C6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237F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0C524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34A0FD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B6B40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3AA60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CC29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0CE7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4EFF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2B48AA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0EEC57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01A34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04D2A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D690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5A14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A005E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6D6BB9F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 w14:paraId="4A6EF3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2D488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57EB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1460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5EFC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63A6E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3BAC8D5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509662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3025A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32D6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B903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C038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2D1FE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0AD780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553319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8E0E0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4171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6DAF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3245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6061F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D233AB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62B75F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711DC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744E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5C42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2094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2907D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64EC0AB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108BFB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56363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04E9C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1E50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DC08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8815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 w14:paraId="462D1F4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 w14:paraId="08A671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F4258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29C8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62BA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FFCF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4BB1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 w14:paraId="6833FF3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 w14:paraId="4A4633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EB935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4C6D9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3CE2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871B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06C2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 w14:paraId="03FE442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 w14:paraId="558EE5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13BB9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3AAA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88F7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6548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67A9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106E1A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 w14:paraId="6BBF9D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E0681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6E7A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60FD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9987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DDF8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 w14:paraId="573C05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 w14:paraId="519217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34303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5F86F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DB97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06A6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BBF5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 w14:paraId="39215A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 w14:paraId="7035E6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08863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3646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AEC4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67F8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FBFC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 w14:paraId="32BD3D1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2C4017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339F6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2E37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B5A4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50A6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2C11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87E9A3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0C5093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835A1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328EB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BA1D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8880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24DC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 w14:paraId="6E64B27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5F7C33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F1EA8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0BA6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0B5D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CF8F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14DA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 w14:paraId="5CF337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6B89A6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45641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3D5B2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3C5B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7854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6BE1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 w14:paraId="419B64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77F64A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 w14:paraId="65C574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0DAAD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39E33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CEF5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2EE8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5E92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6267C8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763DEC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80D7C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5AD38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F63D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9430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3CCE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4E10FD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796A9B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15261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26BCA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1E9B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FF8A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556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B3324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 w14:paraId="53D057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C4747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4776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DBFA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FC89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D5CE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29597B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 w14:paraId="082F77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90CF3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70D1B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6FBB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15DC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2758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 w14:paraId="032E2F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 w14:paraId="10AC93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141F8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1325E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6AA9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AEAB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AA9C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 w14:paraId="3984FB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6193D9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8906F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73FE4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4109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12A4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D4C1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 w14:paraId="4B5012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05DE73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2EADE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01B95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42A7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4F0F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078D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 w14:paraId="53A1B6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 w14:paraId="192648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BDDCC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2C4FE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06F3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49C0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65A6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 w14:paraId="203C0D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6CD53A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62E821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297B3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FF01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AF88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9B99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4FCF23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08A3E7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2ADDEC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00E66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6DC2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246F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36AA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 w14:paraId="303FED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 w14:paraId="428250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D10B4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 w14:paraId="15C85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A98B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D68A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A772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4DBF62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5E6715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7FAAC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8E50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11BE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A31B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C619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34BEE8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1E744B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AE6A2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45D93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E302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6403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526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 w14:paraId="45A634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 w14:paraId="01E999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443FBE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57A9B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7626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3330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4954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 w14:paraId="41586A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62DCE9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524FB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77A86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0BC543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6C9E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0C35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 w14:paraId="095863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 w14:paraId="55BCAE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CD774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44AD3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A86B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ED4C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911C6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 w14:paraId="2B3D09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0B21A1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2D3F8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03045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8CCB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1982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581F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 w14:paraId="64D21C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 w14:paraId="2DFF38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0ED53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62F0B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6FEC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C921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DB203E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444DFB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0CE221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35FEA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597D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C259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C302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E24354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075CBA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20FFA4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46041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588D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DFBE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8606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0D4D9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 w14:paraId="244C18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 w14:paraId="4FEDEC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24FBC6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24D97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7711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277D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AC8E15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 w14:paraId="332BDF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 w14:paraId="238972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C25B1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0A2D4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6588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A3C4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AB9B2E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 w14:paraId="04EBE8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 w14:paraId="0EDBF6D4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 w14:paraId="3C7359DB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152E0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091F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08B6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1681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 w14:paraId="372445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 w14:paraId="1DB37A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6A613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26600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99C2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C296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1CC9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 w14:paraId="4AAFBD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 w14:paraId="25F847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1E02D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6EE0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D6F5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4A27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84B6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330DC4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 w14:paraId="2F2F5F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23755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20102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883D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1BFB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442E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17CC03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 w14:paraId="0C069B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751ED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DA53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7BCE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2076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6DF5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 w14:paraId="57A3C6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 w14:paraId="506CB3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6B558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1B33F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C62B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022B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E3E5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404913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 w14:paraId="2A1387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213F6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44CD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A76D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FAA7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4833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 w14:paraId="0C0B7B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233B5E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B873A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2FB8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6F5D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65BD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5E45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 w14:paraId="05646D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14AD57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329AA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6F4E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E86E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7A05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399C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 w14:paraId="3B6471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2DBA5C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42F68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64DB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1F63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2D42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363F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2F31FC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 w14:paraId="1F9079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EAEAF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768ED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8413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6712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F51F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 w14:paraId="3B3AAE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 w14:paraId="787EEF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A4A73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2B4CF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AE25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D4E4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88FE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 w14:paraId="1291D0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4805F1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C67CE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38F50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254E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09905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B72D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 w14:paraId="320834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527B00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FAE66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33988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2103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2C4F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0975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 w14:paraId="250DEF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117284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 w14:paraId="05AF56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6AD27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D16F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4681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9CABED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D9953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60151B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EB1A0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334D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87F6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BD82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5EBDEA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 w14:paraId="575614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42E699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D41BD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6784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C1B1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5CAD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C587EA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6F9914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 w14:paraId="201174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B46A0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47580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8F2A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8859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2F3E31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6FB142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 w14:paraId="739547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27FBF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405F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5C79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4221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D0182B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334AC6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 w14:paraId="169C7A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7F850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2B12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949D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97F8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158957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 w14:paraId="14A6CB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 w14:paraId="6B248D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3AB3D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350B1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5C23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CC8C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41B869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 w14:paraId="0AFE4A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 w14:paraId="03130E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C99E6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0D44C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B676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1D03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4F7E3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 w14:paraId="249959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 w14:paraId="1120A1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3203B5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3D4DA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3AD2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35A0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D537D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 w14:paraId="7E495A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 w14:paraId="47E5D1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5B9E02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6FC6F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3FFA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E718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5F790C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2F244E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 w14:paraId="2986FD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096C4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6E56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2557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0F9A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D315CB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152ECF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4E8C7A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97DFE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414FE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B0E0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5CD1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E07887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48340E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4D52F5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6E3B3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2BA2E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EF89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F9D6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E967E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42D357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178C57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FCF5D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15ACA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93DE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4005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214EBC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 w14:paraId="0A8F2B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 w14:paraId="69980C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0BBB53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6774E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ADFE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216C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B6D3F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 w14:paraId="66A241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 w14:paraId="340174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58198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7855A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5B08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FFCC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D70F4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 w14:paraId="64762F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 w14:paraId="3B548B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37C20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5661C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9366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1EFB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014A4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17D3AF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02159B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A60A7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FAC4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D757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3C0F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4EA763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46FFA1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3FBF06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E64D1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5D8FA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3A8E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CA78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EEDA6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441A3C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638D8E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7474D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3F54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54FA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FAAE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54A15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 w14:paraId="74A66C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28ACFF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8DCC9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6771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EEA1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F242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00D247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 w14:paraId="684B7A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5CD263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617A0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0870B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5EED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D5E3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859E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 w14:paraId="0FE193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546AE8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8B08C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13DEF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785D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8695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383E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 w14:paraId="2396DF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522DD7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692BC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0637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2E69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499F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AE31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 w14:paraId="1B79F6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028AA9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C1B45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11474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F9F2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2FDA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7762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4CBF09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 w14:paraId="43F243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BD636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5172D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582C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8C56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8C91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4E2CEF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 w14:paraId="0E1BF6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07800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55ABC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8D18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D6A1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C850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 w14:paraId="667CCA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 w14:paraId="1547BF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B78DB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2CD60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A5FE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26B3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4650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54F051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12DC99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0BF77C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2C62B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67DD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5B93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C024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 w14:paraId="4CECD8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53B72F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21821B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0EBE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AC3B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3640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8B3B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 w14:paraId="2BE07A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 w14:paraId="554C98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FDC88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70993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FB01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CFA9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9CBD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 w14:paraId="0534C4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 w14:paraId="7ABEBE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94A23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695C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5638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1CC9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D454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 w14:paraId="0E768B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 w14:paraId="339862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19E1C2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4F08B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F453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EDCE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4780C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 w14:paraId="7E149E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 w14:paraId="314F4B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0CCFC9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1AF53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9C07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2CF7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549C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108402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7A2198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B5052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4D4FD4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 w14:paraId="10CD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A9AB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6843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B608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4217D0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7B8FAE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0F7FA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72CA37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 w14:paraId="047D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9FBA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CA51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D2AA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 w14:paraId="4F209E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 w14:paraId="0F550D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 w14:paraId="226BB2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0CE12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BFB3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75E5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C5BA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 w14:paraId="483066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 w14:paraId="0A6EA9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B9349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34F7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436D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3A99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2268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1BB38E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 w14:paraId="23AE52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B3A1D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3B0AF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4D1B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0E61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4897B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2F9A2F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 w14:paraId="483FD9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 w14:paraId="4B633C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3A01C5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1A82B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2B5F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2682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027C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 w14:paraId="7F4A14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 w14:paraId="480006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E066D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514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98BC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4903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EE67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1887DC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 w14:paraId="33561E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5557D1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3264D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EBB2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453E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FF86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23E72D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 w14:paraId="7DBAFA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5C3CE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278A5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72C7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52F2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6489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 w14:paraId="0B7106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 w14:paraId="5CA1B7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714A6F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1EFD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E520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AA9A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A2DB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 w14:paraId="018A84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 w14:paraId="267394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8824F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15100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0049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16B5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0ED4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 w14:paraId="4CC8D5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 w14:paraId="11E846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DB047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55D9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60DF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571D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2E6F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 w14:paraId="48D78E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 w14:paraId="70761E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4EF32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6F29E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27EA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3C1A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631E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 w14:paraId="7F97EF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15A32D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C3F6B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35BE1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BDF5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36FD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81BF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 w14:paraId="36CABE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01E046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31D98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4C862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B45E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8892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481C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6461AA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639382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80B64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705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F370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3CD4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D96D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2A23F0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3D6357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E49D9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68C4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1F97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AA72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128F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 w14:paraId="55D01E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 w14:paraId="5BF50A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46326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1168E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5C99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A68C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4CD9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 w14:paraId="184981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 w14:paraId="43F07A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59A4B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 w14:paraId="3FB75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2008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744C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65FFE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 w14:paraId="5C7348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 w14:paraId="702DF8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71CF62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38B7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AE3E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6579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B2D8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 w14:paraId="69EBC7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 w14:paraId="5C4D13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96187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A3F6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251F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1F2D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4BFE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722CCD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 w14:paraId="38D217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759ACD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194398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 w14:paraId="5433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A356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8E2C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4BC8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58152C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19CDAE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7CDA80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 w14:paraId="2408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D620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4751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AE7E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2BB1F3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1D2937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2C0D4A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 w14:paraId="7F5E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FEDC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2590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28D2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 w14:paraId="54BE9D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 w14:paraId="24B2E3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269CE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 w14:paraId="260D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E796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8087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25A0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 w14:paraId="4197CB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 w14:paraId="70FFAC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39571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 w14:paraId="14FFF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BCEB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3576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A3E8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179576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 w14:paraId="7A3946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EDC7C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 w14:paraId="6220C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747A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0267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8318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 w14:paraId="2326A9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073DDC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5C1D4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 w14:paraId="0EF9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6ECC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C55F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7D40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281C6D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6276DE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7D4DF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 w14:paraId="31E71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1FC7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548B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85E4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26DB73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527676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92C83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 w14:paraId="7E638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68BE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77C7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04EE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3A1595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2AF99D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A2FBB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 w14:paraId="23CF5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809C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B000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A46F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7B2846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492625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10D55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 w14:paraId="7BA79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8FF5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1AD2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480D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50971A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718768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5ACE5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 w14:paraId="6533D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F037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97AA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74C0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 w14:paraId="563F6D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60F163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4E39C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 w14:paraId="54DC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69D7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E106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EFE3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 w14:paraId="07CBF1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6A059C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DD43D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 w14:paraId="0F32D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3640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B2BB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7DC6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5730E3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33B9EF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63608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 w14:paraId="7CC0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1444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8C3C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E1DE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59D6CC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5DC1F5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168C4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 w14:paraId="564A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B0B5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2A03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6F86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099FD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1C8534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A49C6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 w14:paraId="459DD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86F4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E086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1B84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41E20F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1DD0D0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53D4E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 w14:paraId="562D1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B121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9587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8878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C3137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56C8F2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2AC11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 w14:paraId="7D2F8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99B3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F85A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BC0C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35F5D5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24D9C0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AC104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 w14:paraId="635BB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8B53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844E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37AB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29237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3A0B91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B5662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 w14:paraId="63EBA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9E8C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5016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A95A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22AF6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0C7185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71440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 w14:paraId="69551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D075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101A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BFAD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 w14:paraId="50FAA7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 w14:paraId="329BC1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DC1E9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 w14:paraId="7EAB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411E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2683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4C4E4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 w14:paraId="01F3F7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 w14:paraId="35D309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7EE6B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 w14:paraId="1BD9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AD54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FA0B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F859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 w14:paraId="652FB1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 w14:paraId="7AFAA0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0045F8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 w14:paraId="6282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F9EA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DF7B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577F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 w14:paraId="14E25E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 w14:paraId="4C5D0C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14B56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 w14:paraId="2BC0E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BA71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639A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D35A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 w14:paraId="3775F5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 w14:paraId="2DCD7B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2F0D9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 w14:paraId="401D7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C5E8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3439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9C25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54D6D7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25603A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5E632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 w14:paraId="7A00B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8372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1A95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F5C5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169D6B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0C2108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B10C5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 w14:paraId="1F67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27FB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B15E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6F91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579817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4FA1DC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567E4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 w14:paraId="06FD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1A72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0065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1124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1E3CFF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 w14:paraId="01A57F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AA01D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 w14:paraId="77055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D3B9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7596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102C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48AC1C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5D0AAF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EA272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 w14:paraId="09FD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7CB5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48A5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6006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7E8DB9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16D270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66388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 w14:paraId="11C1F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4517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51E8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FF24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1ADA0C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 w14:paraId="513BD9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2991CC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 w14:paraId="2AEFC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2C14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64EC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603B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 w14:paraId="6BE106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 w14:paraId="4AD872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CDADC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 w14:paraId="5706C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5676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02B7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F5CE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5C5722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02D5BF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90A67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 w14:paraId="1760E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4FF1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4169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B01D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5EA6A4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124092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66BE1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 w14:paraId="45965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15FD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0E6F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7F7A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2DF768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75D491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1A3C6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 w14:paraId="69195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A5C1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BADD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52FB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61C0DA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1239F6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44C7F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 w14:paraId="73A97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71D3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FEF5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B0B0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246445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72A37C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DC885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 w14:paraId="2F28D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E0C0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9829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CF57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 w14:paraId="22CA7D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 w14:paraId="4FEEDC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085C8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 w14:paraId="5C52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C7A3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2FD7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762F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11DDEB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62AC1D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1953E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 w14:paraId="15C43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8CF3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7251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E9C8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005187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569ABB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4EBD3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 w14:paraId="07F23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B4A1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C8EF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9C01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508A8A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022B64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E11E2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 w14:paraId="7EFCE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01BD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CBDB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FA24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7B5CCE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5D3408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A372D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 w14:paraId="0551B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2728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61BA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C041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 w14:paraId="2D6065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72ABF2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 w14:paraId="424A6C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 w14:paraId="21EF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796E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1722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582A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 w14:paraId="635693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2404EC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51AED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 w14:paraId="512C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89B3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B96D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47F5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36731F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 w14:paraId="021700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08F4D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 w14:paraId="1B805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A3A8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28FB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8F75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305042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 w14:paraId="0A2F3C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99F72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 w14:paraId="0D304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9B23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7E26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2D4E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06F7BC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 w14:paraId="79AFB5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4310B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 w14:paraId="4368E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 w14:paraId="77F26B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D3D0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36A8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 w14:paraId="4B44C1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5E3F5A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4E4F8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 w14:paraId="2FA98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56EC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8A6A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45B9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 w14:paraId="2C3B3F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62D8F3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993EF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 w14:paraId="2FEF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9761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6934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C79B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 w14:paraId="2F862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6F30BD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0728C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 w14:paraId="0BACD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6E43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FAA0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495B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52A63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 w14:paraId="76B58D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7DCA0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 w14:paraId="1F477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290A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31F7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25BD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 w14:paraId="3F0CE3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5B0102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A0F4B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3A051F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 w14:paraId="3214E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9423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13F7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ECD5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 w14:paraId="5B2383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38AAAB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61C57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 w14:paraId="0BE2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31EE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0DE4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7190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255BEB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2E461B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9C442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 w14:paraId="5716B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5B2C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39F4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D445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6E32E3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62498A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3AC165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 w14:paraId="592D6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36AA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A22A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54FB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7FAF6B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0882C4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535045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 w14:paraId="0FE6D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F121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D106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ACEB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32EB48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 w14:paraId="5C5943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03335C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 w14:paraId="69FDC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4528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098A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213D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 w14:paraId="34D07E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7AB77C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CF4CA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 w14:paraId="06DFD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B2D9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72D1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4DCF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 w14:paraId="753358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45FDFE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DDE54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 w14:paraId="54F96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2966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DD5A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BE69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 w14:paraId="014659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699205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58492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 w14:paraId="0341F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188A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4FA0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2B39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 w14:paraId="1F600F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6BBB1E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500BF1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BC0FC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 w14:paraId="64D7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3A69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14B0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83D9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 w14:paraId="3281C7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044267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2AC35C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 w14:paraId="5F66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9565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6C2F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595D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6E79D5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208CB6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BC3B3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 w14:paraId="7F8A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2D75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D1D6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C121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1A8D1A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59F4FB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2D8BF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 w14:paraId="5B441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800E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8E66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37A1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0DEDB7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6E3184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68BCB6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 w14:paraId="29553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23A9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39B7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C8C4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7EB395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 w14:paraId="74774B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65C48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 w14:paraId="3464E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E31F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CCF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339B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5EDB47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231BCF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014DA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 w14:paraId="0FEE1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E0AD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3618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A857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 w14:paraId="7C0CC3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580175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 w14:paraId="216E02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 w14:paraId="3DB87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66B8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DE4D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7C9D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1385AE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7D9FC7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3F0373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3B8973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 w14:paraId="1CEF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A703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3057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61C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 w14:paraId="125E6C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 w14:paraId="5AC2E9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2CC6BC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 w14:paraId="1E0564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 w14:paraId="152E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5376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7840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C1D8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 w14:paraId="43ABDF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 w14:paraId="2ED635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87539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 w14:paraId="5F823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5BC4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25F7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E88C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4207E8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7A645E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12FE81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 w14:paraId="47C0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A5EE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4B72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5EEE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13C84A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615CF0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4D446A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 w14:paraId="0E583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6348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CC29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4056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62D233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652F16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44D284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 w14:paraId="778F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7BB9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CBE1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4F16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3D68FF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79C299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A6BE2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 w14:paraId="6A244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E7FF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48B2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CD2A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5683C4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160C4E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847A6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 w14:paraId="10C51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D7BA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E032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A29E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 w14:paraId="535B8D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42A28D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FADB1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 w14:paraId="4F36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4613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485F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9BFD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64675B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4D646E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A2017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 w14:paraId="58896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9908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7ED1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F81D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37DF62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3516A4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88C19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 w14:paraId="6F1C0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FEFE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3D27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811F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 w14:paraId="62C657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 w14:paraId="4B1F08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55D31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 w14:paraId="5302B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6A9E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0891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6939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0267DE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 w14:paraId="495033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68B48C0"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 w14:paraId="6EC04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02C3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E42E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1E3F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 w14:paraId="4A8E64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 w14:paraId="57E076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895D2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 w14:paraId="3A4D3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50EB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A599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428238"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 w14:paraId="78F5B6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 w14:paraId="75AAC5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4A0B7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 w14:paraId="42DF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BFB6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66F6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7C02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08DBC9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 w14:paraId="718870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4F273B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 w14:paraId="605AF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9404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8F1C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0466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201182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139331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82E1E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 w14:paraId="39EB4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8062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4039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CCAE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79B798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6F58AB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920D5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 w14:paraId="34259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588D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0173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A290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73F8B5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4D47BE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160E01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 w14:paraId="06E1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B4C9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F438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5D2D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4EFA60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72356E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2933CD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 w14:paraId="1C413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EFB4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A087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1B81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6E75C6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776914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1249C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 w14:paraId="46A3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2C3A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DFC4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E49C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 w14:paraId="135586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1A1830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2AAE9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 w14:paraId="7B36A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8BD4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8BBA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7420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 w14:paraId="1E3427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0C3199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5EA7B5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 w14:paraId="667C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0A85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0B28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752C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 w14:paraId="3EF64E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0AC2C8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2AA896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 w14:paraId="73AC4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4D9D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D29D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9544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 w14:paraId="21D06A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3E7D7E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0DC1E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 w14:paraId="40C9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A58F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6149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230F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2AD7D8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0708B4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08186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 w14:paraId="53398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6DB6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C7D3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412F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15A8C7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6BF78B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AFF95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 w14:paraId="0067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513E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8484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FDF6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50A152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 w14:paraId="09F626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 w14:paraId="4AC24D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 w14:paraId="518F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AAD6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996F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5380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0206CA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391787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86F00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 w14:paraId="0327C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8B1A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B8A8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F15A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0B326B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0D2F1F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C97CE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 w14:paraId="3B218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175B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72F0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0039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 w14:paraId="625B3C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5608F0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0A227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 w14:paraId="29CB3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ED6E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56A9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35AA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24261F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366AA7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BF561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 w14:paraId="745EA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2789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5E4B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4141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 w14:paraId="3DC2CE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696693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B66A7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 w14:paraId="5E3FF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3FE7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18E9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42DE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7D0B1F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75CC59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37A32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 w14:paraId="7E1F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00AD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35F4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68C9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2945CA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 w14:paraId="26D537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E5D37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 w14:paraId="6FA7D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9308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2D5A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F62E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74D31E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 w14:paraId="5E05AC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6DB77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 w14:paraId="6D77E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46A7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075D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BC50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197880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6CBAEF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511279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 w14:paraId="2FA8B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8A97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C978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36A3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 w14:paraId="595AF1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6A3313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27EF5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 w14:paraId="16AF1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8BF2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CE1D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AA07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 w14:paraId="483185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3BD013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F4D58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 w14:paraId="6DB79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32F8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A2CB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F125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 w14:paraId="4F4376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47CD83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EA6DB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 w14:paraId="5EF5F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3E2F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8A6F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44A7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386643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359DD5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1A9D3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 w14:paraId="31B40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F27E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8ADD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A6BA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 w14:paraId="152E14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63B992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626727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 w14:paraId="071DD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C1EB4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B11F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FDB1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 w14:paraId="3AFA7F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 w14:paraId="031344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5C288E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 w14:paraId="6E41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7B699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D431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 w14:paraId="202B2D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A3D6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 w14:paraId="50A33D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 w14:paraId="33722F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 w14:paraId="1A6F65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DED50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 w14:paraId="3A98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720DE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0A7E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AD16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78280C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 w14:paraId="310134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1BF1E6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 w14:paraId="2B01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E6F2F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C613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2E56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 w14:paraId="1BE673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 w14:paraId="0425DA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2F0635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 w14:paraId="3E686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40AD3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4679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CFE8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 w14:paraId="188DE9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1BC875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C32D4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 w14:paraId="6B79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233ED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7788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CB91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 w14:paraId="0D71B1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7449D8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97103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 w14:paraId="47859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1BB2D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A35C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B34E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1AFD14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7ADCB0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E4623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 w14:paraId="33A1E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2E8E9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BA99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A4F8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 w14:paraId="7890EC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576553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7A1EB3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 w14:paraId="0132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D2EE3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55E6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E4B1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014492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 w14:paraId="250472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245E8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 w14:paraId="7783C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20DCD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ABBA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5638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487896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 w14:paraId="1C529B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6B369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 w14:paraId="1B079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3925F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7C41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835B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1CA074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3FAAB3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3CD6ED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 w14:paraId="1428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636CE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6182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D035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5C08B9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756F14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2D425C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 w14:paraId="6281E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4E580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A13F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E409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 w14:paraId="6C8AF1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 w14:paraId="766DB1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2633DB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 w14:paraId="3CD9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EECD0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4D6A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97C2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3C7421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 w14:paraId="0BB6CE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613388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 w14:paraId="4C05B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13AFF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919D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E42D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1C480A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492155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7371D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 w14:paraId="19A65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14F07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7007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34EE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034A62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1D76C5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7784A7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 w14:paraId="363E4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B1E5E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2D0B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FC18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206AB5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09EB06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6904B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 w14:paraId="4187F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C93EF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0FCD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2D6F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 w14:paraId="1319C2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 w14:paraId="5E9411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4FC1B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517339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 w14:paraId="70EBF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691A5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E74C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EA8E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469698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 w14:paraId="0B9634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CDBFE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50CD3C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 w14:paraId="1D34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A5A0A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ADA1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2857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4CF48B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 w14:paraId="542C93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10DCB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 w14:paraId="57F38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8B68E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524E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 w14:paraId="2AE2D3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1AB09E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 w14:paraId="4637F8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45114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 w14:paraId="4235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033AB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F6D9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B2BA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 w14:paraId="733E44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 w14:paraId="280B76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929D7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 w14:paraId="5254F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2A296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9A98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A9E5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6130CD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346EA8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C3821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 w14:paraId="5F2C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96D9F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DF1F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E2A0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 w14:paraId="13B8EA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3B5DED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6AF5E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 w14:paraId="754A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6583B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8D79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FE3B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43AC4F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 w14:paraId="25CEB7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40FEC4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 w14:paraId="663B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0598C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B246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B3C1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43ED8F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4CE3CD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AB2B7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 w14:paraId="6816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FE7D1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678C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448E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386648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5B9654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1BA5E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 w14:paraId="73AA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FA531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D4C0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470A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6E9632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132188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BC971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 w14:paraId="1D819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1A3AD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4954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9816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 w14:paraId="417A2A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531FFA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05CAF4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 w14:paraId="1F20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147AC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5AA3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70DD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09346B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066D80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1E1D2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 w14:paraId="5A76C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A0592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1CA7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18D0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1851E5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6F9CD4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53E63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 w14:paraId="0791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 w14:paraId="253B55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28EE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7320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 w14:paraId="5E0D12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 w14:paraId="173AC0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AB17E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 w14:paraId="24E41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4F0FB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4AA4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76E0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 w14:paraId="3B4507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 w14:paraId="72A3A6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582FD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 w14:paraId="5014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6347E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CD58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574F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106A39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7FC9C6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01C1D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 w14:paraId="02850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9ECA9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FB07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EB04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 w14:paraId="56AD11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0874C2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E2CE9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 w14:paraId="157C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9E1A5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F77A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309E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27E6EC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7AFE5A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EA7F3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 w14:paraId="05C69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1E5A6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1D60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95FD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591B0F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47D554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7AAD8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 w14:paraId="0D0E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6EFE6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49CE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CC10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 w14:paraId="149B34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675694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4CA214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 w14:paraId="11BB6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34C8DB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C87B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D4C4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40C4F3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 w14:paraId="494980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351BD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 w14:paraId="5B255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EE4519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420E3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F1CB6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723E8A6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5900EB7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B282A5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5915B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34C8899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AE09B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C643D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69083CA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3512C23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1396B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 w14:paraId="648EE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7CAC9FD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871D0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DBF4F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 w14:paraId="72F5C94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6C60FE1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 w14:paraId="66AD604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 w14:paraId="2277C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EA2F8EC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132D4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C444B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 w14:paraId="37E4C3D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376ED87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857A61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 w14:paraId="402C3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5E2D106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0F4BC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5E74B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01DD7F3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 w14:paraId="283334B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F1FE6F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 w14:paraId="18A0F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757D7E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3ED24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26EED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02C9AEE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0A25630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414580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 w14:paraId="3A1D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54D0827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7FEE9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D9565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5428B2D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79AFA4B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127538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 w14:paraId="3D6F2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32E1D131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840B4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312CF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 w14:paraId="6BE192C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 w14:paraId="0AC695F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 w14:paraId="7A9941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C8B188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 w14:paraId="4FED4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5D65A035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2CB53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77628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1867E3A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5168E7D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D75DA9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 w14:paraId="10B04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360DD8DB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5FA6D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D782E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3BA3846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494EC2D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136733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 w14:paraId="7583C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5F09DEAB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0286F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EC695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 w14:paraId="1011F82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37C922A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69738F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6C94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59DCFF5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F3D5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1F9F5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 w14:paraId="1D2DAB1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307EEDD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7DA326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 w14:paraId="3B04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52CD5B3D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F319B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0F6A7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 w14:paraId="37F36E1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 w14:paraId="1CAE7FE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4750820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857FB0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 w14:paraId="0BCB2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47F97C52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B5AF6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D9272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222451D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1E54BCA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9901CC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5F4A0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143F5F23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AD1D6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2EC82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7F74154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74A395D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DB2F4B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 w14:paraId="46589FFC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568B470D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082F4C14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39DA2518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 w14:paraId="7192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457A9BE7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67871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CF6CE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 w14:paraId="6639DAB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21D0A2B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E78B3AA">
            <w:pPr>
              <w:pStyle w:val="8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 w14:paraId="38673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 w14:paraId="4100292D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B2E99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5F6F5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 w14:paraId="7280327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 w14:paraId="1C82811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6E5A81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6296B8C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 w14:paraId="4B918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 w14:paraId="4AEE34E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E9EC7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297A7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6C2DF5B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24CD020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055AD8A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 w14:paraId="02132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 w14:paraId="7FCCB8D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D7DE5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FB23B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6E2AEEA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53BA11F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72E924F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 w14:paraId="3FC7B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 w14:paraId="2791963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30CDF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AD929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56EF668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540C643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258812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 w14:paraId="65299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BC805B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D8C41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1BAA8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 w14:paraId="3526B8C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12684C4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ACC6DB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 w14:paraId="60C11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1F1B59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B0F75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240DB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 w14:paraId="34254BC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 w14:paraId="20227ED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A6F58E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70159E5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 w14:paraId="3C0D3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5A28D9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CF814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4C430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 w14:paraId="75B0B2A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 w14:paraId="2657237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4CC2518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 w14:paraId="1B87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10BADB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B316A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6287C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杭州德适生物科技股份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591D45D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 w14:paraId="3167E78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795758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 w14:paraId="36ABF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A45990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CC33D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89044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453971C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6B839C0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 w14:paraId="001A67B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 w14:paraId="1D22A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E459AE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6CD31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1D6F8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3B52F11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2CAA9E0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981564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 w14:paraId="27032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95A5A2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D229E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21E4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237BA93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797F53F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8A06ED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 w14:paraId="0184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2B3B41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1D2A1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C7112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342D85F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20415F9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1E81D8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 w14:paraId="61E8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353F80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4DD6B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EC493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 w14:paraId="46E8A50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 w14:paraId="63D2BF9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A0C8D3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 w14:paraId="1E17C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3CBA95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C177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AD92F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005382C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 w14:paraId="575382B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CCB75A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国械注准20263061216</w:t>
            </w:r>
          </w:p>
        </w:tc>
      </w:tr>
      <w:tr w14:paraId="408A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D91B30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09206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A8EBF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 w14:paraId="628BA9A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 w14:paraId="162788A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FE363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国械注准20263121194</w:t>
            </w:r>
          </w:p>
        </w:tc>
      </w:tr>
      <w:tr w14:paraId="76620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504C4B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F947E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C0BEB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 w14:paraId="0223894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 w14:paraId="05D171E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28B280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国械注准20263121255</w:t>
            </w:r>
          </w:p>
        </w:tc>
      </w:tr>
      <w:tr w14:paraId="591E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E2D678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C9EF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E83BB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 w14:paraId="16D107B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 w14:paraId="21EEA82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60DA0E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国械注准20263131322</w:t>
            </w:r>
          </w:p>
        </w:tc>
      </w:tr>
      <w:tr w14:paraId="0C8FC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0565DF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4129D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8713E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 w14:paraId="6EADA36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 w14:paraId="39C50F5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859FC2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国械注准20263011296</w:t>
            </w:r>
          </w:p>
        </w:tc>
      </w:tr>
      <w:tr w14:paraId="6E7A9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DFC6C1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DD2BC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B9AE5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北京泰杰伟业科技股份有限公司</w:t>
            </w:r>
          </w:p>
        </w:tc>
        <w:tc>
          <w:tcPr>
            <w:tcW w:w="2051" w:type="dxa"/>
            <w:vAlign w:val="center"/>
          </w:tcPr>
          <w:p w14:paraId="2CB7C2C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-29</w:t>
            </w:r>
          </w:p>
        </w:tc>
        <w:tc>
          <w:tcPr>
            <w:tcW w:w="1100" w:type="dxa"/>
            <w:vAlign w:val="center"/>
          </w:tcPr>
          <w:p w14:paraId="60E6E37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2CA331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国械注准20263131346</w:t>
            </w:r>
          </w:p>
        </w:tc>
      </w:tr>
      <w:tr w14:paraId="11127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32A930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2905D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植入式心电事件监测器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5A1C9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 w14:paraId="50B60BD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-30</w:t>
            </w:r>
          </w:p>
        </w:tc>
        <w:tc>
          <w:tcPr>
            <w:tcW w:w="1100" w:type="dxa"/>
            <w:vAlign w:val="center"/>
          </w:tcPr>
          <w:p w14:paraId="17A7782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93FDC0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国械注准20263121367</w:t>
            </w:r>
          </w:p>
        </w:tc>
      </w:tr>
      <w:tr w14:paraId="63385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4DA8E5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1B2C9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颅内支架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215B0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心凯诺医疗科技（上海）有限公司</w:t>
            </w:r>
          </w:p>
        </w:tc>
        <w:tc>
          <w:tcPr>
            <w:tcW w:w="2051" w:type="dxa"/>
            <w:vAlign w:val="center"/>
          </w:tcPr>
          <w:p w14:paraId="7839C7F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</w:t>
            </w:r>
          </w:p>
        </w:tc>
        <w:tc>
          <w:tcPr>
            <w:tcW w:w="1100" w:type="dxa"/>
            <w:vAlign w:val="center"/>
          </w:tcPr>
          <w:p w14:paraId="1B8BFF3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C2F520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国械注准20263131393</w:t>
            </w:r>
          </w:p>
        </w:tc>
      </w:tr>
      <w:tr w14:paraId="2B4E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658F92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130A3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头部伽玛射线立体定向放射治疗系统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C1FE1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深圳大医伽玛刀科技有限公司</w:t>
            </w:r>
          </w:p>
        </w:tc>
        <w:tc>
          <w:tcPr>
            <w:tcW w:w="2051" w:type="dxa"/>
            <w:vAlign w:val="center"/>
          </w:tcPr>
          <w:p w14:paraId="480010A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 w14:paraId="05DAD4C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9B1DB1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国械注准20263051435</w:t>
            </w:r>
          </w:p>
        </w:tc>
      </w:tr>
      <w:tr w14:paraId="63680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FEB736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9BD61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76AFC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 w14:paraId="63BD256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 w14:paraId="43CE09A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685B4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国械注准20263121412</w:t>
            </w:r>
          </w:p>
        </w:tc>
      </w:tr>
      <w:tr w14:paraId="3F9E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EBD2C6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1A3A4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经导管三尖瓣夹系统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91B58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1D3FC159">
            <w:pPr>
              <w:spacing w:after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2026-7-20</w:t>
            </w:r>
          </w:p>
        </w:tc>
        <w:tc>
          <w:tcPr>
            <w:tcW w:w="1100" w:type="dxa"/>
            <w:vAlign w:val="center"/>
          </w:tcPr>
          <w:p w14:paraId="35262027">
            <w:pPr>
              <w:spacing w:after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B5F2D3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国械注准20263131494</w:t>
            </w:r>
          </w:p>
        </w:tc>
      </w:tr>
      <w:tr w14:paraId="61F49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B216A1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C4131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5A994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 w14:paraId="2606FDF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2026-7-28</w:t>
            </w:r>
          </w:p>
        </w:tc>
        <w:tc>
          <w:tcPr>
            <w:tcW w:w="1100" w:type="dxa"/>
            <w:vAlign w:val="center"/>
          </w:tcPr>
          <w:p w14:paraId="2F14996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DF3CF4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国械注准20263011585</w:t>
            </w:r>
          </w:p>
        </w:tc>
      </w:tr>
      <w:tr w14:paraId="32C0D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439BA8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CB70F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04E98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 w14:paraId="1B799E9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2026-7-29</w:t>
            </w:r>
          </w:p>
        </w:tc>
        <w:tc>
          <w:tcPr>
            <w:tcW w:w="1100" w:type="dxa"/>
            <w:vAlign w:val="center"/>
          </w:tcPr>
          <w:p w14:paraId="099933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A9E232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国械注准20263011620</w:t>
            </w:r>
          </w:p>
        </w:tc>
      </w:tr>
      <w:tr w14:paraId="12755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1D02C5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04F5D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三焦点环曲面人工晶状体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B457D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4634002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</w:t>
            </w:r>
          </w:p>
        </w:tc>
        <w:tc>
          <w:tcPr>
            <w:tcW w:w="1100" w:type="dxa"/>
            <w:vAlign w:val="center"/>
          </w:tcPr>
          <w:p w14:paraId="39B43B5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 w14:paraId="2761542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国械注准20263161693</w:t>
            </w:r>
          </w:p>
        </w:tc>
      </w:tr>
      <w:tr w14:paraId="4FB2C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08836B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9F62D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紫杉醇药物涂层颅内球囊扩张导管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2E9B9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贝朗医疗（苏州）有限公司</w:t>
            </w:r>
          </w:p>
        </w:tc>
        <w:tc>
          <w:tcPr>
            <w:tcW w:w="2051" w:type="dxa"/>
            <w:vAlign w:val="center"/>
          </w:tcPr>
          <w:p w14:paraId="5BFE9EB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2026-9-22</w:t>
            </w:r>
          </w:p>
        </w:tc>
        <w:tc>
          <w:tcPr>
            <w:tcW w:w="1100" w:type="dxa"/>
            <w:vAlign w:val="center"/>
          </w:tcPr>
          <w:p w14:paraId="15FD6EF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江苏</w:t>
            </w:r>
            <w:bookmarkStart w:id="1" w:name="_GoBack"/>
            <w:bookmarkEnd w:id="1"/>
          </w:p>
        </w:tc>
        <w:tc>
          <w:tcPr>
            <w:tcW w:w="2350" w:type="dxa"/>
            <w:vAlign w:val="center"/>
          </w:tcPr>
          <w:p w14:paraId="2EF1834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国械注准20263032009</w:t>
            </w:r>
          </w:p>
        </w:tc>
      </w:tr>
    </w:tbl>
    <w:p w14:paraId="5F08461E"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Times New Roman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游明朝">
    <w:altName w:val="华文仿宋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5AD627B6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 w14:paraId="12B2CF6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EEC4834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4F4865DA"/>
    <w:rsid w:val="4FDF7733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BC54A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BDEC14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3FDB726"/>
    <w:rsid w:val="741D2191"/>
    <w:rsid w:val="74F7703C"/>
    <w:rsid w:val="754908F0"/>
    <w:rsid w:val="757403BC"/>
    <w:rsid w:val="759C12FE"/>
    <w:rsid w:val="759C6421"/>
    <w:rsid w:val="75D07976"/>
    <w:rsid w:val="766FAF23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AFFBDFA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3D1832"/>
    <w:rsid w:val="7DAB5BA8"/>
    <w:rsid w:val="7DE063A0"/>
    <w:rsid w:val="7DF71963"/>
    <w:rsid w:val="7E574344"/>
    <w:rsid w:val="7ECF0F1F"/>
    <w:rsid w:val="7EEFDF63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DFFEA75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BFF71B60"/>
    <w:rsid w:val="DB793D23"/>
    <w:rsid w:val="DBB7EC73"/>
    <w:rsid w:val="DCA77A12"/>
    <w:rsid w:val="DFFB035C"/>
    <w:rsid w:val="DFFFB7AE"/>
    <w:rsid w:val="E5FC1B92"/>
    <w:rsid w:val="EAB5FBD3"/>
    <w:rsid w:val="EBBFCF20"/>
    <w:rsid w:val="ED5D46C8"/>
    <w:rsid w:val="EF6E678D"/>
    <w:rsid w:val="F3490413"/>
    <w:rsid w:val="F59F551D"/>
    <w:rsid w:val="F5C319F9"/>
    <w:rsid w:val="F5EE8C61"/>
    <w:rsid w:val="F5F3F24D"/>
    <w:rsid w:val="F66EF814"/>
    <w:rsid w:val="F6FE711E"/>
    <w:rsid w:val="F7C71534"/>
    <w:rsid w:val="F8970575"/>
    <w:rsid w:val="F8FE7633"/>
    <w:rsid w:val="F8FF2150"/>
    <w:rsid w:val="FAFD5CBB"/>
    <w:rsid w:val="FB5F0085"/>
    <w:rsid w:val="FC1F2D4D"/>
    <w:rsid w:val="FDFA052A"/>
    <w:rsid w:val="FDFDC9B6"/>
    <w:rsid w:val="FE77AADE"/>
    <w:rsid w:val="FEDF94C5"/>
    <w:rsid w:val="FEF91F0E"/>
    <w:rsid w:val="FFDBAF3B"/>
    <w:rsid w:val="FFDF66B1"/>
    <w:rsid w:val="FFEAD132"/>
    <w:rsid w:val="FFEB8A3D"/>
    <w:rsid w:val="FFEFF6C0"/>
    <w:rsid w:val="FFF68159"/>
    <w:rsid w:val="FFFB5EDF"/>
    <w:rsid w:val="FFFBD86F"/>
    <w:rsid w:val="FFFBEF65"/>
    <w:rsid w:val="FFFDC9CF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57</Pages>
  <Words>4947</Words>
  <Characters>8049</Characters>
  <Lines>179</Lines>
  <Paragraphs>50</Paragraphs>
  <TotalTime>2</TotalTime>
  <ScaleCrop>false</ScaleCrop>
  <LinksUpToDate>false</LinksUpToDate>
  <CharactersWithSpaces>8068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2019-02-04T18:26:00Z</dcterms:created>
  <dc:creator>weijianhua</dc:creator>
  <cp:lastModifiedBy>kylin</cp:lastModifiedBy>
  <cp:lastPrinted>2026-04-01T18:01:00Z</cp:lastPrinted>
  <dcterms:modified xsi:type="dcterms:W3CDTF">2026-09-23T16:38:18Z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06C0906AF2CEE0B7C932576AF455C712_43</vt:lpwstr>
  </property>
  <property fmtid="{D5CDD505-2E9C-101B-9397-08002B2CF9AE}" pid="4" name="KSOTemplateDocerSaveRecord">
    <vt:lpwstr>eyJoZGlkIjoiNzUzMjcxYjI3MDRjMDIwZmVmYTgzNGM3MjE3OGJkMDMifQ==</vt:lpwstr>
  </property>
</Properties>
</file>