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附件1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201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年度江西省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化妆品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</w:rPr>
        <w:t>抽检符合标准规定产品名单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val="en-US" w:eastAsia="zh-CN"/>
        </w:rPr>
        <w:t>201901</w:t>
      </w:r>
      <w:r>
        <w:rPr>
          <w:rFonts w:hint="eastAsia" w:asciiTheme="minorEastAsia" w:hAnsiTheme="minorEastAsia" w:eastAsiaTheme="minorEastAsia" w:cstheme="minorEastAsia"/>
          <w:b/>
          <w:spacing w:val="0"/>
          <w:kern w:val="2"/>
          <w:sz w:val="30"/>
          <w:szCs w:val="30"/>
          <w:lang w:eastAsia="zh-CN"/>
        </w:rPr>
        <w:t>）</w:t>
      </w:r>
    </w:p>
    <w:tbl>
      <w:tblPr>
        <w:tblStyle w:val="5"/>
        <w:tblW w:w="139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2"/>
        <w:gridCol w:w="1233"/>
        <w:gridCol w:w="2559"/>
        <w:gridCol w:w="1695"/>
        <w:gridCol w:w="930"/>
        <w:gridCol w:w="1380"/>
        <w:gridCol w:w="1290"/>
        <w:gridCol w:w="2130"/>
        <w:gridCol w:w="1305"/>
        <w:gridCol w:w="9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样品名称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标称生产/进口代理企业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被采样单位名称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包装规格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批号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生产日期/限定使用日期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抽样/检验单位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贝贝可水光樱花蚕丝面膜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委托方：广州海派化妆品有限公司，受托方：广州市美肌源化妆品有限公司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10片×35g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HP1810MJY07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20221006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婴国天使®正宗婴儿面膜·源自婴国天使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委托企业：广州颜膜生物科技有限公司，制造商：广州名颜化妆品有限公司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38ml/片×10pcs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20181207002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2021/12/06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珀莱雅透润肌活藻睡面膜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珀莱雅化妆品股份有限公司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KZI1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2022年06月25日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2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美肌颜®洋甘菊舒缓面膜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委托方：广东美啦化妆品股份有限公司，受托方：广州多美生物科技有限公司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SCZ2304SC27DM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2022.03.22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9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盘龙云海®菌悦®松茸凝亮雪颜面膜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委托方：云南盘龙云海药业有限公司，被委托方：诺斯贝尔化妆品股份有限公司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26ml×5片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N1-112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20210517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一叶子®沙棘水感营润面膜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上海必优兰日化有限公司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25ml×5片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HF4WHUS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20220607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诗莉薇®三七悦活青春补水精油面膜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委托方：云南盘龙云海药业有限公司，被委托方：广州栋方生物科技股份有限公司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南昌市西湖区五华批发市场如佳化妆品商行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22g×5片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ESA0501N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20220104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七分妆®七分妆水果面膜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惠州市七分妆化妆品有限公司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30克/片×10片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190216AAHW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20220215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美加净雪耳珍珠水光焕采面膜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25ml×5片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20201120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水密码®水光润透保湿面膜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广州市白云联佳精细化工厂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25g×5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A51XL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20210321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安安金纯®藏红花亮肤莹润睡眠面膜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高新技术企业佛山市安安美容保健品有限公司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IL13B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20221212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玉兰油®活肤菁华霜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南昌百货大楼股份有限公司大众购物中心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90150386BA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20220115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佰草集®新恒美紧肤日霜（焕新版）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20220114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梦妆山茶臻颜紧致精华乳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爱茉莉化妆品（上海）有限公司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53362ABP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20211119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梦妆山茶臻颜紧致至润面霜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爱茉莉化妆品（上海）有限公司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53871ACE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20211209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梦妆山茶臻颜紧致润颜乳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爱茉莉化妆品（上海）有限公司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53516ABW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20211121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梦妆山茶臻颜紧致柔肤水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爱茉莉化妆品（上海）有限公司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54957B1M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20220116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佰草集®新恒美紧肤乳液（焕新版）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20210611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佰草集®新恒美紧肤精华液（焕新版）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20210611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佰草集®新恒美紧肤活颜水（焕新版）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20210516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博研诗肌源活颜舒纹霜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90290386CA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//20220129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佰草集®新恒美紧肤晚霜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//20211112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佰草集®新恒美紧肤化妆水（焕新版）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//20210718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佰草集®御·五行焕肌晚安面膜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//20201022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番茄派®番茄玻尿酸补水面膜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委托方：杭州网娘电子商务股份有限公司，被委托方：杭州赫梵茜化妆品有限公司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25ml*6片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4C20180826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//2022/08/25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佰草集®新玉润保湿水晶面膜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上海家化联合股份有限公司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//20210422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OLAY®水感透白光塑钻纹弹力面膜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上海西西艾尔启东日用化学品有限公司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24g×5片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8286B648ZB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//20211013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Pro-X Rejuvenate 纯焕方程式抗皱紧肤机能水（博研诗肌源活颜高机能水）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广州宝洁有限公司，广州丽盈塑料有限公司分装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150ml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82339273UA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//20210821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OLAY®新生塑颜金纯面霜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广州宝洁有限公司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南昌市天虹商场有限公司中山路百货商场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90940386CA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//20220404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江西省药品检验检测研究院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果木果然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水漾修护冰膜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广州市胜梅化妆品有限公司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抚州市临川区红颜化妆品店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净含量：25g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20210808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悠然小铺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洋甘菊舒缓修护隐形面膜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广州市御青美化妆品有限公司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抚州市临川区好又美化妆品店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净含量：38g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YQM18120301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2021.12.02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玫瑰雪顔美学面膜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广东雅丽洁精细化工有限公司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抚州市临川区美芝春化妆品店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净含量：32ml/片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019131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20220227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一叶子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清顔净肤炭黑面膜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苏州工业园区黎姿化妆品有限公司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抚州市临川区欣欣化妆品店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净含量：25ml/片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HNMP2J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20221120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3" w:hRule="atLeast"/>
        </w:trPr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雅芳植物护肤柠檬亮采面膜</w:t>
            </w:r>
          </w:p>
        </w:tc>
        <w:tc>
          <w:tcPr>
            <w:tcW w:w="2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广州雅芳制造有限公司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抚州市临川区乐麟化妆品商行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净含量：24毫升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20210601</w:t>
            </w:r>
          </w:p>
        </w:tc>
        <w:tc>
          <w:tcPr>
            <w:tcW w:w="2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抚州市市场监督管理局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符合规定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jc w:val="both"/>
        <w:rPr>
          <w:rFonts w:hint="eastAsia" w:asciiTheme="minorEastAsia" w:hAnsiTheme="minorEastAsia" w:eastAsiaTheme="minorEastAsia" w:cstheme="minorEastAsia"/>
          <w:b/>
          <w:spacing w:val="0"/>
          <w:kern w:val="2"/>
          <w:sz w:val="18"/>
          <w:szCs w:val="18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font-weight : 700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74AB1"/>
    <w:rsid w:val="00B54A9D"/>
    <w:rsid w:val="015363CC"/>
    <w:rsid w:val="016F13B3"/>
    <w:rsid w:val="03904647"/>
    <w:rsid w:val="04FB266D"/>
    <w:rsid w:val="09442461"/>
    <w:rsid w:val="09AF3613"/>
    <w:rsid w:val="09E077FF"/>
    <w:rsid w:val="11511978"/>
    <w:rsid w:val="14643959"/>
    <w:rsid w:val="162C5493"/>
    <w:rsid w:val="18A43501"/>
    <w:rsid w:val="1BF53FB8"/>
    <w:rsid w:val="1CFA5D7C"/>
    <w:rsid w:val="1E1442F7"/>
    <w:rsid w:val="1F1A6DDA"/>
    <w:rsid w:val="20B35E9C"/>
    <w:rsid w:val="25270A71"/>
    <w:rsid w:val="25272FDD"/>
    <w:rsid w:val="254A04E6"/>
    <w:rsid w:val="295F015F"/>
    <w:rsid w:val="331A3CFA"/>
    <w:rsid w:val="33864F4B"/>
    <w:rsid w:val="35FE52C2"/>
    <w:rsid w:val="37D77D29"/>
    <w:rsid w:val="3AC534F6"/>
    <w:rsid w:val="42161D84"/>
    <w:rsid w:val="430B59A2"/>
    <w:rsid w:val="44225C07"/>
    <w:rsid w:val="45F83F05"/>
    <w:rsid w:val="47894819"/>
    <w:rsid w:val="4A6B0504"/>
    <w:rsid w:val="4AF73179"/>
    <w:rsid w:val="4B4B523D"/>
    <w:rsid w:val="5177535D"/>
    <w:rsid w:val="52500465"/>
    <w:rsid w:val="552A19D1"/>
    <w:rsid w:val="58595368"/>
    <w:rsid w:val="59F737A5"/>
    <w:rsid w:val="5B4F36D3"/>
    <w:rsid w:val="5DC0318C"/>
    <w:rsid w:val="5E1B6863"/>
    <w:rsid w:val="5F776A95"/>
    <w:rsid w:val="60EE6DED"/>
    <w:rsid w:val="61534410"/>
    <w:rsid w:val="62A96F4B"/>
    <w:rsid w:val="63BB0D2E"/>
    <w:rsid w:val="63FB01D5"/>
    <w:rsid w:val="70104BD7"/>
    <w:rsid w:val="74CF0383"/>
    <w:rsid w:val="774B6A8A"/>
    <w:rsid w:val="78D822E9"/>
    <w:rsid w:val="7DF74AB1"/>
    <w:rsid w:val="7FA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uiPriority w:val="0"/>
    <w:rPr>
      <w:color w:val="555555"/>
      <w:u w:val="none"/>
    </w:rPr>
  </w:style>
  <w:style w:type="character" w:styleId="8">
    <w:name w:val="HTML Acronym"/>
    <w:basedOn w:val="6"/>
    <w:uiPriority w:val="0"/>
    <w:rPr>
      <w:bdr w:val="none" w:color="auto" w:sz="0" w:space="0"/>
    </w:rPr>
  </w:style>
  <w:style w:type="character" w:styleId="9">
    <w:name w:val="Hyperlink"/>
    <w:basedOn w:val="6"/>
    <w:uiPriority w:val="0"/>
    <w:rPr>
      <w:color w:val="555555"/>
      <w:u w:val="none"/>
    </w:rPr>
  </w:style>
  <w:style w:type="character" w:customStyle="1" w:styleId="10">
    <w:name w:val="font01"/>
    <w:basedOn w:val="6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1">
    <w:name w:val="font51"/>
    <w:basedOn w:val="6"/>
    <w:qFormat/>
    <w:uiPriority w:val="0"/>
    <w:rPr>
      <w:rFonts w:ascii="font-weight : 700" w:hAnsi="font-weight : 700" w:eastAsia="font-weight : 700" w:cs="font-weight : 700"/>
      <w:color w:val="000000"/>
      <w:sz w:val="24"/>
      <w:szCs w:val="24"/>
      <w:u w:val="none"/>
    </w:rPr>
  </w:style>
  <w:style w:type="character" w:customStyle="1" w:styleId="12">
    <w:name w:val="c3"/>
    <w:basedOn w:val="6"/>
    <w:uiPriority w:val="0"/>
  </w:style>
  <w:style w:type="character" w:customStyle="1" w:styleId="13">
    <w:name w:val="nc"/>
    <w:basedOn w:val="6"/>
    <w:uiPriority w:val="0"/>
    <w:rPr>
      <w:bdr w:val="none" w:color="auto" w:sz="0" w:space="0"/>
    </w:rPr>
  </w:style>
  <w:style w:type="character" w:customStyle="1" w:styleId="14">
    <w:name w:val="c2"/>
    <w:basedOn w:val="6"/>
    <w:uiPriority w:val="0"/>
  </w:style>
  <w:style w:type="character" w:customStyle="1" w:styleId="15">
    <w:name w:val="c1"/>
    <w:basedOn w:val="6"/>
    <w:uiPriority w:val="0"/>
    <w:rPr>
      <w:bdr w:val="none" w:color="auto" w:sz="0" w:space="0"/>
    </w:rPr>
  </w:style>
  <w:style w:type="character" w:customStyle="1" w:styleId="16">
    <w:name w:val="over"/>
    <w:basedOn w:val="6"/>
    <w:uiPriority w:val="0"/>
    <w:rPr>
      <w:color w:val="B60000"/>
    </w:rPr>
  </w:style>
  <w:style w:type="character" w:customStyle="1" w:styleId="17">
    <w:name w:val="over1"/>
    <w:basedOn w:val="6"/>
    <w:uiPriority w:val="0"/>
    <w:rPr>
      <w:color w:val="B60000"/>
    </w:rPr>
  </w:style>
  <w:style w:type="character" w:customStyle="1" w:styleId="18">
    <w:name w:val="tit2"/>
    <w:basedOn w:val="6"/>
    <w:uiPriority w:val="0"/>
  </w:style>
  <w:style w:type="character" w:customStyle="1" w:styleId="19">
    <w:name w:val="nl"/>
    <w:basedOn w:val="6"/>
    <w:uiPriority w:val="0"/>
  </w:style>
  <w:style w:type="character" w:customStyle="1" w:styleId="20">
    <w:name w:val="nr"/>
    <w:basedOn w:val="6"/>
    <w:uiPriority w:val="0"/>
  </w:style>
  <w:style w:type="character" w:customStyle="1" w:styleId="21">
    <w:name w:val="oem"/>
    <w:basedOn w:val="6"/>
    <w:uiPriority w:val="0"/>
  </w:style>
  <w:style w:type="character" w:customStyle="1" w:styleId="22">
    <w:name w:val="share"/>
    <w:basedOn w:val="6"/>
    <w:uiPriority w:val="0"/>
    <w:rPr>
      <w:sz w:val="21"/>
      <w:szCs w:val="21"/>
    </w:rPr>
  </w:style>
  <w:style w:type="character" w:customStyle="1" w:styleId="23">
    <w:name w:val="share1"/>
    <w:basedOn w:val="6"/>
    <w:uiPriority w:val="0"/>
    <w:rPr>
      <w:color w:val="333333"/>
      <w:sz w:val="22"/>
      <w:szCs w:val="22"/>
    </w:rPr>
  </w:style>
  <w:style w:type="character" w:customStyle="1" w:styleId="24">
    <w:name w:val="datetime"/>
    <w:basedOn w:val="6"/>
    <w:uiPriority w:val="0"/>
    <w:rPr>
      <w:rFonts w:ascii="Arial" w:hAnsi="Arial" w:cs="Arial"/>
      <w:color w:val="999999"/>
      <w:sz w:val="21"/>
      <w:szCs w:val="21"/>
      <w:bdr w:val="none" w:color="auto" w:sz="0" w:space="0"/>
    </w:rPr>
  </w:style>
  <w:style w:type="character" w:customStyle="1" w:styleId="25">
    <w:name w:val="buvis"/>
    <w:basedOn w:val="6"/>
    <w:uiPriority w:val="0"/>
    <w:rPr>
      <w:color w:val="D7D7D7"/>
    </w:rPr>
  </w:style>
  <w:style w:type="character" w:customStyle="1" w:styleId="26">
    <w:name w:val="buvis1"/>
    <w:basedOn w:val="6"/>
    <w:uiPriority w:val="0"/>
    <w:rPr>
      <w:color w:val="CC0000"/>
    </w:rPr>
  </w:style>
  <w:style w:type="character" w:customStyle="1" w:styleId="27">
    <w:name w:val="starting3"/>
    <w:basedOn w:val="6"/>
    <w:uiPriority w:val="0"/>
    <w:rPr>
      <w:color w:val="339900"/>
    </w:rPr>
  </w:style>
  <w:style w:type="character" w:customStyle="1" w:styleId="28">
    <w:name w:val="starting4"/>
    <w:basedOn w:val="6"/>
    <w:uiPriority w:val="0"/>
    <w:rPr>
      <w:color w:val="339900"/>
    </w:rPr>
  </w:style>
  <w:style w:type="character" w:customStyle="1" w:styleId="29">
    <w:name w:val="nostart"/>
    <w:basedOn w:val="6"/>
    <w:uiPriority w:val="0"/>
    <w:rPr>
      <w:color w:val="FF0000"/>
    </w:rPr>
  </w:style>
  <w:style w:type="character" w:customStyle="1" w:styleId="30">
    <w:name w:val="nostart1"/>
    <w:basedOn w:val="6"/>
    <w:uiPriority w:val="0"/>
    <w:rPr>
      <w:color w:val="FF0000"/>
    </w:rPr>
  </w:style>
  <w:style w:type="character" w:customStyle="1" w:styleId="31">
    <w:name w:val="fg"/>
    <w:basedOn w:val="6"/>
    <w:uiPriority w:val="0"/>
    <w:rPr>
      <w:bdr w:val="none" w:color="auto" w:sz="0" w:space="0"/>
    </w:rPr>
  </w:style>
  <w:style w:type="character" w:customStyle="1" w:styleId="32">
    <w:name w:val="red4"/>
    <w:basedOn w:val="6"/>
    <w:uiPriority w:val="0"/>
    <w:rPr>
      <w:color w:val="FF0000"/>
      <w:bdr w:val="none" w:color="auto" w:sz="0" w:space="0"/>
    </w:rPr>
  </w:style>
  <w:style w:type="character" w:customStyle="1" w:styleId="33">
    <w:name w:val="red5"/>
    <w:basedOn w:val="6"/>
    <w:uiPriority w:val="0"/>
    <w:rPr>
      <w:color w:val="FF0000"/>
    </w:rPr>
  </w:style>
  <w:style w:type="character" w:customStyle="1" w:styleId="34">
    <w:name w:val="msg-box8"/>
    <w:basedOn w:val="6"/>
    <w:uiPriority w:val="0"/>
  </w:style>
  <w:style w:type="character" w:customStyle="1" w:styleId="35">
    <w:name w:val="msg-box9"/>
    <w:basedOn w:val="6"/>
    <w:uiPriority w:val="0"/>
  </w:style>
  <w:style w:type="character" w:customStyle="1" w:styleId="36">
    <w:name w:val="msg-box10"/>
    <w:basedOn w:val="6"/>
    <w:uiPriority w:val="0"/>
  </w:style>
  <w:style w:type="character" w:customStyle="1" w:styleId="37">
    <w:name w:val="bs_class"/>
    <w:basedOn w:val="6"/>
    <w:uiPriority w:val="0"/>
    <w:rPr>
      <w:b/>
      <w:color w:val="0B51C1"/>
      <w:sz w:val="27"/>
      <w:szCs w:val="27"/>
    </w:rPr>
  </w:style>
  <w:style w:type="character" w:customStyle="1" w:styleId="38">
    <w:name w:val="ico"/>
    <w:basedOn w:val="6"/>
    <w:uiPriority w:val="0"/>
  </w:style>
  <w:style w:type="character" w:customStyle="1" w:styleId="39">
    <w:name w:val="ico1"/>
    <w:basedOn w:val="6"/>
    <w:uiPriority w:val="0"/>
  </w:style>
  <w:style w:type="character" w:customStyle="1" w:styleId="40">
    <w:name w:val="ico2"/>
    <w:basedOn w:val="6"/>
    <w:uiPriority w:val="0"/>
  </w:style>
  <w:style w:type="character" w:customStyle="1" w:styleId="41">
    <w:name w:val="ico3"/>
    <w:basedOn w:val="6"/>
    <w:uiPriority w:val="0"/>
  </w:style>
  <w:style w:type="character" w:customStyle="1" w:styleId="42">
    <w:name w:val="ico4"/>
    <w:basedOn w:val="6"/>
    <w:uiPriority w:val="0"/>
  </w:style>
  <w:style w:type="character" w:customStyle="1" w:styleId="43">
    <w:name w:val="ico5"/>
    <w:basedOn w:val="6"/>
    <w:uiPriority w:val="0"/>
  </w:style>
  <w:style w:type="character" w:customStyle="1" w:styleId="44">
    <w:name w:val="ico6"/>
    <w:basedOn w:val="6"/>
    <w:uiPriority w:val="0"/>
  </w:style>
  <w:style w:type="character" w:customStyle="1" w:styleId="45">
    <w:name w:val="s2"/>
    <w:basedOn w:val="6"/>
    <w:uiPriority w:val="0"/>
  </w:style>
  <w:style w:type="character" w:customStyle="1" w:styleId="46">
    <w:name w:val="red"/>
    <w:basedOn w:val="6"/>
    <w:uiPriority w:val="0"/>
    <w:rPr>
      <w:color w:val="FF0000"/>
      <w:bdr w:val="none" w:color="auto" w:sz="0" w:space="0"/>
    </w:rPr>
  </w:style>
  <w:style w:type="character" w:customStyle="1" w:styleId="47">
    <w:name w:val="red1"/>
    <w:basedOn w:val="6"/>
    <w:uiPriority w:val="0"/>
    <w:rPr>
      <w:color w:val="FF0000"/>
    </w:rPr>
  </w:style>
  <w:style w:type="character" w:customStyle="1" w:styleId="48">
    <w:name w:val="msg-box"/>
    <w:basedOn w:val="6"/>
    <w:uiPriority w:val="0"/>
  </w:style>
  <w:style w:type="character" w:customStyle="1" w:styleId="49">
    <w:name w:val="msg-box1"/>
    <w:basedOn w:val="6"/>
    <w:uiPriority w:val="0"/>
  </w:style>
  <w:style w:type="character" w:customStyle="1" w:styleId="50">
    <w:name w:val="msg-box2"/>
    <w:basedOn w:val="6"/>
    <w:uiPriority w:val="0"/>
  </w:style>
  <w:style w:type="character" w:customStyle="1" w:styleId="51">
    <w:name w:val="over6"/>
    <w:basedOn w:val="6"/>
    <w:uiPriority w:val="0"/>
    <w:rPr>
      <w:color w:val="B60000"/>
    </w:rPr>
  </w:style>
  <w:style w:type="character" w:customStyle="1" w:styleId="52">
    <w:name w:val="over7"/>
    <w:basedOn w:val="6"/>
    <w:uiPriority w:val="0"/>
    <w:rPr>
      <w:color w:val="B60000"/>
    </w:rPr>
  </w:style>
  <w:style w:type="character" w:customStyle="1" w:styleId="53">
    <w:name w:val="starting"/>
    <w:basedOn w:val="6"/>
    <w:uiPriority w:val="0"/>
    <w:rPr>
      <w:color w:val="339900"/>
    </w:rPr>
  </w:style>
  <w:style w:type="character" w:customStyle="1" w:styleId="54">
    <w:name w:val="starting1"/>
    <w:basedOn w:val="6"/>
    <w:uiPriority w:val="0"/>
    <w:rPr>
      <w:color w:val="339900"/>
    </w:rPr>
  </w:style>
  <w:style w:type="character" w:customStyle="1" w:styleId="55">
    <w:name w:val="nostart6"/>
    <w:basedOn w:val="6"/>
    <w:uiPriority w:val="0"/>
    <w:rPr>
      <w:color w:val="FF0000"/>
    </w:rPr>
  </w:style>
  <w:style w:type="character" w:customStyle="1" w:styleId="56">
    <w:name w:val="nostart7"/>
    <w:basedOn w:val="6"/>
    <w:uiPriority w:val="0"/>
    <w:rPr>
      <w:color w:val="FF0000"/>
    </w:rPr>
  </w:style>
  <w:style w:type="character" w:customStyle="1" w:styleId="57">
    <w:name w:val="font31"/>
    <w:basedOn w:val="6"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58">
    <w:name w:val="font2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9">
    <w:name w:val="font1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2018-03-07T08:56:00Z</dcterms:created>
  <dc:creator>Administrator</dc:creator>
  <cp:lastModifiedBy>hp</cp:lastModifiedBy>
  <cp:lastPrinted>2019-07-12T09:26:33Z</cp:lastPrinted>
  <dcterms:modified xsi:type="dcterms:W3CDTF">2019-07-12T09:27:07Z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