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093" w:rsidRPr="005D2093" w:rsidRDefault="005D2093" w:rsidP="005D2093">
      <w:pPr>
        <w:rPr>
          <w:rFonts w:ascii="黑体" w:eastAsia="黑体" w:hAnsi="黑体" w:cs="Times New Roman"/>
          <w:sz w:val="32"/>
          <w:szCs w:val="32"/>
        </w:rPr>
      </w:pPr>
      <w:bookmarkStart w:id="0" w:name="zhengwen"/>
      <w:r w:rsidRPr="005D2093"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5D2093" w:rsidRPr="005D2093" w:rsidRDefault="005D2093" w:rsidP="005D2093">
      <w:pPr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5D2093">
        <w:rPr>
          <w:rFonts w:ascii="方正小标宋简体" w:eastAsia="方正小标宋简体" w:hAnsi="黑体" w:cs="Times New Roman" w:hint="eastAsia"/>
          <w:sz w:val="44"/>
          <w:szCs w:val="44"/>
        </w:rPr>
        <w:t>各省参会人数</w:t>
      </w:r>
    </w:p>
    <w:tbl>
      <w:tblPr>
        <w:tblW w:w="0" w:type="auto"/>
        <w:jc w:val="center"/>
        <w:tblInd w:w="-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9"/>
        <w:gridCol w:w="1701"/>
        <w:gridCol w:w="3435"/>
        <w:gridCol w:w="1701"/>
      </w:tblGrid>
      <w:tr w:rsidR="005D2093" w:rsidRPr="005D2093" w:rsidTr="0051459C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D2093">
              <w:rPr>
                <w:rFonts w:ascii="黑体" w:eastAsia="黑体" w:hAnsi="黑体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ind w:firstLineChars="50" w:firstLine="120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D2093">
              <w:rPr>
                <w:rFonts w:ascii="黑体" w:eastAsia="黑体" w:hAnsi="黑体" w:cs="Times New Roman" w:hint="eastAsia"/>
                <w:sz w:val="24"/>
                <w:szCs w:val="24"/>
              </w:rPr>
              <w:t>培训地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D2093">
              <w:rPr>
                <w:rFonts w:ascii="黑体" w:eastAsia="黑体" w:hAnsi="黑体" w:cs="Times New Roman" w:hint="eastAsia"/>
                <w:sz w:val="24"/>
                <w:szCs w:val="24"/>
              </w:rPr>
              <w:t>省份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D2093">
              <w:rPr>
                <w:rFonts w:ascii="黑体" w:eastAsia="黑体" w:hAnsi="黑体" w:cs="Times New Roman" w:hint="eastAsia"/>
                <w:sz w:val="24"/>
                <w:szCs w:val="24"/>
              </w:rPr>
              <w:t>参会人数（人）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ind w:firstLineChars="50" w:firstLine="105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重庆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上海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129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江苏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浙江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69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福建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39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江西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湖北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湖南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72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广东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129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广西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24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海南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18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重庆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30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四川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21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贵州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云南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21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西藏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5D2093" w:rsidRPr="005D2093" w:rsidRDefault="005D2093" w:rsidP="005D2093">
            <w:pPr>
              <w:ind w:firstLineChars="50" w:firstLine="105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北京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北京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137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天津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河北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山西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18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内蒙古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27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辽宁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48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吉林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36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黑龙江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21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安徽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24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山东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60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河南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39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陕西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21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甘肃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宁夏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青海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新疆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18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中国人民武装警察部队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12</w:t>
            </w:r>
          </w:p>
        </w:tc>
      </w:tr>
      <w:tr w:rsidR="005D2093" w:rsidRPr="005D2093" w:rsidTr="0051459C">
        <w:trPr>
          <w:trHeight w:val="312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中央军委后勤保障部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5D2093">
              <w:rPr>
                <w:rFonts w:ascii="Times New Roman" w:eastAsia="仿宋_GB2312" w:hAnsi="Times New Roman" w:cs="Times New Roman"/>
                <w:szCs w:val="21"/>
              </w:rPr>
              <w:t>150</w:t>
            </w:r>
          </w:p>
        </w:tc>
      </w:tr>
    </w:tbl>
    <w:p w:rsidR="00C74D4E" w:rsidRDefault="00C74D4E" w:rsidP="00B4215C">
      <w:bookmarkStart w:id="1" w:name="YinFaRiQiΩ1"/>
      <w:bookmarkEnd w:id="0"/>
      <w:bookmarkEnd w:id="1"/>
    </w:p>
    <w:sectPr w:rsidR="00C74D4E" w:rsidSect="00E66CA4">
      <w:footerReference w:type="even" r:id="rId6"/>
      <w:footerReference w:type="default" r:id="rId7"/>
      <w:pgSz w:w="11906" w:h="16838"/>
      <w:pgMar w:top="1701" w:right="1531" w:bottom="1588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39D" w:rsidRDefault="0024639D" w:rsidP="005D2093">
      <w:r>
        <w:separator/>
      </w:r>
    </w:p>
  </w:endnote>
  <w:endnote w:type="continuationSeparator" w:id="1">
    <w:p w:rsidR="0024639D" w:rsidRDefault="0024639D" w:rsidP="005D20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05" w:rsidRDefault="00D07F58" w:rsidP="00723D90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E3160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1605">
      <w:rPr>
        <w:rStyle w:val="a5"/>
        <w:noProof/>
      </w:rPr>
      <w:t>- 8 -</w:t>
    </w:r>
    <w:r>
      <w:rPr>
        <w:rStyle w:val="a5"/>
      </w:rPr>
      <w:fldChar w:fldCharType="end"/>
    </w:r>
  </w:p>
  <w:p w:rsidR="00054F05" w:rsidRDefault="00D07F58" w:rsidP="00BC1D01">
    <w:pPr>
      <w:pStyle w:val="a4"/>
      <w:ind w:right="360" w:firstLine="360"/>
    </w:pPr>
    <w:r>
      <w:rPr>
        <w:noProof/>
      </w:rPr>
      <w:pict>
        <v:line id="直接连接符 6" o:spid="_x0000_s4097" style="position:absolute;left:0;text-align:left;z-index:251659264;visibility:visible;mso-position-horizontal:center" from="0,-4.8pt" to="482.35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QcgPQIAAEUEAAAOAAAAZHJzL2Uyb0RvYy54bWysU0GO0zAU3SNxB8v7TpKSdjrRpCPUtGwG&#10;qDTlAK7tNNY4tmV7mlaIK3ABpNnBiiV7bsNwDL7dppqBDUJk4Xzb38/vv/98ebVrJdpy64RWJc7O&#10;Uoy4opoJtSnxu9ViMMHIeaIYkVrxEu+5w1fT588uO1PwoW60ZNwiAFGu6EyJG+9NkSSONrwl7kwb&#10;rmCz1rYlHqZ2kzBLOkBvZTJM03HSacuM1ZQ7B6vVYRNPI35dc+rf1rXjHskSAzcfRxvHdRiT6SUp&#10;NpaYRtAjDfIPLFoiFFx6gqqIJ+jOij+gWkGtdrr2Z1S3ia5rQXmsAarJ0t+quWmI4bEWEMeZk0zu&#10;/8HSN9ulRYKVeIyRIi206OHTtx8fP//8fg/jw9cvaBxE6owrIHemljaUSXfqxlxreuuQ0rOGqA2P&#10;ZFd7AwhZOJE8ORImzsBV6+61ZpBD7ryOiu1q2wZI0ALtYmP2p8bwnUcUFsfZcDTJRxjRfi8hRX/Q&#10;WOdfcd2iEJRYChU0IwXZXjsfiJCiTwnLSi+ElLHvUqGuxKPzbATWoK0BFXwj1Aq8cBshnJaChfRw&#10;0NnNeiYt2hLw0mKRwhfrhJ3HaVbfKRbhG07Y/Bh7IuQhBjpSBTwoDggeo4NZ3l+kF/PJfJIP8uF4&#10;PsjTqhq8XMzywXiRnY+qF9VsVmUfArUsLxrBGFeBXW/cLP87Yxyf0MFyJ+uehEmeokcFgWz/j6Rj&#10;d0NDD9ZYa7Zf2r7r4NWYfHxX4TE8nkP8+PVPfwEAAP//AwBQSwMEFAAGAAgAAAAhACxkTvnbAAAA&#10;BgEAAA8AAABkcnMvZG93bnJldi54bWxMj8FOwzAQRO9I/QdrK/XWOkUokBCnKkE9IHFJgbsbb5Mo&#10;9jqKndb9e4w4wHFnRjNvi10wml1wcr0lAdtNAgypsaqnVsDnx2H9BMx5SUpqSyjghg525eKukLmy&#10;V6rxcvQtiyXkcimg837MOXdNh0a6jR2Rone2k5E+nlPL1SSvsdxofp8kKTeyp7jQyRGrDpvhOBsB&#10;b/v34aXyVV2/6iEL4WvOqgMKsVqG/TMwj8H/heEHP6JDGZlOdiblmBYQH/EC1lkKLLpZ+vAI7PQr&#10;8LLg//HLbwAAAP//AwBQSwECLQAUAAYACAAAACEAtoM4kv4AAADhAQAAEwAAAAAAAAAAAAAAAAAA&#10;AAAAW0NvbnRlbnRfVHlwZXNdLnhtbFBLAQItABQABgAIAAAAIQA4/SH/1gAAAJQBAAALAAAAAAAA&#10;AAAAAAAAAC8BAABfcmVscy8ucmVsc1BLAQItABQABgAIAAAAIQCikQcgPQIAAEUEAAAOAAAAAAAA&#10;AAAAAAAAAC4CAABkcnMvZTJvRG9jLnhtbFBLAQItABQABgAIAAAAIQAsZE752wAAAAYBAAAPAAAA&#10;AAAAAAAAAAAAAJcEAABkcnMvZG93bnJldi54bWxQSwUGAAAAAAQABADzAAAAnwUAAAAA&#10;" strokecolor="red" strokeweight="4.5pt">
          <v:stroke linestyle="thinThick"/>
        </v:lin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05" w:rsidRPr="00BC1D01" w:rsidRDefault="00D07F58" w:rsidP="00723D90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BC1D01">
      <w:rPr>
        <w:rStyle w:val="a5"/>
        <w:sz w:val="28"/>
        <w:szCs w:val="28"/>
      </w:rPr>
      <w:fldChar w:fldCharType="begin"/>
    </w:r>
    <w:r w:rsidR="00E31605" w:rsidRPr="00BC1D01">
      <w:rPr>
        <w:rStyle w:val="a5"/>
        <w:sz w:val="28"/>
        <w:szCs w:val="28"/>
      </w:rPr>
      <w:instrText xml:space="preserve">PAGE  </w:instrText>
    </w:r>
    <w:r w:rsidRPr="00BC1D01">
      <w:rPr>
        <w:rStyle w:val="a5"/>
        <w:sz w:val="28"/>
        <w:szCs w:val="28"/>
      </w:rPr>
      <w:fldChar w:fldCharType="separate"/>
    </w:r>
    <w:r w:rsidR="00E31605">
      <w:rPr>
        <w:rStyle w:val="a5"/>
        <w:noProof/>
        <w:sz w:val="28"/>
        <w:szCs w:val="28"/>
      </w:rPr>
      <w:t>- 3 -</w:t>
    </w:r>
    <w:r w:rsidRPr="00BC1D01">
      <w:rPr>
        <w:rStyle w:val="a5"/>
        <w:sz w:val="28"/>
        <w:szCs w:val="28"/>
      </w:rPr>
      <w:fldChar w:fldCharType="end"/>
    </w:r>
  </w:p>
  <w:p w:rsidR="00054F05" w:rsidRDefault="0024639D" w:rsidP="00BC1D01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39D" w:rsidRDefault="0024639D" w:rsidP="005D2093">
      <w:r>
        <w:separator/>
      </w:r>
    </w:p>
  </w:footnote>
  <w:footnote w:type="continuationSeparator" w:id="1">
    <w:p w:rsidR="0024639D" w:rsidRDefault="0024639D" w:rsidP="005D20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4688"/>
    <w:rsid w:val="001F4688"/>
    <w:rsid w:val="0024639D"/>
    <w:rsid w:val="005D2093"/>
    <w:rsid w:val="00B4215C"/>
    <w:rsid w:val="00C74D4E"/>
    <w:rsid w:val="00D07F58"/>
    <w:rsid w:val="00E31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F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2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2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2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2093"/>
    <w:rPr>
      <w:sz w:val="18"/>
      <w:szCs w:val="18"/>
    </w:rPr>
  </w:style>
  <w:style w:type="character" w:styleId="a5">
    <w:name w:val="page number"/>
    <w:basedOn w:val="a0"/>
    <w:rsid w:val="005D2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2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2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2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2093"/>
    <w:rPr>
      <w:sz w:val="18"/>
      <w:szCs w:val="18"/>
    </w:rPr>
  </w:style>
  <w:style w:type="character" w:styleId="a5">
    <w:name w:val="page number"/>
    <w:basedOn w:val="a0"/>
    <w:rsid w:val="005D20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CFDA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2017-02-15T08:17:00Z</dcterms:created>
  <dcterms:modified xsi:type="dcterms:W3CDTF">2017-02-15T08:17:00Z</dcterms:modified>
</cp:coreProperties>
</file>