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BD1" w:rsidRDefault="00E07BD1" w:rsidP="00E07BD1">
      <w:pPr>
        <w:rPr>
          <w:rFonts w:ascii="黑体" w:eastAsia="黑体" w:cs="宋体"/>
          <w:kern w:val="0"/>
          <w:sz w:val="32"/>
          <w:szCs w:val="32"/>
        </w:rPr>
      </w:pPr>
      <w:r>
        <w:rPr>
          <w:rFonts w:ascii="黑体" w:eastAsia="黑体" w:cs="宋体" w:hint="eastAsia"/>
          <w:kern w:val="0"/>
          <w:sz w:val="32"/>
          <w:szCs w:val="32"/>
        </w:rPr>
        <w:t>附件3</w:t>
      </w:r>
    </w:p>
    <w:p w:rsidR="00E07BD1" w:rsidRDefault="00E07BD1" w:rsidP="00E07BD1">
      <w:pPr>
        <w:spacing w:line="500" w:lineRule="exact"/>
        <w:jc w:val="center"/>
        <w:rPr>
          <w:rFonts w:ascii="黑体" w:eastAsia="黑体" w:cs="宋体"/>
          <w:kern w:val="0"/>
          <w:sz w:val="32"/>
          <w:szCs w:val="32"/>
        </w:rPr>
      </w:pPr>
    </w:p>
    <w:p w:rsidR="00E07BD1" w:rsidRDefault="00E07BD1" w:rsidP="00E07BD1">
      <w:pPr>
        <w:spacing w:line="500" w:lineRule="exact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国家医疗器械抽检符合标准规定产品名单</w:t>
      </w:r>
    </w:p>
    <w:p w:rsidR="00E07BD1" w:rsidRPr="007055BC" w:rsidRDefault="00E07BD1" w:rsidP="00E07BD1">
      <w:pPr>
        <w:spacing w:line="500" w:lineRule="exact"/>
        <w:jc w:val="center"/>
        <w:rPr>
          <w:rFonts w:ascii="方正小标宋简体" w:eastAsia="方正小标宋简体" w:hAnsi="宋体" w:cs="宋体"/>
          <w:kern w:val="0"/>
          <w:sz w:val="32"/>
          <w:szCs w:val="40"/>
        </w:rPr>
      </w:pPr>
    </w:p>
    <w:tbl>
      <w:tblPr>
        <w:tblW w:w="14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top w:w="15" w:type="dxa"/>
          <w:bottom w:w="15" w:type="dxa"/>
        </w:tblCellMar>
        <w:tblLook w:val="04A0"/>
      </w:tblPr>
      <w:tblGrid>
        <w:gridCol w:w="661"/>
        <w:gridCol w:w="2098"/>
        <w:gridCol w:w="2154"/>
        <w:gridCol w:w="2041"/>
        <w:gridCol w:w="1531"/>
        <w:gridCol w:w="2417"/>
        <w:gridCol w:w="1631"/>
        <w:gridCol w:w="1867"/>
      </w:tblGrid>
      <w:tr w:rsidR="00E07BD1" w:rsidRPr="00BC7E04" w:rsidTr="00A12E87">
        <w:trPr>
          <w:trHeight w:val="480"/>
          <w:tblHeader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生产日期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低中频电子脉冲治疗仪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HYS-656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CUM16080009</w:t>
            </w:r>
            <w:r w:rsidRPr="00BC7E04">
              <w:rPr>
                <w:sz w:val="20"/>
                <w:szCs w:val="20"/>
              </w:rPr>
              <w:br/>
              <w:t>A01025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平</w:t>
            </w:r>
            <w:r w:rsidRPr="00BC7E04">
              <w:rPr>
                <w:kern w:val="0"/>
                <w:sz w:val="20"/>
                <w:szCs w:val="20"/>
                <w:lang/>
              </w:rPr>
              <w:t>嘉伟医疗科技有限公司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豪</w:t>
            </w:r>
            <w:r w:rsidRPr="00BC7E04">
              <w:rPr>
                <w:kern w:val="0"/>
                <w:sz w:val="20"/>
                <w:szCs w:val="20"/>
                <w:lang/>
              </w:rPr>
              <w:t>商贸有限公司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J18A1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10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0120170310167395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低频电子脉冲治疗仪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广州龙之杰科技有限公司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广州龙之杰科技有限公司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LGT-2300S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08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2300S001200494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直流感应电疗机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佛山市众康药业有限公司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汕头市医用设备厂有限公司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DL-Z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CA1401049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数码多功能治疗仪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深圳和丰医疗器械有限公司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广州绿海医疗器械保健用品有限公司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LHJ-XI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09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040782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低频神经肌肉治疗仪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广州市杉山医疗器械实业有限公司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广州市杉山医疗器械实业有限公司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DJZ-A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10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DA3003532016101301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7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低中频多功能治疗仪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广州市科鹏电子有限公司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广州市科鹏电子有限公司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KP200310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2017041710213</w:t>
            </w:r>
            <w:r w:rsidRPr="00BC7E04">
              <w:rPr>
                <w:sz w:val="20"/>
                <w:szCs w:val="20"/>
              </w:rPr>
              <w:br/>
              <w:t>D1702130047760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低频电子脉冲治疗仪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佛山市顺德区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依士</w:t>
            </w:r>
            <w:r w:rsidRPr="00BC7E04">
              <w:rPr>
                <w:kern w:val="0"/>
                <w:sz w:val="20"/>
                <w:szCs w:val="20"/>
                <w:lang/>
              </w:rPr>
              <w:t>文电子仪器有限公司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佛山市顺德区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依士</w:t>
            </w:r>
            <w:r w:rsidRPr="00BC7E04">
              <w:rPr>
                <w:kern w:val="0"/>
                <w:sz w:val="20"/>
                <w:szCs w:val="20"/>
                <w:lang/>
              </w:rPr>
              <w:t>文电子仪器有限公司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NSJ-01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17/0003834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低频电子脉冲刺激仪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深圳市讯丰通电子有限公司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深圳市讯丰通电子有限公司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XFT-2001D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26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2001321704190125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温热式中频电疗机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汕头市医用设备厂有限公司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汕头市医用设备厂有限公司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WZP-3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深圳市攀高电子有限公司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深圳市攀高电子有限公司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PG-2602C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LOT-201704027</w:t>
            </w:r>
            <w:r w:rsidRPr="00BC7E04">
              <w:rPr>
                <w:sz w:val="20"/>
                <w:szCs w:val="20"/>
              </w:rPr>
              <w:br/>
              <w:t>1704034123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数码多功能治疗仪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宁夏国大药房连锁有限公司东门药店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广州绿海医疗器械保健用品有限公司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LHB-IV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027175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宁夏回族自治区食品药品监督管理局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中频干扰电疗仪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好博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好博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HB-ZP6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HB-ZP6-170301104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电子针疗仪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SDZ-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2016-06</w:t>
            </w:r>
            <w:r w:rsidRPr="00BC7E04">
              <w:rPr>
                <w:sz w:val="20"/>
                <w:szCs w:val="20"/>
              </w:rPr>
              <w:br/>
              <w:t>SND002L166068444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针刺手法针疗仪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SXDZ-50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2016-11</w:t>
            </w:r>
            <w:r w:rsidRPr="00BC7E04">
              <w:rPr>
                <w:sz w:val="20"/>
                <w:szCs w:val="20"/>
              </w:rPr>
              <w:br/>
              <w:t>SNZ005016A000056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16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温热中频治疗仪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骓迈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骓迈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ZM-RZP-I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20160118</w:t>
            </w:r>
            <w:r w:rsidRPr="00BC7E04">
              <w:rPr>
                <w:sz w:val="20"/>
                <w:szCs w:val="20"/>
              </w:rPr>
              <w:br/>
              <w:t>201512001-0035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河南省盛昌医疗器械有限公司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北京奔奥新技术有限公司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BA2008-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170313005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神经和肌肉电刺激仪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好博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好博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HB-SJ5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14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HB-SJ5-170214120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</w:t>
            </w:r>
          </w:p>
        </w:tc>
        <w:tc>
          <w:tcPr>
            <w:tcW w:w="2098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痉挛肌低频治疗仪　</w:t>
            </w:r>
          </w:p>
        </w:tc>
        <w:tc>
          <w:tcPr>
            <w:tcW w:w="2154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好博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好博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HB-JL5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26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HB-JL5-170326130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膀胱神经和肌肉电刺激仪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思雅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思雅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YS9002C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09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9002C16090501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吞咽神经和肌肉电刺激仪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思雅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思雅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YS1002C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1002C17020502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低频神经和肌肉刺激器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郑州赛福特电子设备有限公司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郑州赛福特电子设备有限公司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FMY-II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DPH11700801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低频治疗器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丰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沃</w:t>
            </w:r>
            <w:r w:rsidRPr="00BC7E04">
              <w:rPr>
                <w:kern w:val="0"/>
                <w:sz w:val="20"/>
                <w:szCs w:val="20"/>
                <w:lang/>
              </w:rPr>
              <w:t>达医药物流（杭州）有限公司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欧姆龙（大连）有限公司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HV-F128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20090903612UF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河南省华方通医药有限公司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HYS-339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2015-09-25</w:t>
            </w:r>
            <w:r w:rsidRPr="00BC7E04">
              <w:rPr>
                <w:sz w:val="20"/>
                <w:szCs w:val="20"/>
              </w:rPr>
              <w:br/>
              <w:t>CUM17020005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电子针疗仪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湖州美生医疗器械有限公司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SDZ-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2016-10</w:t>
            </w:r>
            <w:r w:rsidRPr="00BC7E04">
              <w:rPr>
                <w:sz w:val="20"/>
                <w:szCs w:val="20"/>
              </w:rPr>
              <w:br/>
              <w:t>SN D002R160017851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脉冲针灸治疗仪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厦门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盈融</w:t>
            </w:r>
            <w:r w:rsidRPr="00BC7E04">
              <w:rPr>
                <w:kern w:val="0"/>
                <w:sz w:val="20"/>
                <w:szCs w:val="20"/>
                <w:lang/>
              </w:rPr>
              <w:t>商贸有限公司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常州英迪电子医疗器械有限公司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KWD-808I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2171365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福州全日康医疗器械有限公司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豪</w:t>
            </w:r>
            <w:r w:rsidRPr="00BC7E04">
              <w:rPr>
                <w:kern w:val="0"/>
                <w:sz w:val="20"/>
                <w:szCs w:val="20"/>
                <w:lang/>
              </w:rPr>
              <w:t>商贸有限公司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J18A1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06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24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120160624159002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中低周波治疗系统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河北君德医疗设备有限公司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河北君德医疗设备有限公司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IN-1300K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28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2510-A01-170428006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低频治疗器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</w:t>
            </w:r>
            <w:r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kern w:val="0"/>
                <w:sz w:val="20"/>
                <w:szCs w:val="20"/>
                <w:lang/>
              </w:rPr>
              <w:t>大连</w:t>
            </w:r>
            <w:r>
              <w:rPr>
                <w:kern w:val="0"/>
                <w:sz w:val="20"/>
                <w:szCs w:val="20"/>
                <w:lang/>
              </w:rPr>
              <w:t>）</w:t>
            </w:r>
            <w:r w:rsidRPr="00BC7E04">
              <w:rPr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</w:t>
            </w:r>
            <w:r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kern w:val="0"/>
                <w:sz w:val="20"/>
                <w:szCs w:val="20"/>
                <w:lang/>
              </w:rPr>
              <w:t>大连</w:t>
            </w:r>
            <w:r>
              <w:rPr>
                <w:kern w:val="0"/>
                <w:sz w:val="20"/>
                <w:szCs w:val="20"/>
                <w:lang/>
              </w:rPr>
              <w:t>）</w:t>
            </w:r>
            <w:r w:rsidRPr="00BC7E04">
              <w:rPr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HV-F927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2017.03.28</w:t>
            </w:r>
            <w:r w:rsidRPr="00BC7E04">
              <w:rPr>
                <w:sz w:val="20"/>
                <w:szCs w:val="20"/>
              </w:rPr>
              <w:br/>
              <w:t>20170300123UF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电子针疗仪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哈尔滨宝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隆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苏州市华伦医疗用品有限公司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SH-I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160710</w:t>
            </w:r>
            <w:r w:rsidRPr="00BC7E04">
              <w:rPr>
                <w:sz w:val="20"/>
                <w:szCs w:val="20"/>
              </w:rPr>
              <w:br/>
              <w:t>160807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黑龙江省食品药品监督管理局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中频电流治疗仪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哈尔滨科健伟业医疗器械有限公司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哈尔滨科健伟业医疗器械有限公司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KJ201-A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8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161208-5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黑龙江省食品药品监督管理局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吞咽神经肌肉电刺激仪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石家庄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渡</w:t>
            </w:r>
            <w:r w:rsidRPr="00BC7E04">
              <w:rPr>
                <w:kern w:val="0"/>
                <w:sz w:val="20"/>
                <w:szCs w:val="20"/>
                <w:lang/>
              </w:rPr>
              <w:t>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石家庄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渡</w:t>
            </w:r>
            <w:r w:rsidRPr="00BC7E04">
              <w:rPr>
                <w:kern w:val="0"/>
                <w:sz w:val="20"/>
                <w:szCs w:val="20"/>
                <w:lang/>
              </w:rPr>
              <w:t>康医疗器械有限公司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DK-802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28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821000000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中低频温热治疗机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丹东市大洋电子仪器厂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丹东市大洋电子仪器厂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LD-A-E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22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JL40.05.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34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神经肌肉低频电刺激仪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赤峰润康医疗器械有限公司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安阳市翔宇医疗设备有限责任公司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XY-K-SISS-A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16100000000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低中频颈椎、腰椎治疗仪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内蒙古惠丰堂大药房连锁有限公司第六十二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HYS-388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2014.1.06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超声中频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导药仪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沈阳市美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辰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沈阳市美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辰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MC-TD-01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17050132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经络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灸</w:t>
            </w:r>
            <w:r w:rsidRPr="00BC7E04">
              <w:rPr>
                <w:kern w:val="0"/>
                <w:sz w:val="20"/>
                <w:szCs w:val="20"/>
                <w:lang/>
              </w:rPr>
              <w:t>导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仪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辽宁开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宇</w:t>
            </w:r>
            <w:r w:rsidRPr="00BC7E04">
              <w:rPr>
                <w:kern w:val="0"/>
                <w:sz w:val="20"/>
                <w:szCs w:val="20"/>
                <w:lang/>
              </w:rPr>
              <w:t>经络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灸</w:t>
            </w:r>
            <w:r w:rsidRPr="00BC7E04">
              <w:rPr>
                <w:kern w:val="0"/>
                <w:sz w:val="20"/>
                <w:szCs w:val="20"/>
                <w:lang/>
              </w:rPr>
              <w:t>导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仪</w:t>
            </w:r>
            <w:r w:rsidRPr="00BC7E04">
              <w:rPr>
                <w:kern w:val="0"/>
                <w:sz w:val="20"/>
                <w:szCs w:val="20"/>
                <w:lang/>
              </w:rPr>
              <w:t>发展有限公司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辽宁开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宇</w:t>
            </w:r>
            <w:r w:rsidRPr="00BC7E04">
              <w:rPr>
                <w:kern w:val="0"/>
                <w:sz w:val="20"/>
                <w:szCs w:val="20"/>
                <w:lang/>
              </w:rPr>
              <w:t>经络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灸</w:t>
            </w:r>
            <w:r w:rsidRPr="00BC7E04">
              <w:rPr>
                <w:kern w:val="0"/>
                <w:sz w:val="20"/>
                <w:szCs w:val="20"/>
                <w:lang/>
              </w:rPr>
              <w:t>导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仪</w:t>
            </w:r>
            <w:r w:rsidRPr="00BC7E04">
              <w:rPr>
                <w:kern w:val="0"/>
                <w:sz w:val="20"/>
                <w:szCs w:val="20"/>
                <w:lang/>
              </w:rPr>
              <w:t>发展有限公司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JB-IA</w:t>
            </w:r>
            <w:r w:rsidRPr="00BC7E04">
              <w:rPr>
                <w:rStyle w:val="font81"/>
                <w:rFonts w:ascii="Times New Roman" w:eastAsia="宋体" w:cs="Times New Roman"/>
                <w:color w:val="auto"/>
                <w:sz w:val="20"/>
                <w:szCs w:val="20"/>
                <w:lang/>
              </w:rPr>
              <w:t>型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1604</w:t>
            </w:r>
            <w:r w:rsidRPr="00BC7E04">
              <w:rPr>
                <w:sz w:val="20"/>
                <w:szCs w:val="20"/>
              </w:rPr>
              <w:br/>
              <w:t>160402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中低频电疗机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丹东海华应用技术开发有限公司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丹东海华应用技术开发有限公司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CD-9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160308</w:t>
            </w:r>
            <w:r w:rsidRPr="00BC7E04">
              <w:rPr>
                <w:sz w:val="20"/>
                <w:szCs w:val="20"/>
              </w:rPr>
              <w:br/>
              <w:t>30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太原市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惠众</w:t>
            </w:r>
            <w:r w:rsidRPr="00BC7E04">
              <w:rPr>
                <w:kern w:val="0"/>
                <w:sz w:val="20"/>
                <w:szCs w:val="20"/>
                <w:lang/>
              </w:rPr>
              <w:t>科贸有限公司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HYS-339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2015.9.25</w:t>
            </w:r>
            <w:r w:rsidRPr="00BC7E04">
              <w:rPr>
                <w:sz w:val="20"/>
                <w:szCs w:val="20"/>
              </w:rPr>
              <w:br/>
              <w:t>CUT16080001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长沙市佳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禾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湖南六合医疗保健用品有限公司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LK-EA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家用型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20170310</w:t>
            </w:r>
            <w:r w:rsidRPr="00BC7E04">
              <w:rPr>
                <w:sz w:val="20"/>
                <w:szCs w:val="20"/>
              </w:rPr>
              <w:br/>
              <w:t>LH17EA024</w:t>
            </w:r>
            <w:r w:rsidRPr="00BC7E04">
              <w:rPr>
                <w:sz w:val="20"/>
                <w:szCs w:val="20"/>
              </w:rPr>
              <w:br/>
              <w:t>LH17EA02400028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长沙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宇</w:t>
            </w:r>
            <w:r w:rsidRPr="00BC7E04">
              <w:rPr>
                <w:kern w:val="0"/>
                <w:sz w:val="20"/>
                <w:szCs w:val="20"/>
                <w:lang/>
              </w:rPr>
              <w:t>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四川恒明科技开发有限公司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HM/ZP-A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2015.06.28</w:t>
            </w:r>
            <w:r w:rsidRPr="00BC7E04">
              <w:rPr>
                <w:sz w:val="20"/>
                <w:szCs w:val="20"/>
              </w:rPr>
              <w:br/>
              <w:t>1150601012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莱芜益寿堂医疗器械有限公司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北京达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轮</w:t>
            </w:r>
            <w:r w:rsidRPr="00BC7E04">
              <w:rPr>
                <w:kern w:val="0"/>
                <w:sz w:val="20"/>
                <w:szCs w:val="20"/>
                <w:lang/>
              </w:rPr>
              <w:t>医疗及电子仪器有限公司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TL980-HB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2016-08</w:t>
            </w:r>
            <w:r w:rsidRPr="00BC7E04">
              <w:rPr>
                <w:sz w:val="20"/>
                <w:szCs w:val="20"/>
              </w:rPr>
              <w:br/>
              <w:t>620346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43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长春市瑛</w:t>
            </w:r>
            <w:r w:rsidRPr="00BC7E04">
              <w:rPr>
                <w:kern w:val="0"/>
                <w:sz w:val="20"/>
                <w:szCs w:val="20"/>
                <w:lang/>
              </w:rPr>
              <w:t>力达医疗器械经销有限公司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四川千里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倍</w:t>
            </w:r>
            <w:r w:rsidRPr="00BC7E04">
              <w:rPr>
                <w:kern w:val="0"/>
                <w:sz w:val="20"/>
                <w:szCs w:val="20"/>
                <w:lang/>
              </w:rPr>
              <w:t>益康医疗科技股份有限公司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ZP-100D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Ⅰ</w:t>
            </w:r>
            <w:r w:rsidRPr="00BC7E04">
              <w:rPr>
                <w:kern w:val="0"/>
                <w:sz w:val="20"/>
                <w:szCs w:val="20"/>
                <w:lang/>
              </w:rPr>
              <w:t>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09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16090061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热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垫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式低频脉冲治疗仪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伴</w:t>
            </w:r>
            <w:r w:rsidRPr="00BC7E04">
              <w:rPr>
                <w:kern w:val="0"/>
                <w:sz w:val="20"/>
                <w:szCs w:val="20"/>
                <w:lang/>
              </w:rPr>
              <w:t>保健器械有限公司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伴</w:t>
            </w:r>
            <w:r w:rsidRPr="00BC7E04">
              <w:rPr>
                <w:kern w:val="0"/>
                <w:sz w:val="20"/>
                <w:szCs w:val="20"/>
                <w:lang/>
              </w:rPr>
              <w:t>保健器械有限公司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WDM-5000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AG0037852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陕西巴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郎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四川千里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倍</w:t>
            </w:r>
            <w:r w:rsidRPr="00BC7E04">
              <w:rPr>
                <w:kern w:val="0"/>
                <w:sz w:val="20"/>
                <w:szCs w:val="20"/>
                <w:lang/>
              </w:rPr>
              <w:t>益康医疗科技股份有限公司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ZP-100D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Ⅰ</w:t>
            </w:r>
            <w:r w:rsidRPr="00BC7E04">
              <w:rPr>
                <w:kern w:val="0"/>
                <w:sz w:val="20"/>
                <w:szCs w:val="20"/>
                <w:lang/>
              </w:rPr>
              <w:t>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17010053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西安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佳诺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HYS-3008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A16818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析</w:t>
            </w:r>
            <w:r w:rsidRPr="00BC7E04">
              <w:rPr>
                <w:kern w:val="0"/>
                <w:sz w:val="20"/>
                <w:szCs w:val="20"/>
                <w:lang/>
              </w:rPr>
              <w:t>医疗器械成套有限公司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HYS-339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A70575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上海医疗器械高技术公司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上海医疗器械高技术公司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G6805-2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175050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颈椎治疗仪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成都东方人健康产业有限责任公司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成都东方人健康产业有限责任公司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DFR/JZ CD-3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170401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脑电仿生电刺激仪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上海仁和医疗设备有限公司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上海仁和医疗设备有限公司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CVFT-028M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28M-1703A-0001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成都鲁蓉医疗器械有限公司双流经营部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成都千里电子设备有限公司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ZP-100D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Ⅰ</w:t>
            </w:r>
            <w:r w:rsidRPr="00BC7E04">
              <w:rPr>
                <w:kern w:val="0"/>
                <w:sz w:val="20"/>
                <w:szCs w:val="20"/>
                <w:lang/>
              </w:rPr>
              <w:t>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16030032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52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亿</w:t>
            </w:r>
            <w:r w:rsidRPr="00BC7E04">
              <w:rPr>
                <w:kern w:val="0"/>
                <w:sz w:val="20"/>
                <w:szCs w:val="20"/>
                <w:lang/>
              </w:rPr>
              <w:t>健达医疗器械有限公司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四川千里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倍</w:t>
            </w:r>
            <w:r w:rsidRPr="00BC7E04">
              <w:rPr>
                <w:kern w:val="0"/>
                <w:sz w:val="20"/>
                <w:szCs w:val="20"/>
                <w:lang/>
              </w:rPr>
              <w:t>益康医疗科技股份有限公司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ZP-100DIA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16120677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低频治疗器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甘肃德生堂医药科技集团酒泉有限公司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欧姆龙（大连）有限公司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HV-F1200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2013-05-28</w:t>
            </w:r>
          </w:p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20130500127UF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腰椎治疗仪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云南鸿翔一心堂药业（集团）股份有限公司剑川环城北路连锁店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成都东方人健康产业有限责任公司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DFR/YZ CD-1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12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160301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云南省食品药品监督管理局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海南爱瑞福老人用品有限公司龙华门市部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豪</w:t>
            </w:r>
            <w:r w:rsidRPr="00BC7E04">
              <w:rPr>
                <w:kern w:val="0"/>
                <w:sz w:val="20"/>
                <w:szCs w:val="20"/>
                <w:lang/>
              </w:rPr>
              <w:t>商贸有限公司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J18A1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0120151113153115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G6805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天水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洁康</w:t>
            </w:r>
            <w:r w:rsidRPr="00BC7E04">
              <w:rPr>
                <w:kern w:val="0"/>
                <w:sz w:val="20"/>
                <w:szCs w:val="20"/>
                <w:lang/>
              </w:rPr>
              <w:t>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青岛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鑫升</w:t>
            </w:r>
            <w:r w:rsidRPr="00BC7E04">
              <w:rPr>
                <w:kern w:val="0"/>
                <w:sz w:val="20"/>
                <w:szCs w:val="20"/>
                <w:lang/>
              </w:rPr>
              <w:t>实业有限公司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G6805-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>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2017.1.18</w:t>
            </w:r>
            <w:r w:rsidRPr="00BC7E04">
              <w:rPr>
                <w:sz w:val="20"/>
                <w:szCs w:val="20"/>
              </w:rPr>
              <w:br/>
              <w:t>1701018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贵州千家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福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湖南六合医疗保健用品有限公司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LK-EA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161024</w:t>
            </w:r>
            <w:r w:rsidRPr="00BC7E04">
              <w:rPr>
                <w:sz w:val="20"/>
                <w:szCs w:val="20"/>
              </w:rPr>
              <w:br/>
              <w:t>LH16EA126</w:t>
            </w:r>
            <w:r w:rsidRPr="00BC7E04">
              <w:rPr>
                <w:sz w:val="20"/>
                <w:szCs w:val="20"/>
              </w:rPr>
              <w:br/>
              <w:t>LH16EA12600014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家用低频理疗仪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青海世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铭</w:t>
            </w:r>
            <w:r w:rsidRPr="00BC7E04">
              <w:rPr>
                <w:kern w:val="0"/>
                <w:sz w:val="20"/>
                <w:szCs w:val="20"/>
                <w:lang/>
              </w:rPr>
              <w:t>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TENS-300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2012/4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青海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汇</w:t>
            </w:r>
            <w:r w:rsidRPr="00BC7E04">
              <w:rPr>
                <w:kern w:val="0"/>
                <w:sz w:val="20"/>
                <w:szCs w:val="20"/>
                <w:lang/>
              </w:rPr>
              <w:t>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安阳市翔宇医疗设备有限责任公司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XYZP-IB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6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06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16060047059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电子针疗仪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西藏嘉德厚福电子科技有限公司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SDZ-II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2016-06</w:t>
            </w:r>
            <w:r w:rsidRPr="00BC7E04">
              <w:rPr>
                <w:sz w:val="20"/>
                <w:szCs w:val="20"/>
              </w:rPr>
              <w:br/>
              <w:t>D002L166080487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西藏自治区食品药品监督管理局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61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广西柳州医药股份有限公司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豪</w:t>
            </w:r>
            <w:r w:rsidRPr="00BC7E04">
              <w:rPr>
                <w:kern w:val="0"/>
                <w:sz w:val="20"/>
                <w:szCs w:val="20"/>
                <w:lang/>
              </w:rPr>
              <w:t>商贸有限公司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J18BX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 xml:space="preserve">日　</w:t>
            </w:r>
            <w:r w:rsidRPr="00BC7E04">
              <w:rPr>
                <w:sz w:val="20"/>
                <w:szCs w:val="20"/>
              </w:rPr>
              <w:br/>
              <w:t>122016030309911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电子针灸仪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庆阳康洪医疗器械有限公司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苏州医疗用品厂有限公司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SDZ-II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2016-06</w:t>
            </w:r>
            <w:r w:rsidRPr="00BC7E04">
              <w:rPr>
                <w:sz w:val="20"/>
                <w:szCs w:val="20"/>
              </w:rPr>
              <w:br/>
              <w:t>D002L166068139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低中频颈椎、腰椎治疗仪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云南鸿翔一心堂药业（集团）股份有限公司保山正阳北路连锁店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2015.06.10A 04374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云南省食品药品监督管理局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海南绿叶医疗器械有限公司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北京奔奥新技术有限公司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BA2008-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Ⅰ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8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151201052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西藏天恩商贸有限公司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HYS-339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2015.9.25</w:t>
            </w:r>
            <w:r w:rsidRPr="00BC7E04">
              <w:rPr>
                <w:sz w:val="20"/>
                <w:szCs w:val="20"/>
              </w:rPr>
              <w:br/>
              <w:t>A 45389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西藏自治区食品药品监督管理局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重庆尼迪医疗器械有限公司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北京奔奥新技术有限公司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BA2008-I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20161021</w:t>
            </w:r>
            <w:r w:rsidRPr="00BC7E04">
              <w:rPr>
                <w:sz w:val="20"/>
                <w:szCs w:val="20"/>
              </w:rPr>
              <w:br/>
              <w:t>161001046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低中频电子脉冲治疗仪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西宁城北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冠越</w:t>
            </w:r>
            <w:r w:rsidRPr="00BC7E04">
              <w:rPr>
                <w:kern w:val="0"/>
                <w:sz w:val="20"/>
                <w:szCs w:val="20"/>
                <w:lang/>
              </w:rPr>
              <w:t>保健品经营部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深圳市好一生电子科技有限公司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HYS-339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2015.9.25</w:t>
            </w:r>
            <w:r w:rsidRPr="00BC7E04">
              <w:rPr>
                <w:sz w:val="20"/>
                <w:szCs w:val="20"/>
              </w:rPr>
              <w:br/>
              <w:t>A 46360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低频神经和肌肉刺激仪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然</w:t>
            </w:r>
            <w:r w:rsidRPr="00BC7E04">
              <w:rPr>
                <w:kern w:val="0"/>
                <w:sz w:val="20"/>
                <w:szCs w:val="20"/>
                <w:lang/>
              </w:rPr>
              <w:t>天地医疗科技（北京）有限公司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然</w:t>
            </w:r>
            <w:r w:rsidRPr="00BC7E04">
              <w:rPr>
                <w:kern w:val="0"/>
                <w:sz w:val="20"/>
                <w:szCs w:val="20"/>
                <w:lang/>
              </w:rPr>
              <w:t>天地医疗科技（北京）有限公司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GT-4A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2017.02.13</w:t>
            </w:r>
            <w:r w:rsidRPr="00BC7E04">
              <w:rPr>
                <w:sz w:val="20"/>
                <w:szCs w:val="20"/>
              </w:rPr>
              <w:br/>
              <w:t>ZTY2017213003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69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中低频治疗仪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北京思迈莱福医疗器械有限责任公司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北京思迈莱福医疗器械有限责任公司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GI-1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9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20160902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70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北京东方明康医用设备股份有限公司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北京东方明康医用设备股份有限公司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MK-A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20170329</w:t>
            </w:r>
            <w:r w:rsidRPr="00BC7E04">
              <w:rPr>
                <w:sz w:val="20"/>
                <w:szCs w:val="20"/>
              </w:rPr>
              <w:br/>
              <w:t>20170313060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北京达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轮</w:t>
            </w:r>
            <w:r w:rsidRPr="00BC7E04">
              <w:rPr>
                <w:kern w:val="0"/>
                <w:sz w:val="20"/>
                <w:szCs w:val="20"/>
                <w:lang/>
              </w:rPr>
              <w:t>医疗及电子仪器有限公司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北京达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轮</w:t>
            </w:r>
            <w:r w:rsidRPr="00BC7E04">
              <w:rPr>
                <w:kern w:val="0"/>
                <w:sz w:val="20"/>
                <w:szCs w:val="20"/>
                <w:lang/>
              </w:rPr>
              <w:t>医疗及电子仪器有限公司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TL980-H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2016.8</w:t>
            </w:r>
            <w:r w:rsidRPr="00BC7E04">
              <w:rPr>
                <w:sz w:val="20"/>
                <w:szCs w:val="20"/>
              </w:rPr>
              <w:br/>
              <w:t>81143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北京达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轮</w:t>
            </w:r>
            <w:r w:rsidRPr="00BC7E04">
              <w:rPr>
                <w:kern w:val="0"/>
                <w:sz w:val="20"/>
                <w:szCs w:val="20"/>
                <w:lang/>
              </w:rPr>
              <w:t>医疗及电子仪器有限公司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北京达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轮</w:t>
            </w:r>
            <w:r w:rsidRPr="00BC7E04">
              <w:rPr>
                <w:kern w:val="0"/>
                <w:sz w:val="20"/>
                <w:szCs w:val="20"/>
                <w:lang/>
              </w:rPr>
              <w:t>医疗及电子仪器有限公司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TL980-HB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2016.8</w:t>
            </w:r>
            <w:r w:rsidRPr="00BC7E04">
              <w:rPr>
                <w:sz w:val="20"/>
                <w:szCs w:val="20"/>
              </w:rPr>
              <w:br/>
              <w:t>620349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神经和肌肉刺激仪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北京瑞普通光科技有限公司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帕特森医疗集团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Pericalm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2017-01-20</w:t>
            </w:r>
            <w:r w:rsidRPr="00BC7E04">
              <w:rPr>
                <w:sz w:val="20"/>
                <w:szCs w:val="20"/>
              </w:rPr>
              <w:br/>
            </w:r>
            <w:r w:rsidRPr="00BC7E04">
              <w:rPr>
                <w:sz w:val="20"/>
                <w:szCs w:val="20"/>
              </w:rPr>
              <w:t>（</w:t>
            </w:r>
            <w:r w:rsidRPr="00BC7E04">
              <w:rPr>
                <w:sz w:val="20"/>
                <w:szCs w:val="20"/>
              </w:rPr>
              <w:t>21</w:t>
            </w:r>
            <w:r w:rsidRPr="00BC7E04">
              <w:rPr>
                <w:sz w:val="20"/>
                <w:szCs w:val="20"/>
              </w:rPr>
              <w:t>）</w:t>
            </w:r>
            <w:r w:rsidRPr="00BC7E04">
              <w:rPr>
                <w:sz w:val="20"/>
                <w:szCs w:val="20"/>
              </w:rPr>
              <w:t>009931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电脑中频药物导入治疗仪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北京华医新技术研究所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北京华医新技术研究所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HY-D 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2016-11-17</w:t>
            </w:r>
            <w:r w:rsidRPr="00BC7E04">
              <w:rPr>
                <w:sz w:val="20"/>
                <w:szCs w:val="20"/>
              </w:rPr>
              <w:br/>
              <w:t>01CABG03001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神经和肌肉刺激器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北京普尔菲科技发展有限公司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Curatronic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 Limited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pacing w:val="-12"/>
                <w:sz w:val="20"/>
                <w:szCs w:val="20"/>
              </w:rPr>
            </w:pPr>
            <w:r w:rsidRPr="00BC7E04">
              <w:rPr>
                <w:color w:val="000000"/>
                <w:spacing w:val="-12"/>
                <w:kern w:val="0"/>
                <w:sz w:val="20"/>
                <w:szCs w:val="20"/>
                <w:lang/>
              </w:rPr>
              <w:t>Biomove</w:t>
            </w:r>
            <w:r w:rsidRPr="00BC7E04">
              <w:rPr>
                <w:spacing w:val="-12"/>
                <w:kern w:val="0"/>
                <w:sz w:val="20"/>
                <w:szCs w:val="20"/>
                <w:lang/>
              </w:rPr>
              <w:t>3000</w:t>
            </w:r>
            <w:r w:rsidRPr="00BC7E04">
              <w:rPr>
                <w:spacing w:val="-12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108044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洁翔</w:t>
            </w:r>
            <w:r w:rsidRPr="00BC7E04">
              <w:rPr>
                <w:kern w:val="0"/>
                <w:sz w:val="20"/>
                <w:szCs w:val="20"/>
                <w:lang/>
              </w:rPr>
              <w:t>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洁翔</w:t>
            </w:r>
            <w:r w:rsidRPr="00BC7E04">
              <w:rPr>
                <w:kern w:val="0"/>
                <w:sz w:val="20"/>
                <w:szCs w:val="20"/>
                <w:lang/>
              </w:rPr>
              <w:t>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color w:val="000000"/>
                <w:spacing w:val="-12"/>
                <w:kern w:val="0"/>
                <w:sz w:val="20"/>
                <w:szCs w:val="20"/>
                <w:lang/>
              </w:rPr>
              <w:t>CM2000DIV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0720170110008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热电复合治疗仪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电</w:t>
            </w:r>
            <w:r w:rsidRPr="00BC7E04">
              <w:rPr>
                <w:kern w:val="0"/>
                <w:sz w:val="20"/>
                <w:szCs w:val="20"/>
                <w:lang/>
              </w:rPr>
              <w:t>绿能科技股份有限公司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电</w:t>
            </w:r>
            <w:r w:rsidRPr="00BC7E04">
              <w:rPr>
                <w:kern w:val="0"/>
                <w:sz w:val="20"/>
                <w:szCs w:val="20"/>
                <w:lang/>
              </w:rPr>
              <w:t>绿能科技股份有限公司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VLH-D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18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D03-1705122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北京祥云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佳友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北京祥云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佳友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FK998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998174A008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70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电脑中频电疗仪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北京天长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福</w:t>
            </w:r>
            <w:r w:rsidRPr="00BC7E04">
              <w:rPr>
                <w:kern w:val="0"/>
                <w:sz w:val="20"/>
                <w:szCs w:val="20"/>
                <w:lang/>
              </w:rPr>
              <w:t>医疗设备制造有限公司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北京天长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福</w:t>
            </w:r>
            <w:r w:rsidRPr="00BC7E04">
              <w:rPr>
                <w:kern w:val="0"/>
                <w:sz w:val="20"/>
                <w:szCs w:val="20"/>
                <w:lang/>
              </w:rPr>
              <w:t>医疗设备制造有限公司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T99-AV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10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16052133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1191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80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热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垫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式低频脉冲治疗仪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老百姓大药房连锁（广西）有限公司南宁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津头店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伴</w:t>
            </w:r>
            <w:r w:rsidRPr="00BC7E04">
              <w:rPr>
                <w:kern w:val="0"/>
                <w:sz w:val="20"/>
                <w:szCs w:val="20"/>
                <w:lang/>
              </w:rPr>
              <w:t>保健器械有限公司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WDM-5000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2014/09/01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四川省医疗器械检测中心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系列数码中频治疗仪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好德</w:t>
            </w:r>
            <w:r w:rsidRPr="00BC7E04">
              <w:rPr>
                <w:kern w:val="0"/>
                <w:sz w:val="20"/>
                <w:szCs w:val="20"/>
                <w:lang/>
              </w:rPr>
              <w:t>贸易有限公司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嘉盛</w:t>
            </w:r>
            <w:r w:rsidRPr="00BC7E04">
              <w:rPr>
                <w:kern w:val="0"/>
                <w:sz w:val="20"/>
                <w:szCs w:val="20"/>
                <w:lang/>
              </w:rPr>
              <w:t>科技开发有限公司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JF-AI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20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732063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四川省医疗器械检测中心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长兴健康开心人药业有限公司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01/21/2015</w:t>
            </w:r>
            <w:r w:rsidRPr="00BC7E04">
              <w:rPr>
                <w:sz w:val="20"/>
                <w:szCs w:val="20"/>
              </w:rPr>
              <w:br/>
              <w:t>15011501</w:t>
            </w:r>
            <w:r w:rsidRPr="00BC7E04">
              <w:rPr>
                <w:sz w:val="20"/>
                <w:szCs w:val="20"/>
              </w:rPr>
              <w:br/>
              <w:t>150102900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湖北省医疗器械质量监督检验研究院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宁波盛康医疗器械有限公司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05/16/2016</w:t>
            </w:r>
            <w:r w:rsidRPr="00BC7E04">
              <w:rPr>
                <w:sz w:val="20"/>
                <w:szCs w:val="20"/>
              </w:rPr>
              <w:br/>
              <w:t>16051401</w:t>
            </w:r>
            <w:r w:rsidRPr="00BC7E04">
              <w:rPr>
                <w:sz w:val="20"/>
                <w:szCs w:val="20"/>
              </w:rPr>
              <w:br/>
              <w:t>160508487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湖北省医疗器械质量监督检验研究院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嘉兴市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嘉</w:t>
            </w:r>
            <w:r w:rsidRPr="00BC7E04">
              <w:rPr>
                <w:kern w:val="0"/>
                <w:sz w:val="20"/>
                <w:szCs w:val="20"/>
                <w:lang/>
              </w:rPr>
              <w:t>信医疗器械有限责任公司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402AI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2016/11/2</w:t>
            </w:r>
            <w:r w:rsidRPr="00BC7E04">
              <w:rPr>
                <w:sz w:val="20"/>
                <w:szCs w:val="20"/>
              </w:rPr>
              <w:br/>
              <w:t>1611-01</w:t>
            </w:r>
            <w:r w:rsidRPr="00BC7E04">
              <w:rPr>
                <w:sz w:val="20"/>
                <w:szCs w:val="20"/>
              </w:rPr>
              <w:br/>
              <w:t>1611013260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湖北省医疗器械质量监督检验研究院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邯郸市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康</w:t>
            </w:r>
            <w:r w:rsidRPr="00BC7E04">
              <w:rPr>
                <w:kern w:val="0"/>
                <w:sz w:val="20"/>
                <w:szCs w:val="20"/>
                <w:lang/>
              </w:rPr>
              <w:t>业医药有限公司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rStyle w:val="font81"/>
                <w:rFonts w:ascii="Times New Roman" w:eastAsia="宋体" w:cs="Times New Roman"/>
                <w:color w:val="auto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04/10/2016</w:t>
            </w:r>
            <w:r w:rsidRPr="00BC7E04">
              <w:rPr>
                <w:sz w:val="20"/>
                <w:szCs w:val="20"/>
              </w:rPr>
              <w:br/>
              <w:t>160403004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远燕</w:t>
            </w:r>
            <w:r w:rsidRPr="00BC7E04">
              <w:rPr>
                <w:kern w:val="0"/>
                <w:sz w:val="20"/>
                <w:szCs w:val="20"/>
                <w:lang/>
              </w:rPr>
              <w:t>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远燕</w:t>
            </w:r>
            <w:r w:rsidRPr="00BC7E04">
              <w:rPr>
                <w:kern w:val="0"/>
                <w:sz w:val="20"/>
                <w:szCs w:val="20"/>
                <w:lang/>
              </w:rPr>
              <w:t>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170220</w:t>
            </w:r>
            <w:r w:rsidRPr="00BC7E04">
              <w:rPr>
                <w:sz w:val="20"/>
                <w:szCs w:val="20"/>
              </w:rPr>
              <w:br/>
              <w:t>170220</w:t>
            </w:r>
            <w:r w:rsidRPr="00BC7E04">
              <w:rPr>
                <w:sz w:val="20"/>
                <w:szCs w:val="20"/>
              </w:rPr>
              <w:br/>
              <w:t>17020002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盛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盛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SS-6B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20170108</w:t>
            </w:r>
            <w:r w:rsidRPr="00BC7E04">
              <w:rPr>
                <w:sz w:val="20"/>
                <w:szCs w:val="20"/>
              </w:rPr>
              <w:br/>
              <w:t>201701001</w:t>
            </w:r>
            <w:r w:rsidRPr="00BC7E04">
              <w:rPr>
                <w:sz w:val="20"/>
                <w:szCs w:val="20"/>
              </w:rPr>
              <w:br/>
              <w:t>170100410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88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2017/04/05</w:t>
            </w:r>
            <w:r w:rsidRPr="00BC7E04">
              <w:rPr>
                <w:sz w:val="20"/>
                <w:szCs w:val="20"/>
              </w:rPr>
              <w:br/>
              <w:t>1704-1</w:t>
            </w:r>
            <w:r w:rsidRPr="00BC7E04">
              <w:rPr>
                <w:sz w:val="20"/>
                <w:szCs w:val="20"/>
              </w:rPr>
              <w:br/>
              <w:t>1704011372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96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黄冈市国宇医药有限公司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05/16/2016</w:t>
            </w:r>
            <w:r w:rsidRPr="00BC7E04">
              <w:rPr>
                <w:sz w:val="20"/>
                <w:szCs w:val="20"/>
              </w:rPr>
              <w:br/>
              <w:t>16051401</w:t>
            </w:r>
            <w:r w:rsidRPr="00BC7E04">
              <w:rPr>
                <w:sz w:val="20"/>
                <w:szCs w:val="20"/>
              </w:rPr>
              <w:br/>
              <w:t>160509946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咸宁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济康</w:t>
            </w:r>
            <w:r w:rsidRPr="00BC7E04">
              <w:rPr>
                <w:kern w:val="0"/>
                <w:sz w:val="20"/>
                <w:szCs w:val="20"/>
                <w:lang/>
              </w:rPr>
              <w:t>科技发展有限公司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江苏鱼跃医疗设备股份有限公司（出品）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10/23/2015</w:t>
            </w:r>
            <w:r w:rsidRPr="00BC7E04">
              <w:rPr>
                <w:sz w:val="20"/>
                <w:szCs w:val="20"/>
              </w:rPr>
              <w:br/>
              <w:t>15102601</w:t>
            </w:r>
            <w:r w:rsidRPr="00BC7E04">
              <w:rPr>
                <w:sz w:val="20"/>
                <w:szCs w:val="20"/>
              </w:rPr>
              <w:br/>
              <w:t>151010060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1051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荆门市老百姓大药房连锁有限公司军马场分店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09/04/2015</w:t>
            </w:r>
            <w:r w:rsidRPr="00BC7E04">
              <w:rPr>
                <w:sz w:val="20"/>
                <w:szCs w:val="20"/>
              </w:rPr>
              <w:br/>
              <w:t>15090401</w:t>
            </w:r>
            <w:r w:rsidRPr="00BC7E04">
              <w:rPr>
                <w:sz w:val="20"/>
                <w:szCs w:val="20"/>
              </w:rPr>
              <w:br/>
              <w:t>150903101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临沂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晟世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05/10/2016</w:t>
            </w:r>
            <w:r w:rsidRPr="00BC7E04">
              <w:rPr>
                <w:sz w:val="20"/>
                <w:szCs w:val="20"/>
              </w:rPr>
              <w:br/>
              <w:t>16050902</w:t>
            </w:r>
            <w:r w:rsidRPr="00BC7E04">
              <w:rPr>
                <w:sz w:val="20"/>
                <w:szCs w:val="20"/>
              </w:rPr>
              <w:br/>
              <w:t>160501181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湖北阿开富卫生材料有限公司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2017/03/22</w:t>
            </w:r>
            <w:r w:rsidRPr="00BC7E04">
              <w:rPr>
                <w:sz w:val="20"/>
                <w:szCs w:val="20"/>
              </w:rPr>
              <w:br/>
              <w:t>1703-03</w:t>
            </w:r>
            <w:r w:rsidRPr="00BC7E04">
              <w:rPr>
                <w:sz w:val="20"/>
                <w:szCs w:val="20"/>
              </w:rPr>
              <w:br/>
              <w:t>1703034089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109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滕州市东鹏医疗用品有限公司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2016/11/07</w:t>
            </w:r>
            <w:r w:rsidRPr="00BC7E04">
              <w:rPr>
                <w:sz w:val="20"/>
                <w:szCs w:val="20"/>
              </w:rPr>
              <w:br/>
              <w:t>1611-02</w:t>
            </w:r>
            <w:r w:rsidRPr="00BC7E04">
              <w:rPr>
                <w:sz w:val="20"/>
                <w:szCs w:val="20"/>
              </w:rPr>
              <w:br/>
              <w:t>1611022580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965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北京康复之家医疗器械连锁经营有限公司密云第一分店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04/27/2016</w:t>
            </w:r>
            <w:r w:rsidRPr="00BC7E04">
              <w:rPr>
                <w:sz w:val="20"/>
                <w:szCs w:val="20"/>
              </w:rPr>
              <w:br/>
              <w:t>16042301</w:t>
            </w:r>
            <w:r w:rsidRPr="00BC7E04">
              <w:rPr>
                <w:sz w:val="20"/>
                <w:szCs w:val="20"/>
              </w:rPr>
              <w:br/>
              <w:t>160408143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824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96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汕头市光电医疗器械厂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汕头市光电医疗器械厂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CSW-2004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17040105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9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北京奥瑞康科技发展有限公司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盛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SS-6B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06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20150501</w:t>
            </w:r>
            <w:r w:rsidRPr="00BC7E04">
              <w:rPr>
                <w:sz w:val="20"/>
                <w:szCs w:val="20"/>
              </w:rPr>
              <w:br/>
              <w:t>15001210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107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天津世纪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康</w:t>
            </w:r>
            <w:r w:rsidRPr="00BC7E04">
              <w:rPr>
                <w:kern w:val="0"/>
                <w:sz w:val="20"/>
                <w:szCs w:val="20"/>
                <w:lang/>
              </w:rPr>
              <w:t>家医疗器械有限公司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16042301</w:t>
            </w:r>
            <w:r w:rsidRPr="00BC7E04">
              <w:rPr>
                <w:sz w:val="20"/>
                <w:szCs w:val="20"/>
              </w:rPr>
              <w:br/>
              <w:t>160408281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107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天津市江山大药房医药连锁有限公司芥园西道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宁波吉丽医疗器械有限公司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402G1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160200008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107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乾昌</w:t>
            </w:r>
            <w:r w:rsidRPr="00BC7E04">
              <w:rPr>
                <w:kern w:val="0"/>
                <w:sz w:val="20"/>
                <w:szCs w:val="20"/>
                <w:lang/>
              </w:rPr>
              <w:t>医药贸易有限公司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四店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08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1608-02</w:t>
            </w:r>
            <w:r w:rsidRPr="00BC7E04">
              <w:rPr>
                <w:sz w:val="20"/>
                <w:szCs w:val="20"/>
              </w:rPr>
              <w:br/>
              <w:t>1608025934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107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老百姓大药房连锁（天津）有限公司河西店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</w:t>
            </w:r>
            <w:r w:rsidRPr="00BC7E04">
              <w:rPr>
                <w:kern w:val="0"/>
                <w:sz w:val="20"/>
                <w:szCs w:val="20"/>
                <w:lang/>
              </w:rPr>
              <w:t>台</w:t>
            </w:r>
            <w:r w:rsidRPr="00BC7E04">
              <w:rPr>
                <w:kern w:val="0"/>
                <w:sz w:val="20"/>
                <w:szCs w:val="20"/>
                <w:lang/>
              </w:rPr>
              <w:t>/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盒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19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15032001</w:t>
            </w:r>
            <w:r w:rsidRPr="00BC7E04">
              <w:rPr>
                <w:sz w:val="20"/>
                <w:szCs w:val="20"/>
              </w:rPr>
              <w:br/>
              <w:t>150313635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107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老百姓大药房连锁（天津）有限公司东丽广场店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东莞市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健</w:t>
            </w:r>
            <w:r w:rsidRPr="00BC7E04">
              <w:rPr>
                <w:kern w:val="0"/>
                <w:sz w:val="20"/>
                <w:szCs w:val="20"/>
                <w:lang/>
              </w:rPr>
              <w:t>宝电子科技有限公司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NB-B0204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10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20160609</w:t>
            </w:r>
            <w:r w:rsidRPr="00BC7E04">
              <w:rPr>
                <w:sz w:val="20"/>
                <w:szCs w:val="20"/>
              </w:rPr>
              <w:br/>
              <w:t>04-000488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107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绵阳华信医疗器械有限责任公司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02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15120201</w:t>
            </w:r>
            <w:r w:rsidRPr="00BC7E04">
              <w:rPr>
                <w:sz w:val="20"/>
                <w:szCs w:val="20"/>
              </w:rPr>
              <w:br/>
              <w:t>151201672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107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超声雾化器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绵阳长康医疗器械销售有限公司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402AI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10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16041001</w:t>
            </w:r>
            <w:r w:rsidRPr="00BC7E04">
              <w:rPr>
                <w:sz w:val="20"/>
                <w:szCs w:val="20"/>
              </w:rPr>
              <w:br/>
              <w:t>160402628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深圳市康柏威科技有限公司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委托方：深圳市康柏威科技有限公司；受托方：深圳市深科医疗器械技术开发有限公司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BD-350i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2016-12</w:t>
            </w:r>
            <w:r w:rsidRPr="00BC7E04">
              <w:rPr>
                <w:sz w:val="20"/>
                <w:szCs w:val="20"/>
              </w:rPr>
              <w:br/>
              <w:t>B1652</w:t>
            </w:r>
            <w:r w:rsidRPr="00BC7E04">
              <w:rPr>
                <w:sz w:val="20"/>
                <w:szCs w:val="20"/>
              </w:rPr>
              <w:br/>
              <w:t>71103512226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广州华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玺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广州华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玺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HX-801E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2017-01-19</w:t>
            </w:r>
            <w:r w:rsidRPr="00BC7E04">
              <w:rPr>
                <w:sz w:val="20"/>
                <w:szCs w:val="20"/>
              </w:rPr>
              <w:br/>
              <w:t>81040016120032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好克</w:t>
            </w:r>
            <w:r w:rsidRPr="00BC7E04">
              <w:rPr>
                <w:kern w:val="0"/>
                <w:sz w:val="20"/>
                <w:szCs w:val="20"/>
                <w:lang/>
              </w:rPr>
              <w:t>医疗仪器股份有限公司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好克</w:t>
            </w:r>
            <w:r w:rsidRPr="00BC7E04">
              <w:rPr>
                <w:kern w:val="0"/>
                <w:sz w:val="20"/>
                <w:szCs w:val="20"/>
                <w:lang/>
              </w:rPr>
              <w:t>医疗仪器股份有限公司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HK-400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2017.04.27</w:t>
            </w:r>
            <w:r w:rsidRPr="00BC7E04">
              <w:rPr>
                <w:sz w:val="20"/>
                <w:szCs w:val="20"/>
              </w:rPr>
              <w:br/>
              <w:t>201704001</w:t>
            </w:r>
            <w:r w:rsidRPr="00BC7E04">
              <w:rPr>
                <w:sz w:val="20"/>
                <w:szCs w:val="20"/>
              </w:rPr>
              <w:br/>
              <w:t>02009012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深圳市深科医疗器械技术开发有限公司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深圳市深科医疗器械技术开发有限公司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BeneFusion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 SP5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2017-03</w:t>
            </w:r>
            <w:r w:rsidRPr="00BC7E04">
              <w:rPr>
                <w:sz w:val="20"/>
                <w:szCs w:val="20"/>
              </w:rPr>
              <w:br/>
              <w:t>70302669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珠海市美瑞华医用科技有限公司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珠海市美瑞华医用科技有限公司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MR-508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2017-05-12</w:t>
            </w:r>
            <w:r w:rsidRPr="00BC7E04">
              <w:rPr>
                <w:sz w:val="20"/>
                <w:szCs w:val="20"/>
              </w:rPr>
              <w:br/>
              <w:t>170519381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微量注射泵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圣诺</w:t>
            </w:r>
            <w:r w:rsidRPr="00BC7E04">
              <w:rPr>
                <w:kern w:val="0"/>
                <w:sz w:val="20"/>
                <w:szCs w:val="20"/>
                <w:lang/>
              </w:rPr>
              <w:t>医疗设备股份有限公司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圣诺</w:t>
            </w:r>
            <w:r w:rsidRPr="00BC7E04">
              <w:rPr>
                <w:kern w:val="0"/>
                <w:sz w:val="20"/>
                <w:szCs w:val="20"/>
                <w:lang/>
              </w:rPr>
              <w:t>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SN-50C6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2017-04-26</w:t>
            </w:r>
            <w:r w:rsidRPr="00BC7E04">
              <w:rPr>
                <w:sz w:val="20"/>
                <w:szCs w:val="20"/>
              </w:rPr>
              <w:br/>
              <w:t>WO1704490</w:t>
            </w:r>
            <w:r w:rsidRPr="00BC7E04">
              <w:rPr>
                <w:sz w:val="20"/>
                <w:szCs w:val="20"/>
              </w:rPr>
              <w:br/>
              <w:t>0259170426004435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微量注射泵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圣诺</w:t>
            </w:r>
            <w:r w:rsidRPr="00BC7E04">
              <w:rPr>
                <w:kern w:val="0"/>
                <w:sz w:val="20"/>
                <w:szCs w:val="20"/>
                <w:lang/>
              </w:rPr>
              <w:t>医疗设备股份有限公司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圣诺</w:t>
            </w:r>
            <w:r w:rsidRPr="00BC7E04">
              <w:rPr>
                <w:kern w:val="0"/>
                <w:sz w:val="20"/>
                <w:szCs w:val="20"/>
                <w:lang/>
              </w:rPr>
              <w:t>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rStyle w:val="font81"/>
                <w:rFonts w:ascii="Times New Roman" w:eastAsia="宋体" w:cs="Times New Roman"/>
                <w:color w:val="auto"/>
                <w:sz w:val="20"/>
                <w:szCs w:val="20"/>
                <w:lang/>
              </w:rPr>
              <w:t>SN-</w:t>
            </w:r>
            <w:r w:rsidRPr="00BC7E04">
              <w:rPr>
                <w:kern w:val="0"/>
                <w:sz w:val="20"/>
                <w:szCs w:val="20"/>
                <w:lang/>
              </w:rPr>
              <w:t>50F6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2017-04-28</w:t>
            </w:r>
            <w:r w:rsidRPr="00BC7E04">
              <w:rPr>
                <w:sz w:val="20"/>
                <w:szCs w:val="20"/>
              </w:rPr>
              <w:br/>
              <w:t>WO1704529</w:t>
            </w:r>
            <w:r w:rsidRPr="00BC7E04">
              <w:rPr>
                <w:sz w:val="20"/>
                <w:szCs w:val="20"/>
              </w:rPr>
              <w:br/>
              <w:t>0260170428003930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圣诺</w:t>
            </w:r>
            <w:r w:rsidRPr="00BC7E04">
              <w:rPr>
                <w:kern w:val="0"/>
                <w:sz w:val="20"/>
                <w:szCs w:val="20"/>
                <w:lang/>
              </w:rPr>
              <w:t>医疗设备股份有限公司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圣诺</w:t>
            </w:r>
            <w:r w:rsidRPr="00BC7E04">
              <w:rPr>
                <w:kern w:val="0"/>
                <w:sz w:val="20"/>
                <w:szCs w:val="20"/>
                <w:lang/>
              </w:rPr>
              <w:t>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rStyle w:val="font81"/>
                <w:rFonts w:ascii="Times New Roman" w:eastAsia="宋体" w:cs="Times New Roman"/>
                <w:color w:val="auto"/>
                <w:sz w:val="20"/>
                <w:szCs w:val="20"/>
                <w:lang/>
              </w:rPr>
              <w:t>SN-</w:t>
            </w:r>
            <w:r w:rsidRPr="00BC7E04">
              <w:rPr>
                <w:kern w:val="0"/>
                <w:sz w:val="20"/>
                <w:szCs w:val="20"/>
                <w:lang/>
              </w:rPr>
              <w:t>1600V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2017-04-14</w:t>
            </w:r>
            <w:r w:rsidRPr="00BC7E04">
              <w:rPr>
                <w:sz w:val="20"/>
                <w:szCs w:val="20"/>
              </w:rPr>
              <w:br/>
              <w:t>W01703379</w:t>
            </w:r>
            <w:r w:rsidRPr="00BC7E04">
              <w:rPr>
                <w:sz w:val="20"/>
                <w:szCs w:val="20"/>
              </w:rPr>
              <w:br/>
              <w:t>0274170414001646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电子微量泵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珠海福尼亚医疗设备有限公司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珠海福尼亚医疗设备有限公司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CPE-101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1703207</w:t>
            </w:r>
            <w:r w:rsidRPr="00BC7E04">
              <w:rPr>
                <w:sz w:val="20"/>
                <w:szCs w:val="20"/>
              </w:rPr>
              <w:br/>
              <w:t>1410670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深圳市康柏威科技有限公司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委托方：深圳市康柏威科技有限公司；受托方：深圳市深科医疗器械技术开发有限公司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BD-6000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2017-01</w:t>
            </w:r>
            <w:r w:rsidRPr="00BC7E04">
              <w:rPr>
                <w:sz w:val="20"/>
                <w:szCs w:val="20"/>
              </w:rPr>
              <w:br/>
              <w:t>A1701</w:t>
            </w:r>
            <w:r w:rsidRPr="00BC7E04">
              <w:rPr>
                <w:sz w:val="20"/>
                <w:szCs w:val="20"/>
              </w:rPr>
              <w:br/>
              <w:t>71106812907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深圳麦科田生物医疗技术有限公司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深圳麦科田生物医疗技术有限公司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MP-60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60170401682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深圳麦科田生物医疗技术有限公司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深圳麦科田生物医疗技术有限公司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MP-30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30170401460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广州汇特医疗科技有限公司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广州汇特医疗科技有限公司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WIT-301A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2017-05</w:t>
            </w:r>
            <w:r w:rsidRPr="00BC7E04">
              <w:rPr>
                <w:sz w:val="20"/>
                <w:szCs w:val="20"/>
              </w:rPr>
              <w:br/>
              <w:t>301051704142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气泵式输液泵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深圳市万聚源科技股份有限公司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深圳市万聚源科技股份有限公司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rStyle w:val="font81"/>
                <w:rFonts w:ascii="Times New Roman" w:eastAsia="宋体" w:cs="Times New Roman"/>
                <w:color w:val="auto"/>
                <w:sz w:val="20"/>
                <w:szCs w:val="20"/>
                <w:lang/>
              </w:rPr>
              <w:t>ZX</w:t>
            </w:r>
            <w:r w:rsidRPr="00BC7E04">
              <w:rPr>
                <w:kern w:val="0"/>
                <w:sz w:val="20"/>
                <w:szCs w:val="20"/>
                <w:lang/>
              </w:rPr>
              <w:t>-600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Ⅰ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</w:t>
            </w:r>
            <w:r w:rsidRPr="00BC7E04">
              <w:rPr>
                <w:sz w:val="20"/>
                <w:szCs w:val="20"/>
              </w:rPr>
              <w:br/>
              <w:t>170400109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119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好克</w:t>
            </w:r>
            <w:r w:rsidRPr="00BC7E04">
              <w:rPr>
                <w:kern w:val="0"/>
                <w:sz w:val="20"/>
                <w:szCs w:val="20"/>
                <w:lang/>
              </w:rPr>
              <w:t>医疗仪器股份有限公司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好克</w:t>
            </w:r>
            <w:r w:rsidRPr="00BC7E04">
              <w:rPr>
                <w:kern w:val="0"/>
                <w:sz w:val="20"/>
                <w:szCs w:val="20"/>
                <w:lang/>
              </w:rPr>
              <w:t>医疗仪器股份有限公司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HK-400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2017-05</w:t>
            </w:r>
            <w:r w:rsidRPr="00BC7E04">
              <w:rPr>
                <w:sz w:val="20"/>
                <w:szCs w:val="20"/>
              </w:rPr>
              <w:br/>
              <w:t>201704003</w:t>
            </w:r>
            <w:r w:rsidRPr="00BC7E04">
              <w:rPr>
                <w:sz w:val="20"/>
                <w:szCs w:val="20"/>
              </w:rPr>
              <w:br/>
              <w:t>02009239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120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珠海市美瑞华医用科技有限公司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珠海市美瑞华医用科技有限公司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MR-301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2017-05-12</w:t>
            </w:r>
            <w:r w:rsidRPr="00BC7E04">
              <w:rPr>
                <w:sz w:val="20"/>
                <w:szCs w:val="20"/>
              </w:rPr>
              <w:br/>
              <w:t>170533428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pacing w:val="-14"/>
                <w:sz w:val="20"/>
                <w:szCs w:val="20"/>
              </w:rPr>
            </w:pPr>
            <w:r w:rsidRPr="00BC7E04">
              <w:rPr>
                <w:spacing w:val="-14"/>
                <w:kern w:val="0"/>
                <w:sz w:val="20"/>
                <w:szCs w:val="20"/>
                <w:lang/>
              </w:rPr>
              <w:t>输液泵</w:t>
            </w:r>
            <w:r w:rsidRPr="00BC7E04">
              <w:rPr>
                <w:spacing w:val="-14"/>
                <w:kern w:val="0"/>
                <w:sz w:val="20"/>
                <w:szCs w:val="20"/>
                <w:lang/>
              </w:rPr>
              <w:t>HK-100</w:t>
            </w:r>
            <w:r w:rsidRPr="00BC7E04">
              <w:rPr>
                <w:rFonts w:ascii="宋体" w:hAnsi="宋体" w:cs="宋体" w:hint="eastAsia"/>
                <w:spacing w:val="-14"/>
                <w:kern w:val="0"/>
                <w:sz w:val="20"/>
                <w:szCs w:val="20"/>
                <w:lang/>
              </w:rPr>
              <w:t>Ⅰ</w:t>
            </w:r>
            <w:r w:rsidRPr="00BC7E04">
              <w:rPr>
                <w:spacing w:val="-14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好克</w:t>
            </w:r>
            <w:r w:rsidRPr="00BC7E04">
              <w:rPr>
                <w:kern w:val="0"/>
                <w:sz w:val="20"/>
                <w:szCs w:val="20"/>
                <w:lang/>
              </w:rPr>
              <w:t>医疗仪器股份有限公司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好克</w:t>
            </w:r>
            <w:r w:rsidRPr="00BC7E04">
              <w:rPr>
                <w:kern w:val="0"/>
                <w:sz w:val="20"/>
                <w:szCs w:val="20"/>
                <w:lang/>
              </w:rPr>
              <w:t>医疗仪器股份有限公司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HK-100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Ⅰ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</w:t>
            </w:r>
            <w:r w:rsidRPr="00BC7E04">
              <w:rPr>
                <w:sz w:val="20"/>
                <w:szCs w:val="20"/>
              </w:rPr>
              <w:br/>
              <w:t>20170402</w:t>
            </w:r>
            <w:r w:rsidRPr="00BC7E04">
              <w:rPr>
                <w:sz w:val="20"/>
                <w:szCs w:val="20"/>
              </w:rPr>
              <w:br/>
              <w:t>01029361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深圳市深科医疗器械技术开发有限公司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深圳市深科医疗器械技术开发有限公司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BeneFusion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 SP3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2017-03</w:t>
            </w:r>
            <w:r w:rsidRPr="00BC7E04">
              <w:rPr>
                <w:sz w:val="20"/>
                <w:szCs w:val="20"/>
              </w:rPr>
              <w:br/>
              <w:t>70301563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深圳麦科田生物医疗技术有限公司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深圳麦科田生物医疗技术有限公司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SYS-6010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6010170401160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电控式止痛注液泵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怡</w:t>
            </w:r>
            <w:r w:rsidRPr="00BC7E04">
              <w:rPr>
                <w:kern w:val="0"/>
                <w:sz w:val="20"/>
                <w:szCs w:val="20"/>
                <w:lang/>
              </w:rPr>
              <w:t>新医疗设备有限责任公司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怡</w:t>
            </w:r>
            <w:r w:rsidRPr="00BC7E04">
              <w:rPr>
                <w:kern w:val="0"/>
                <w:sz w:val="20"/>
                <w:szCs w:val="20"/>
                <w:lang/>
              </w:rPr>
              <w:t>新医疗设备有限责任公司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YX-3B/E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2017.03.08</w:t>
            </w:r>
            <w:r w:rsidRPr="00BC7E04">
              <w:rPr>
                <w:sz w:val="20"/>
                <w:szCs w:val="20"/>
              </w:rPr>
              <w:br/>
              <w:t>170410l1121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云南省医疗器械检验研究院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垂体激素输液泵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上海微创生命科技有限公司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上海微创生命科技有限公司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LF-S-1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2016-12-23</w:t>
            </w:r>
            <w:r w:rsidRPr="00BC7E04">
              <w:rPr>
                <w:sz w:val="20"/>
                <w:szCs w:val="20"/>
              </w:rPr>
              <w:br/>
              <w:t>91604046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云南省医疗器械检验研究院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胰岛素泵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美敦力（上海）管理有限公司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MedtronicMiniMed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MMT-722WW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2016.12.27</w:t>
            </w:r>
            <w:r w:rsidRPr="00BC7E04">
              <w:rPr>
                <w:sz w:val="20"/>
                <w:szCs w:val="20"/>
              </w:rPr>
              <w:br/>
              <w:t>PCR673276H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云南省医疗器械检验研究院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便携式微量注射泵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上海安洁电子设备有限公司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上海安洁电子设备有限公司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AJ5805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1600408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云南省医疗器械检验研究院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微量注射泵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泽</w:t>
            </w:r>
            <w:r w:rsidRPr="00BC7E04">
              <w:rPr>
                <w:kern w:val="0"/>
                <w:sz w:val="20"/>
                <w:szCs w:val="20"/>
                <w:lang/>
              </w:rPr>
              <w:t>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泽</w:t>
            </w:r>
            <w:r w:rsidRPr="00BC7E04">
              <w:rPr>
                <w:kern w:val="0"/>
                <w:sz w:val="20"/>
                <w:szCs w:val="20"/>
                <w:lang/>
              </w:rPr>
              <w:t>德医疗器械有限公司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ZD-50C6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2017-03-23</w:t>
            </w:r>
            <w:r w:rsidRPr="00BC7E04">
              <w:rPr>
                <w:sz w:val="20"/>
                <w:szCs w:val="20"/>
              </w:rPr>
              <w:br/>
              <w:t>17041135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129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注射器泵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逢</w:t>
            </w:r>
            <w:r w:rsidRPr="00BC7E04">
              <w:rPr>
                <w:kern w:val="0"/>
                <w:sz w:val="20"/>
                <w:szCs w:val="20"/>
                <w:lang/>
              </w:rPr>
              <w:t>源医疗用品有限公司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南京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逢</w:t>
            </w:r>
            <w:r w:rsidRPr="00BC7E04">
              <w:rPr>
                <w:kern w:val="0"/>
                <w:sz w:val="20"/>
                <w:szCs w:val="20"/>
                <w:lang/>
              </w:rPr>
              <w:t>源医疗用品有限公司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FY-SP-1200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2017042601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双道微量注射泵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浙江史密斯医学仪器有限公司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浙江史密斯医学仪器有限公司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佳士比</w:t>
            </w:r>
            <w:r w:rsidRPr="00BC7E04">
              <w:rPr>
                <w:kern w:val="0"/>
                <w:sz w:val="20"/>
                <w:szCs w:val="20"/>
                <w:lang/>
              </w:rPr>
              <w:t>™ F8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2017-02-16</w:t>
            </w:r>
            <w:r w:rsidRPr="00BC7E04">
              <w:rPr>
                <w:sz w:val="20"/>
                <w:szCs w:val="20"/>
              </w:rPr>
              <w:br/>
              <w:t>173400058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131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微量注射泵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浙江史密斯医学仪器有限公司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浙江史密斯医学仪器有限公司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WZ-50C6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2017-04-18</w:t>
            </w:r>
            <w:r w:rsidRPr="00BC7E04">
              <w:rPr>
                <w:sz w:val="20"/>
                <w:szCs w:val="20"/>
              </w:rPr>
              <w:br/>
              <w:t>170202234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双道微量注射泵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浙江史密斯医学仪器有限公司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浙江史密斯医学仪器有限公司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佳士比</w:t>
            </w:r>
            <w:r w:rsidRPr="00BC7E04">
              <w:rPr>
                <w:kern w:val="0"/>
                <w:sz w:val="20"/>
                <w:szCs w:val="20"/>
                <w:lang/>
              </w:rPr>
              <w:t>™ F6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2017-04-20</w:t>
            </w:r>
            <w:r w:rsidRPr="00BC7E04">
              <w:rPr>
                <w:sz w:val="20"/>
                <w:szCs w:val="20"/>
              </w:rPr>
              <w:br/>
              <w:t>171401058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微电脑电动注药泵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爱普科学仪器（江苏）有限公司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爱普科学仪器（江苏）有限公司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DDB-I-B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BB1700952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全自动注药泵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爱朋</w:t>
            </w:r>
            <w:r w:rsidRPr="00BC7E04">
              <w:rPr>
                <w:kern w:val="0"/>
                <w:sz w:val="20"/>
                <w:szCs w:val="20"/>
                <w:lang/>
              </w:rPr>
              <w:t>医疗科技股份有限公司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爱朋</w:t>
            </w:r>
            <w:r w:rsidRPr="00BC7E04">
              <w:rPr>
                <w:kern w:val="0"/>
                <w:sz w:val="20"/>
                <w:szCs w:val="20"/>
                <w:lang/>
              </w:rPr>
              <w:t>医疗科技股份有限公司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ZZB-II-300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驱动装置：</w:t>
            </w:r>
            <w:r w:rsidRPr="00BC7E04">
              <w:rPr>
                <w:sz w:val="20"/>
                <w:szCs w:val="20"/>
              </w:rPr>
              <w:t>16215201</w:t>
            </w:r>
          </w:p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输液装置：</w:t>
            </w:r>
            <w:r w:rsidRPr="00BC7E04">
              <w:rPr>
                <w:sz w:val="20"/>
                <w:szCs w:val="20"/>
              </w:rPr>
              <w:t>20170321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无线镇痛泵系统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江苏人先医疗科技有限公司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江苏人先医疗科技有限公司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REHN</w:t>
            </w:r>
            <w:r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kern w:val="0"/>
                <w:sz w:val="20"/>
                <w:szCs w:val="20"/>
                <w:lang/>
              </w:rPr>
              <w:t>11</w:t>
            </w:r>
            <w:r>
              <w:rPr>
                <w:kern w:val="0"/>
                <w:sz w:val="20"/>
                <w:szCs w:val="20"/>
                <w:lang/>
              </w:rPr>
              <w:t>）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输注装置：</w:t>
            </w:r>
            <w:r w:rsidRPr="00BC7E04">
              <w:rPr>
                <w:sz w:val="20"/>
                <w:szCs w:val="20"/>
              </w:rPr>
              <w:t>JT081071</w:t>
            </w:r>
          </w:p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储液药盒：</w:t>
            </w:r>
            <w:r w:rsidRPr="00BC7E04">
              <w:rPr>
                <w:sz w:val="20"/>
                <w:szCs w:val="20"/>
              </w:rPr>
              <w:t>17042801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山东威高集团医用高分子制品股份有限公司浙江分公司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WGS-1011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2017-03</w:t>
            </w:r>
            <w:r w:rsidRPr="00BC7E04">
              <w:rPr>
                <w:sz w:val="20"/>
                <w:szCs w:val="20"/>
              </w:rPr>
              <w:br/>
              <w:t>3101117030051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WGI-1010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</w:t>
            </w:r>
            <w:r w:rsidRPr="00BC7E04">
              <w:rPr>
                <w:sz w:val="20"/>
                <w:szCs w:val="20"/>
              </w:rPr>
              <w:br/>
              <w:t>2101017040003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胰岛素泵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郑州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</w:t>
            </w:r>
            <w:r w:rsidRPr="00BC7E04">
              <w:rPr>
                <w:kern w:val="0"/>
                <w:sz w:val="20"/>
                <w:szCs w:val="20"/>
                <w:lang/>
              </w:rPr>
              <w:t>宇科技有限公司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郑州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</w:t>
            </w:r>
            <w:r w:rsidRPr="00BC7E04">
              <w:rPr>
                <w:kern w:val="0"/>
                <w:sz w:val="20"/>
                <w:szCs w:val="20"/>
                <w:lang/>
              </w:rPr>
              <w:t>宇科技有限公司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PH300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300171350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139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费森尤斯卡比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健源</w:t>
            </w:r>
            <w:r w:rsidRPr="00BC7E04">
              <w:rPr>
                <w:kern w:val="0"/>
                <w:sz w:val="20"/>
                <w:szCs w:val="20"/>
                <w:lang/>
              </w:rPr>
              <w:t>（长沙）医疗科技有限公司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费森尤斯卡比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健源</w:t>
            </w:r>
            <w:r w:rsidRPr="00BC7E04">
              <w:rPr>
                <w:kern w:val="0"/>
                <w:sz w:val="20"/>
                <w:szCs w:val="20"/>
                <w:lang/>
              </w:rPr>
              <w:t>（长沙）医疗科技有限公司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VP7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2017.01.18</w:t>
            </w:r>
            <w:r w:rsidRPr="00BC7E04">
              <w:rPr>
                <w:sz w:val="20"/>
                <w:szCs w:val="20"/>
              </w:rPr>
              <w:br/>
              <w:t>13001184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比扬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比扬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BYZ-810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2017-03-01</w:t>
            </w:r>
            <w:r w:rsidRPr="00BC7E04">
              <w:rPr>
                <w:sz w:val="20"/>
                <w:szCs w:val="20"/>
              </w:rPr>
              <w:br/>
              <w:t>BY-17810020214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141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北京来普惠康医学技术有限公司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北京来普惠康医学技术有限公司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SA513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Q50301012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胰岛素泵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微创（北京）生命医学科技有限公司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微创（北京）生命医学科技有限公司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圣唐</w:t>
            </w:r>
            <w:r w:rsidRPr="00BC7E04">
              <w:rPr>
                <w:kern w:val="0"/>
                <w:sz w:val="20"/>
                <w:szCs w:val="20"/>
                <w:lang/>
              </w:rPr>
              <w:t>-E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31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31702045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北京来普惠康医学技术有限公司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北京来普惠康医学技术有限公司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SC113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Q90301057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注射泵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北京东方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诚益</w:t>
            </w:r>
            <w:r w:rsidRPr="00BC7E04">
              <w:rPr>
                <w:kern w:val="0"/>
                <w:sz w:val="20"/>
                <w:szCs w:val="20"/>
                <w:lang/>
              </w:rPr>
              <w:t>通科技有限责任公司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北京东方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诚益</w:t>
            </w:r>
            <w:r w:rsidRPr="00BC7E04">
              <w:rPr>
                <w:kern w:val="0"/>
                <w:sz w:val="20"/>
                <w:szCs w:val="20"/>
                <w:lang/>
              </w:rPr>
              <w:t>通科技有限责任公司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CTN-W100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20</w:t>
            </w:r>
            <w:r w:rsidRPr="00946E55">
              <w:rPr>
                <w:color w:val="000000"/>
                <w:sz w:val="20"/>
                <w:szCs w:val="20"/>
              </w:rPr>
              <w:t>17</w:t>
            </w:r>
            <w:r w:rsidRPr="0013346F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W1017040002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胰岛素泵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微创（北京）生命医学科技有限公司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微创（北京）生命医学科技有限公司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圣唐</w:t>
            </w:r>
            <w:r w:rsidRPr="00BC7E04">
              <w:rPr>
                <w:kern w:val="0"/>
                <w:sz w:val="20"/>
                <w:szCs w:val="20"/>
                <w:lang/>
              </w:rPr>
              <w:t>-A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11610045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北京科力建元医疗科技有限公司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北京科力建元医疗科技有限公司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ZNB-XA 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XA20170327A095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上海欧亮医疗器械有限公司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上海欧亮医疗器械有限公司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OLO-3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2015.10</w:t>
            </w:r>
            <w:r w:rsidRPr="00BC7E04">
              <w:rPr>
                <w:sz w:val="20"/>
                <w:szCs w:val="20"/>
              </w:rPr>
              <w:br/>
              <w:t>3-1510-001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宁波吉丽医疗器械有限公司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宁波吉丽医疗器械有限公司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GE1-5L-W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17010182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149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仁新节能环保设备（上海）有限公司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仁新节能环保设备（上海）有限公司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LP-3L-1Y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2017-4-10</w:t>
            </w:r>
            <w:r w:rsidRPr="00BC7E04">
              <w:rPr>
                <w:sz w:val="20"/>
                <w:szCs w:val="20"/>
              </w:rPr>
              <w:br/>
              <w:t>20170401</w:t>
            </w:r>
            <w:r w:rsidRPr="00BC7E04">
              <w:rPr>
                <w:sz w:val="20"/>
                <w:szCs w:val="20"/>
              </w:rPr>
              <w:br/>
              <w:t>371704000008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医用分子筛制氧</w:t>
            </w:r>
            <w:r w:rsidRPr="00BC7E04">
              <w:rPr>
                <w:kern w:val="0"/>
                <w:sz w:val="20"/>
                <w:szCs w:val="20"/>
                <w:lang/>
              </w:rPr>
              <w:t>/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雾化机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仁新节能环保设备（上海）有限公司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仁新节能环保设备（上海）有限公司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LP-3L-Y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2016-12-26</w:t>
            </w:r>
            <w:r w:rsidRPr="00BC7E04">
              <w:rPr>
                <w:sz w:val="20"/>
                <w:szCs w:val="20"/>
              </w:rPr>
              <w:br/>
              <w:t>20161201</w:t>
            </w:r>
            <w:r w:rsidRPr="00BC7E04">
              <w:rPr>
                <w:sz w:val="20"/>
                <w:szCs w:val="20"/>
              </w:rPr>
              <w:br/>
              <w:t>321612000109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151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杭州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创威</w:t>
            </w:r>
            <w:r w:rsidRPr="00BC7E04">
              <w:rPr>
                <w:kern w:val="0"/>
                <w:sz w:val="20"/>
                <w:szCs w:val="20"/>
                <w:lang/>
              </w:rPr>
              <w:t>空分科技有限公司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杭州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创威</w:t>
            </w:r>
            <w:r w:rsidRPr="00BC7E04">
              <w:rPr>
                <w:kern w:val="0"/>
                <w:sz w:val="20"/>
                <w:szCs w:val="20"/>
                <w:lang/>
              </w:rPr>
              <w:t>空分科技有限公司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CWO-S5A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20170310</w:t>
            </w:r>
            <w:r w:rsidRPr="00BC7E04">
              <w:rPr>
                <w:sz w:val="20"/>
                <w:szCs w:val="20"/>
              </w:rPr>
              <w:br/>
              <w:t>17030390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浙江龙飞实业股份有限公司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浙江龙飞实业股份有限公司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LFY-I-3A-11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2017-4-12</w:t>
            </w:r>
          </w:p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17010040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浙江龙飞实业股份有限公司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浙江龙飞实业股份有限公司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LFY-I-3A-00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2017-4-12</w:t>
            </w:r>
            <w:r w:rsidRPr="00BC7E04">
              <w:rPr>
                <w:sz w:val="20"/>
                <w:szCs w:val="20"/>
              </w:rPr>
              <w:br/>
              <w:t>17030100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湖南好护士医疗器械连锁有限公司杭州朝晖店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2016/09/29</w:t>
            </w:r>
            <w:r w:rsidRPr="00BC7E04">
              <w:rPr>
                <w:sz w:val="20"/>
                <w:szCs w:val="20"/>
              </w:rPr>
              <w:br/>
              <w:t>1609-00210</w:t>
            </w:r>
            <w:r w:rsidRPr="00BC7E04">
              <w:rPr>
                <w:sz w:val="20"/>
                <w:szCs w:val="20"/>
              </w:rPr>
              <w:br/>
              <w:t>160902092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杭州云飞贸易有限公司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7F-3E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2016/12/28</w:t>
            </w:r>
            <w:r w:rsidRPr="00BC7E04">
              <w:rPr>
                <w:sz w:val="20"/>
                <w:szCs w:val="20"/>
              </w:rPr>
              <w:br/>
              <w:t>1612-0005</w:t>
            </w:r>
            <w:r w:rsidRPr="00BC7E04">
              <w:rPr>
                <w:sz w:val="20"/>
                <w:szCs w:val="20"/>
              </w:rPr>
              <w:br/>
              <w:t>161200483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kern w:val="0"/>
                <w:sz w:val="20"/>
                <w:szCs w:val="20"/>
                <w:lang/>
              </w:rPr>
              <w:t>TF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系列）制氧机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宁波盛康医疗器械有限公司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7F-3DW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2016/09/13</w:t>
            </w:r>
            <w:r w:rsidRPr="00BC7E04">
              <w:rPr>
                <w:sz w:val="20"/>
                <w:szCs w:val="20"/>
              </w:rPr>
              <w:br/>
              <w:t>1609-0009</w:t>
            </w:r>
            <w:r w:rsidRPr="00BC7E04">
              <w:rPr>
                <w:sz w:val="20"/>
                <w:szCs w:val="20"/>
              </w:rPr>
              <w:br/>
              <w:t>160900876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制氧机（</w:t>
            </w:r>
            <w:r w:rsidRPr="00BC7E04">
              <w:rPr>
                <w:kern w:val="0"/>
                <w:sz w:val="20"/>
                <w:szCs w:val="20"/>
                <w:lang/>
              </w:rPr>
              <w:t>7F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系列）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老百姓大药房连锁（浙江）有限公司温州门店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7F-3D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2016.6.29</w:t>
            </w:r>
            <w:r w:rsidRPr="00BC7E04">
              <w:rPr>
                <w:sz w:val="20"/>
                <w:szCs w:val="20"/>
              </w:rPr>
              <w:br/>
              <w:t>1606001-00122</w:t>
            </w:r>
            <w:r w:rsidRPr="00BC7E04">
              <w:rPr>
                <w:sz w:val="20"/>
                <w:szCs w:val="20"/>
              </w:rPr>
              <w:br/>
              <w:t>160600610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信阳市新惠民医疗器械有限公司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7F-3BW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2017/01/23</w:t>
            </w:r>
            <w:r w:rsidRPr="00BC7E04">
              <w:rPr>
                <w:sz w:val="20"/>
                <w:szCs w:val="20"/>
              </w:rPr>
              <w:br/>
              <w:t>1701-0009</w:t>
            </w:r>
            <w:r w:rsidRPr="00BC7E04">
              <w:rPr>
                <w:sz w:val="20"/>
                <w:szCs w:val="20"/>
              </w:rPr>
              <w:br/>
              <w:t>170100896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159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KH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山东柯华健康科技有限公司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山东柯华健康科技有限公司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KH-30YA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24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1301701032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160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医用氧气浓缩器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福州市瑞康医疗器械有限公司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福州市瑞康医疗器械有限公司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RK-03A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RK170125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山东金通大药店股份有限公司亚星桥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江苏鱼跃医疗器械股份有限公司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1509001-00193</w:t>
            </w:r>
            <w:r w:rsidRPr="00BC7E04">
              <w:rPr>
                <w:sz w:val="20"/>
                <w:szCs w:val="20"/>
              </w:rPr>
              <w:br/>
              <w:t>150900964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737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郑州和佳医疗器械有限公司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北京神鹿医疗器械有限公司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SL-3A-310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0173A0104067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34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鑫斛</w:t>
            </w:r>
            <w:r w:rsidRPr="00BC7E04">
              <w:rPr>
                <w:kern w:val="0"/>
                <w:sz w:val="20"/>
                <w:szCs w:val="20"/>
                <w:lang/>
              </w:rPr>
              <w:t>药房连锁有限公司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鑫斛</w:t>
            </w:r>
            <w:r w:rsidRPr="00BC7E04">
              <w:rPr>
                <w:kern w:val="0"/>
                <w:sz w:val="20"/>
                <w:szCs w:val="20"/>
                <w:lang/>
              </w:rPr>
              <w:t>药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庄</w:t>
            </w:r>
            <w:r w:rsidRPr="00BC7E04">
              <w:rPr>
                <w:kern w:val="0"/>
                <w:sz w:val="20"/>
                <w:szCs w:val="20"/>
                <w:lang/>
              </w:rPr>
              <w:t>空港广场店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心诺智造</w:t>
            </w:r>
            <w:r w:rsidRPr="00BC7E04">
              <w:rPr>
                <w:kern w:val="0"/>
                <w:sz w:val="20"/>
                <w:szCs w:val="20"/>
                <w:lang/>
              </w:rPr>
              <w:t>医疗有限公司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M5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170228</w:t>
            </w:r>
            <w:r w:rsidRPr="00BC7E04">
              <w:rPr>
                <w:sz w:val="20"/>
                <w:szCs w:val="20"/>
              </w:rPr>
              <w:br/>
              <w:t>02-80-161101308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心诺智造</w:t>
            </w:r>
            <w:r w:rsidRPr="00BC7E04">
              <w:rPr>
                <w:kern w:val="0"/>
                <w:sz w:val="20"/>
                <w:szCs w:val="20"/>
                <w:lang/>
              </w:rPr>
              <w:t>医疗有限公司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心诺智造</w:t>
            </w:r>
            <w:r w:rsidRPr="00BC7E04">
              <w:rPr>
                <w:kern w:val="0"/>
                <w:sz w:val="20"/>
                <w:szCs w:val="20"/>
                <w:lang/>
              </w:rPr>
              <w:t>医疗有限公司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HAO-2210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2017/05/11</w:t>
            </w:r>
            <w:r w:rsidRPr="00BC7E04">
              <w:rPr>
                <w:sz w:val="20"/>
                <w:szCs w:val="20"/>
              </w:rPr>
              <w:br/>
              <w:t>22102017050679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心诺智造</w:t>
            </w:r>
            <w:r w:rsidRPr="00BC7E04">
              <w:rPr>
                <w:kern w:val="0"/>
                <w:sz w:val="20"/>
                <w:szCs w:val="20"/>
                <w:lang/>
              </w:rPr>
              <w:t>医疗有限公司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心诺智造</w:t>
            </w:r>
            <w:r w:rsidRPr="00BC7E04">
              <w:rPr>
                <w:kern w:val="0"/>
                <w:sz w:val="20"/>
                <w:szCs w:val="20"/>
                <w:lang/>
              </w:rPr>
              <w:t>医疗有限公司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HAO-2210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2017/05/11</w:t>
            </w:r>
            <w:r w:rsidRPr="00BC7E04">
              <w:rPr>
                <w:sz w:val="20"/>
                <w:szCs w:val="20"/>
              </w:rPr>
              <w:br/>
              <w:t>22102017050681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顺</w:t>
            </w:r>
            <w:r w:rsidRPr="00BC7E04">
              <w:rPr>
                <w:kern w:val="0"/>
                <w:sz w:val="20"/>
                <w:szCs w:val="20"/>
                <w:lang/>
              </w:rPr>
              <w:t>康达医疗科技有限公司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顺</w:t>
            </w:r>
            <w:r w:rsidRPr="00BC7E04">
              <w:rPr>
                <w:kern w:val="0"/>
                <w:sz w:val="20"/>
                <w:szCs w:val="20"/>
                <w:lang/>
              </w:rPr>
              <w:t>康达医疗科技有限公司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Y5-CA701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2016.8.25</w:t>
            </w:r>
            <w:r w:rsidRPr="00BC7E04">
              <w:rPr>
                <w:sz w:val="20"/>
                <w:szCs w:val="20"/>
              </w:rPr>
              <w:br/>
              <w:t>20160825012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佛山市顺德区键合电子有限公司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佛山市顺德区键合电子有限公司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K3B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2017.03.03</w:t>
            </w:r>
            <w:r w:rsidRPr="00BC7E04">
              <w:rPr>
                <w:sz w:val="20"/>
                <w:szCs w:val="20"/>
              </w:rPr>
              <w:br/>
              <w:t>A03047C03001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佛山市顺德区键合电子有限公司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佛山市顺德区键合电子有限公司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K5B-3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2017.02.21</w:t>
            </w:r>
            <w:r w:rsidRPr="00BC7E04">
              <w:rPr>
                <w:sz w:val="20"/>
                <w:szCs w:val="20"/>
              </w:rPr>
              <w:br/>
              <w:t>A03737B21001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凯</w:t>
            </w:r>
            <w:r w:rsidRPr="00BC7E04">
              <w:rPr>
                <w:kern w:val="0"/>
                <w:sz w:val="20"/>
                <w:szCs w:val="20"/>
                <w:lang/>
              </w:rPr>
              <w:t>亚医疗科技有限公司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凯</w:t>
            </w:r>
            <w:r w:rsidRPr="00BC7E04">
              <w:rPr>
                <w:kern w:val="0"/>
                <w:sz w:val="20"/>
                <w:szCs w:val="20"/>
                <w:lang/>
              </w:rPr>
              <w:t>亚医疗科技有限公司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05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OC1705001528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凯</w:t>
            </w:r>
            <w:r w:rsidRPr="00BC7E04">
              <w:rPr>
                <w:kern w:val="0"/>
                <w:sz w:val="20"/>
                <w:szCs w:val="20"/>
                <w:lang/>
              </w:rPr>
              <w:t>亚医疗科技有限公司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凯</w:t>
            </w:r>
            <w:r w:rsidRPr="00BC7E04">
              <w:rPr>
                <w:kern w:val="0"/>
                <w:sz w:val="20"/>
                <w:szCs w:val="20"/>
                <w:lang/>
              </w:rPr>
              <w:t>亚医疗科技有限公司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ZY-3AC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26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OC1704000580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171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美客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美客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A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Ⅱ</w:t>
            </w:r>
            <w:r w:rsidRPr="00BC7E04">
              <w:rPr>
                <w:kern w:val="0"/>
                <w:sz w:val="20"/>
                <w:szCs w:val="20"/>
                <w:lang/>
              </w:rPr>
              <w:t>-5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2017.04.24</w:t>
            </w:r>
            <w:r w:rsidRPr="00BC7E04">
              <w:rPr>
                <w:sz w:val="20"/>
                <w:szCs w:val="20"/>
              </w:rPr>
              <w:br/>
              <w:t>A205BO17D0001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美客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美客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CP301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2017.04.21</w:t>
            </w:r>
            <w:r w:rsidRPr="00BC7E04">
              <w:rPr>
                <w:sz w:val="20"/>
                <w:szCs w:val="20"/>
              </w:rPr>
              <w:br/>
              <w:t>C03A0170021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心诺智造</w:t>
            </w:r>
            <w:r w:rsidRPr="00BC7E04">
              <w:rPr>
                <w:kern w:val="0"/>
                <w:sz w:val="20"/>
                <w:szCs w:val="20"/>
                <w:lang/>
              </w:rPr>
              <w:t>医疗有限公司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心诺智造</w:t>
            </w:r>
            <w:r w:rsidRPr="00BC7E04">
              <w:rPr>
                <w:kern w:val="0"/>
                <w:sz w:val="20"/>
                <w:szCs w:val="20"/>
                <w:lang/>
              </w:rPr>
              <w:t>医疗有限公司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YYT-2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2017.02.27</w:t>
            </w:r>
            <w:r w:rsidRPr="00BC7E04">
              <w:rPr>
                <w:sz w:val="20"/>
                <w:szCs w:val="20"/>
              </w:rPr>
              <w:br/>
              <w:t>01-20-000002084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长沙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宇</w:t>
            </w:r>
            <w:r w:rsidRPr="00BC7E04">
              <w:rPr>
                <w:kern w:val="0"/>
                <w:sz w:val="20"/>
                <w:szCs w:val="20"/>
                <w:lang/>
              </w:rPr>
              <w:t>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7F-3DW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2016/09/13</w:t>
            </w:r>
            <w:r w:rsidRPr="00BC7E04">
              <w:rPr>
                <w:sz w:val="20"/>
                <w:szCs w:val="20"/>
              </w:rPr>
              <w:br/>
              <w:t>160902686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重庆老顽童医疗器械连锁有限公司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凯</w:t>
            </w:r>
            <w:r w:rsidRPr="00BC7E04">
              <w:rPr>
                <w:kern w:val="0"/>
                <w:sz w:val="20"/>
                <w:szCs w:val="20"/>
                <w:lang/>
              </w:rPr>
              <w:t>亚医疗科技有限公司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310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9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160408001</w:t>
            </w:r>
            <w:r w:rsidRPr="00BC7E04">
              <w:rPr>
                <w:sz w:val="20"/>
                <w:szCs w:val="20"/>
              </w:rPr>
              <w:br/>
              <w:t>OC1604001242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长沙日日高医疗器械有限公司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7F-3D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2017/02/09</w:t>
            </w:r>
            <w:r w:rsidRPr="00BC7E04">
              <w:rPr>
                <w:sz w:val="20"/>
                <w:szCs w:val="20"/>
              </w:rPr>
              <w:br/>
              <w:t>170200465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佛山奥斯威医疗科技有限公司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佛山奥斯威医疗科技有限公司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OCVO</w:t>
            </w:r>
            <w:r w:rsidRPr="00BC7E04">
              <w:rPr>
                <w:rStyle w:val="font51"/>
                <w:rFonts w:ascii="Times New Roman" w:cs="Times New Roman"/>
                <w:color w:val="auto"/>
                <w:sz w:val="20"/>
                <w:szCs w:val="20"/>
                <w:lang/>
              </w:rPr>
              <w:t>2</w:t>
            </w:r>
            <w:r w:rsidRPr="00BC7E04">
              <w:rPr>
                <w:kern w:val="0"/>
                <w:sz w:val="20"/>
                <w:szCs w:val="20"/>
                <w:lang/>
              </w:rPr>
              <w:t>3L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2017.03.31</w:t>
            </w:r>
            <w:r w:rsidRPr="00BC7E04">
              <w:rPr>
                <w:sz w:val="20"/>
                <w:szCs w:val="20"/>
              </w:rPr>
              <w:br/>
              <w:t>0301170414025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长沙市永兴医疗器械有限公司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佛山市顺德区键合电子有限公司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K5B-3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2016/11/21</w:t>
            </w:r>
            <w:r w:rsidRPr="00BC7E04">
              <w:rPr>
                <w:sz w:val="20"/>
                <w:szCs w:val="20"/>
              </w:rPr>
              <w:br/>
              <w:t>A03736K12083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曼伦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2016/12/31</w:t>
            </w:r>
            <w:r w:rsidRPr="00BC7E04">
              <w:rPr>
                <w:sz w:val="20"/>
                <w:szCs w:val="20"/>
              </w:rPr>
              <w:br/>
              <w:t>161201958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重庆天水科技开发有限公司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重庆天水科技开发有限公司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YRK-03B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17050008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迈</w:t>
            </w:r>
            <w:r w:rsidRPr="00BC7E04">
              <w:rPr>
                <w:kern w:val="0"/>
                <w:sz w:val="20"/>
                <w:szCs w:val="20"/>
                <w:lang/>
              </w:rPr>
              <w:t>（常州）电子有限公司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迈</w:t>
            </w:r>
            <w:r w:rsidRPr="00BC7E04">
              <w:rPr>
                <w:kern w:val="0"/>
                <w:sz w:val="20"/>
                <w:szCs w:val="20"/>
                <w:lang/>
              </w:rPr>
              <w:t>（常州）电子有限公司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FY-3L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DE019A1703016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182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黄山市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雅适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黄山市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雅适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YS-300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20170309</w:t>
            </w:r>
            <w:r w:rsidRPr="00BC7E04">
              <w:rPr>
                <w:sz w:val="20"/>
                <w:szCs w:val="20"/>
              </w:rPr>
              <w:br/>
              <w:t>20170309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合肥美菱净化设备有限公司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合肥美菱净化设备有限公司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型号：</w:t>
            </w:r>
            <w:r w:rsidRPr="00BC7E04">
              <w:rPr>
                <w:kern w:val="0"/>
                <w:sz w:val="20"/>
                <w:szCs w:val="20"/>
                <w:lang/>
              </w:rPr>
              <w:t>ZY-3B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20170502</w:t>
            </w:r>
            <w:r w:rsidRPr="00BC7E04">
              <w:rPr>
                <w:sz w:val="20"/>
                <w:szCs w:val="20"/>
              </w:rPr>
              <w:br/>
              <w:t>20170501105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2017/04/12</w:t>
            </w:r>
            <w:r w:rsidRPr="00BC7E04">
              <w:rPr>
                <w:sz w:val="20"/>
                <w:szCs w:val="20"/>
              </w:rPr>
              <w:br/>
              <w:t>170400743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2017/04/11</w:t>
            </w:r>
            <w:r w:rsidRPr="00BC7E04">
              <w:rPr>
                <w:sz w:val="20"/>
                <w:szCs w:val="20"/>
              </w:rPr>
              <w:br/>
              <w:t>170400973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8F-3ZW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2017/02/28</w:t>
            </w:r>
            <w:r w:rsidRPr="00BC7E04">
              <w:rPr>
                <w:sz w:val="20"/>
                <w:szCs w:val="20"/>
              </w:rPr>
              <w:br/>
              <w:t>170200008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江苏江航医疗设备有限公司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江苏江航医疗设备有限公司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ZH-A31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2016.10.28</w:t>
            </w:r>
            <w:r w:rsidRPr="00BC7E04">
              <w:rPr>
                <w:sz w:val="20"/>
                <w:szCs w:val="20"/>
              </w:rPr>
              <w:br/>
              <w:t>1610010024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医用氧气机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沈阳昌泰医疗科技有限公司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沈阳昌泰医疗科技有限公司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V5-NS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2017-05-17</w:t>
            </w:r>
            <w:r w:rsidRPr="00BC7E04">
              <w:rPr>
                <w:sz w:val="20"/>
                <w:szCs w:val="20"/>
              </w:rPr>
              <w:br/>
              <w:t>2745001051717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189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襄</w:t>
            </w:r>
            <w:r w:rsidRPr="00BC7E04">
              <w:rPr>
                <w:kern w:val="0"/>
                <w:sz w:val="20"/>
                <w:szCs w:val="20"/>
                <w:lang/>
              </w:rPr>
              <w:t>元堂医药股份有限公司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9F—3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2017/01/04</w:t>
            </w:r>
            <w:r w:rsidRPr="00BC7E04">
              <w:rPr>
                <w:sz w:val="20"/>
                <w:szCs w:val="20"/>
              </w:rPr>
              <w:br/>
              <w:t>170100157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辽宁成大方圆医药连锁有限公司鞍山中心店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2015.04.03</w:t>
            </w:r>
            <w:r w:rsidRPr="00BC7E04">
              <w:rPr>
                <w:sz w:val="20"/>
                <w:szCs w:val="20"/>
              </w:rPr>
              <w:br/>
              <w:t>150403722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合肥同春堂商贸有限公司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2016/12/15</w:t>
            </w:r>
            <w:r w:rsidRPr="00BC7E04">
              <w:rPr>
                <w:sz w:val="20"/>
                <w:szCs w:val="20"/>
              </w:rPr>
              <w:br/>
              <w:t>161201891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</w:t>
            </w:r>
            <w:r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kern w:val="0"/>
                <w:sz w:val="20"/>
                <w:szCs w:val="20"/>
                <w:lang/>
              </w:rPr>
              <w:t>大连</w:t>
            </w:r>
            <w:r>
              <w:rPr>
                <w:kern w:val="0"/>
                <w:sz w:val="20"/>
                <w:szCs w:val="20"/>
                <w:lang/>
              </w:rPr>
              <w:t>）</w:t>
            </w:r>
            <w:r w:rsidRPr="00BC7E04">
              <w:rPr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</w:t>
            </w:r>
            <w:r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kern w:val="0"/>
                <w:sz w:val="20"/>
                <w:szCs w:val="20"/>
                <w:lang/>
              </w:rPr>
              <w:t>大连</w:t>
            </w:r>
            <w:r>
              <w:rPr>
                <w:kern w:val="0"/>
                <w:sz w:val="20"/>
                <w:szCs w:val="20"/>
                <w:lang/>
              </w:rPr>
              <w:t>）</w:t>
            </w:r>
            <w:r w:rsidRPr="00BC7E04">
              <w:rPr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HAO-3200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2017.01.09</w:t>
            </w:r>
            <w:r w:rsidRPr="00BC7E04">
              <w:rPr>
                <w:sz w:val="20"/>
                <w:szCs w:val="20"/>
              </w:rPr>
              <w:br/>
              <w:t>3200161200031 U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193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江苏康瑞德医疗器械有限公司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江苏康瑞德医疗器械有限公司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KS-3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2017.4.10</w:t>
            </w:r>
            <w:r w:rsidRPr="00BC7E04">
              <w:rPr>
                <w:sz w:val="20"/>
                <w:szCs w:val="20"/>
              </w:rPr>
              <w:br/>
              <w:t>170417010954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HN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丹阳市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恒宁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丹阳市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恒宁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HN-3T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2017/04/28</w:t>
            </w:r>
            <w:r w:rsidRPr="00BC7E04">
              <w:rPr>
                <w:sz w:val="20"/>
                <w:szCs w:val="20"/>
              </w:rPr>
              <w:br/>
              <w:t>170428010001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连云港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康</w:t>
            </w:r>
            <w:r w:rsidRPr="00BC7E04">
              <w:rPr>
                <w:kern w:val="0"/>
                <w:sz w:val="20"/>
                <w:szCs w:val="20"/>
                <w:lang/>
              </w:rPr>
              <w:t>济大药房连锁有限公司药品超市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北京中联科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</w:t>
            </w:r>
            <w:r w:rsidRPr="00BC7E04">
              <w:rPr>
                <w:kern w:val="0"/>
                <w:sz w:val="20"/>
                <w:szCs w:val="20"/>
                <w:lang/>
              </w:rPr>
              <w:t>科技发展有限公司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KR-03C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24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3C17B0493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江苏富林医疗设备有限公司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江苏富林医疗设备有限公司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Y007-3W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20170510</w:t>
            </w:r>
            <w:r w:rsidRPr="00BC7E04">
              <w:rPr>
                <w:sz w:val="20"/>
                <w:szCs w:val="20"/>
              </w:rPr>
              <w:br/>
              <w:t>17052827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池州市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国立</w:t>
            </w:r>
            <w:r w:rsidRPr="00BC7E04">
              <w:rPr>
                <w:kern w:val="0"/>
                <w:sz w:val="20"/>
                <w:szCs w:val="20"/>
                <w:lang/>
              </w:rPr>
              <w:t>大药房连锁有限公司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欧姆龙（大连）有限公司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HAO-3010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2017.03.28</w:t>
            </w:r>
            <w:r w:rsidRPr="00BC7E04">
              <w:rPr>
                <w:sz w:val="20"/>
                <w:szCs w:val="20"/>
              </w:rPr>
              <w:br/>
              <w:t>3010170300215U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盛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盛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SS-3WA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20170308</w:t>
            </w:r>
            <w:r w:rsidRPr="00BC7E04">
              <w:rPr>
                <w:sz w:val="20"/>
                <w:szCs w:val="20"/>
              </w:rPr>
              <w:br/>
              <w:t>170300661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199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艾诺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艾诺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AN-5W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7404005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查特生物医疗（成都）有限公司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AIRSEP CORPORATION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AS095 FreeStyle™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2016-02-25</w:t>
            </w:r>
            <w:r w:rsidRPr="00BC7E04">
              <w:rPr>
                <w:sz w:val="20"/>
                <w:szCs w:val="20"/>
              </w:rPr>
              <w:br/>
              <w:t>BUB0216090234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思缔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思缔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SD-03W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32170431110032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大金医疗科技（苏州）有限公司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大金医疗科技（苏州）有限公司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DN5GCL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L5GCL000473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鸿图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医疗科技有限公司春晖路分公司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7F-3EW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2017/02/04</w:t>
            </w:r>
            <w:r w:rsidRPr="00BC7E04">
              <w:rPr>
                <w:sz w:val="20"/>
                <w:szCs w:val="20"/>
              </w:rPr>
              <w:br/>
              <w:t>170200242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80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辽宁天士力大药房连锁有限公司铁岭中心店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2015.05.06</w:t>
            </w:r>
            <w:r w:rsidRPr="00BC7E04">
              <w:rPr>
                <w:sz w:val="20"/>
                <w:szCs w:val="20"/>
              </w:rPr>
              <w:br/>
              <w:t>150500099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539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四川中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邦</w:t>
            </w:r>
            <w:r w:rsidRPr="00BC7E04">
              <w:rPr>
                <w:kern w:val="0"/>
                <w:sz w:val="20"/>
                <w:szCs w:val="20"/>
                <w:lang/>
              </w:rPr>
              <w:t>医用设备有限公司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7F-3DW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2014.08.05</w:t>
            </w:r>
            <w:r w:rsidRPr="00BC7E04">
              <w:rPr>
                <w:sz w:val="20"/>
                <w:szCs w:val="20"/>
              </w:rPr>
              <w:br/>
              <w:t>140800087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302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昆山双鹤同德堂连锁大药房有限责任公司同德堂药店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英维康康复器械（苏州）有限公司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IRC5LXO2AW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2016-06</w:t>
            </w:r>
            <w:r w:rsidRPr="00BC7E04">
              <w:rPr>
                <w:sz w:val="20"/>
                <w:szCs w:val="20"/>
              </w:rPr>
              <w:br/>
              <w:t>16FSZ105741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安徽丰原大药房连锁有限公司铜陵长江连锁店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7F-3E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2014.07.07</w:t>
            </w:r>
            <w:r w:rsidRPr="00BC7E04">
              <w:rPr>
                <w:sz w:val="20"/>
                <w:szCs w:val="20"/>
              </w:rPr>
              <w:br/>
              <w:t>140700226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南通卓尔医疗器械有限公司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北京神鹿医疗器械有限公司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SL-3E-310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24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0173E0223033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康泰医学系统（秦皇岛）股份有限公司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康泰医学系统（秦皇岛）股份有限公司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OC3B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</w:t>
            </w:r>
            <w:r w:rsidRPr="00BC7E04">
              <w:rPr>
                <w:sz w:val="20"/>
                <w:szCs w:val="20"/>
              </w:rPr>
              <w:br/>
              <w:t>JR1611100001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北京中联科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</w:t>
            </w:r>
            <w:r w:rsidRPr="00BC7E04">
              <w:rPr>
                <w:kern w:val="0"/>
                <w:sz w:val="20"/>
                <w:szCs w:val="20"/>
                <w:lang/>
              </w:rPr>
              <w:t>科技发展有限公司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北京中联科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</w:t>
            </w:r>
            <w:r w:rsidRPr="00BC7E04">
              <w:rPr>
                <w:kern w:val="0"/>
                <w:sz w:val="20"/>
                <w:szCs w:val="20"/>
                <w:lang/>
              </w:rPr>
              <w:t>科技发展有限公司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KR-03C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3C17D0216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北京杰富瑞科技有限公司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DeVilbiss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 Healthcare LLC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525KS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2016/06/21</w:t>
            </w:r>
            <w:r w:rsidRPr="00BC7E04">
              <w:rPr>
                <w:sz w:val="20"/>
                <w:szCs w:val="20"/>
              </w:rPr>
              <w:br/>
              <w:t>J776784KS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沧州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兴</w:t>
            </w:r>
            <w:r w:rsidRPr="00BC7E04">
              <w:rPr>
                <w:kern w:val="0"/>
                <w:sz w:val="20"/>
                <w:szCs w:val="20"/>
                <w:lang/>
              </w:rPr>
              <w:t>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廊坊市方生医疗器械有限公司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FSY-3B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20160723021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7F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呼和浩特市嘉华医疗器械有限责任公司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2016/08/29</w:t>
            </w:r>
            <w:r w:rsidRPr="00BC7E04">
              <w:rPr>
                <w:sz w:val="20"/>
                <w:szCs w:val="20"/>
              </w:rPr>
              <w:br/>
              <w:t>160801119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214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KS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赤峰市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卓奥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尚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KS-3N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16.2.11</w:t>
            </w:r>
            <w:r w:rsidRPr="00BC7E04">
              <w:rPr>
                <w:sz w:val="20"/>
                <w:szCs w:val="20"/>
              </w:rPr>
              <w:br/>
              <w:t>160216010305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吉加医用制氧机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吉林爱尔康医疗器械有限公司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吉林爱尔康医疗器械有限公司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JJ03N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91682597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吉林省食品药品监督管理局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9F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长春市瑛</w:t>
            </w:r>
            <w:r w:rsidRPr="00BC7E04">
              <w:rPr>
                <w:kern w:val="0"/>
                <w:sz w:val="20"/>
                <w:szCs w:val="20"/>
                <w:lang/>
              </w:rPr>
              <w:t>力达医疗器械经销有限公司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9F-3AW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2016/12/17</w:t>
            </w:r>
            <w:r w:rsidRPr="00BC7E04">
              <w:rPr>
                <w:sz w:val="20"/>
                <w:szCs w:val="20"/>
              </w:rPr>
              <w:br/>
              <w:t>161200611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吉林省食品药品监督管理局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7F-3BW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华润邯郸医药有限公司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7F-3BW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2014.02.12</w:t>
            </w:r>
            <w:r w:rsidRPr="00BC7E04">
              <w:rPr>
                <w:sz w:val="20"/>
                <w:szCs w:val="20"/>
              </w:rPr>
              <w:br/>
              <w:t>140201262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北京广达健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翔</w:t>
            </w:r>
            <w:r w:rsidRPr="00BC7E04">
              <w:rPr>
                <w:kern w:val="0"/>
                <w:sz w:val="20"/>
                <w:szCs w:val="20"/>
                <w:lang/>
              </w:rPr>
              <w:t>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北京广达健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翔</w:t>
            </w:r>
            <w:r w:rsidRPr="00BC7E04">
              <w:rPr>
                <w:kern w:val="0"/>
                <w:sz w:val="20"/>
                <w:szCs w:val="20"/>
                <w:lang/>
              </w:rPr>
              <w:t>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GD-03-C-W-0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9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150602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219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小型医用制氧机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长沙市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佳</w:t>
            </w:r>
            <w:r w:rsidRPr="00BC7E04">
              <w:rPr>
                <w:kern w:val="0"/>
                <w:sz w:val="20"/>
                <w:szCs w:val="20"/>
                <w:lang/>
              </w:rPr>
              <w:t>健医疗器械有限公司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安徽省小山卫生材料有限公司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XS-300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20170406</w:t>
            </w:r>
            <w:r w:rsidRPr="00BC7E04">
              <w:rPr>
                <w:sz w:val="20"/>
                <w:szCs w:val="20"/>
              </w:rPr>
              <w:br/>
              <w:t>2017041224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湖南悦康医疗器械有限公司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湖南悦康医疗器械有限公司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9F50Z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28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151101</w:t>
            </w:r>
            <w:r w:rsidRPr="00BC7E04">
              <w:rPr>
                <w:sz w:val="20"/>
                <w:szCs w:val="20"/>
              </w:rPr>
              <w:br/>
              <w:t>00863159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贵州华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烽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贵州华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烽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KDOD-0.18A-3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No.2017030032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贵州省食品药品监督管理局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四川省食品药品检验检测院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北京神鹿医疗器械有限公司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北京神鹿医疗器械有限公司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SL-3A-310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0173A0331038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老百姓大药房连锁（天津）有限公司河东店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欧姆龙（大连）有限公司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HAO-3201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2016.07.18</w:t>
            </w:r>
            <w:r w:rsidRPr="00BC7E04">
              <w:rPr>
                <w:sz w:val="20"/>
                <w:szCs w:val="20"/>
              </w:rPr>
              <w:br/>
              <w:t>320116070002U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天津市市场和质量监督管理委员会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224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医用分子筛制氧机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保定迈卓医疗器械有限公司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保定迈卓医疗器械有限公司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JAY-3AW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MZJ3S24219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老百姓大药房连锁（天津）有限公司东丽广场店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江苏鱼跃医疗设备股份有限公司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9F-3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2016.03.03</w:t>
            </w:r>
            <w:r w:rsidRPr="00BC7E04">
              <w:rPr>
                <w:sz w:val="20"/>
                <w:szCs w:val="20"/>
              </w:rPr>
              <w:br/>
              <w:t>160300440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天津市市场和质量监督管理委员会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口腔全景</w:t>
            </w:r>
            <w:r w:rsidRPr="00BC7E04">
              <w:rPr>
                <w:kern w:val="0"/>
                <w:sz w:val="20"/>
                <w:szCs w:val="20"/>
                <w:lang/>
              </w:rPr>
              <w:t>X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射线机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北京国康东胜医疗科技有限公司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韩国</w:t>
            </w:r>
            <w:r w:rsidRPr="00BC7E04">
              <w:rPr>
                <w:kern w:val="0"/>
                <w:sz w:val="20"/>
                <w:szCs w:val="20"/>
                <w:lang/>
              </w:rPr>
              <w:t>RAY</w:t>
            </w:r>
            <w:r w:rsidRPr="00BC7E04">
              <w:rPr>
                <w:kern w:val="0"/>
                <w:sz w:val="20"/>
                <w:szCs w:val="20"/>
                <w:lang/>
              </w:rPr>
              <w:t>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RAYSCAN α-P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2017-02</w:t>
            </w:r>
            <w:r w:rsidRPr="00BC7E04">
              <w:rPr>
                <w:sz w:val="20"/>
                <w:szCs w:val="20"/>
              </w:rPr>
              <w:br/>
              <w:t>RAP1720039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天津市新中医疗器械有限公司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天津市新中医疗器械有限公司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GZZh</w:t>
            </w:r>
            <w:r w:rsidRPr="00BC7E04">
              <w:rPr>
                <w:kern w:val="0"/>
                <w:sz w:val="20"/>
                <w:szCs w:val="20"/>
                <w:lang/>
              </w:rPr>
              <w:t>01YB φ2.0x300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16112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大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博</w:t>
            </w:r>
            <w:r w:rsidRPr="00BC7E04">
              <w:rPr>
                <w:kern w:val="0"/>
                <w:sz w:val="20"/>
                <w:szCs w:val="20"/>
                <w:lang/>
              </w:rPr>
              <w:t>医疗科技股份有限公司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大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博</w:t>
            </w:r>
            <w:r w:rsidRPr="00BC7E04">
              <w:rPr>
                <w:kern w:val="0"/>
                <w:sz w:val="20"/>
                <w:szCs w:val="20"/>
                <w:lang/>
              </w:rPr>
              <w:t>医疗科技股份有限公司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GZLW02SJA Φ3.0*200mm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2017.03.06</w:t>
            </w:r>
            <w:r w:rsidRPr="00BC7E04">
              <w:rPr>
                <w:sz w:val="20"/>
                <w:szCs w:val="20"/>
              </w:rPr>
              <w:br/>
              <w:t>1611101921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229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大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博</w:t>
            </w:r>
            <w:r w:rsidRPr="00BC7E04">
              <w:rPr>
                <w:kern w:val="0"/>
                <w:sz w:val="20"/>
                <w:szCs w:val="20"/>
                <w:lang/>
              </w:rPr>
              <w:t>医疗科技股份有限公司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大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博</w:t>
            </w:r>
            <w:r w:rsidRPr="00BC7E04">
              <w:rPr>
                <w:kern w:val="0"/>
                <w:sz w:val="20"/>
                <w:szCs w:val="20"/>
                <w:lang/>
              </w:rPr>
              <w:t>医疗科技股份有限公司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GZZH04YB Φ2.0*200mm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2017.03.13</w:t>
            </w:r>
            <w:r w:rsidRPr="00BC7E04">
              <w:rPr>
                <w:sz w:val="20"/>
                <w:szCs w:val="20"/>
              </w:rPr>
              <w:br/>
              <w:t>1609101341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天津正天医疗器械有限公司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天津正天医疗器械有限公司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GZLW02SJA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  <w:r w:rsidRPr="00BC7E04">
              <w:rPr>
                <w:kern w:val="0"/>
                <w:sz w:val="20"/>
                <w:szCs w:val="20"/>
                <w:lang/>
              </w:rPr>
              <w:t>Φ4x70mm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2017-04-17</w:t>
            </w:r>
            <w:r w:rsidRPr="00BC7E04">
              <w:rPr>
                <w:sz w:val="20"/>
                <w:szCs w:val="20"/>
              </w:rPr>
              <w:br/>
              <w:t>1700022440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天津正天医疗器械有限公司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天津正天医疗器械有限公司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GZLW02SJA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  <w:r w:rsidRPr="00BC7E04">
              <w:rPr>
                <w:kern w:val="0"/>
                <w:sz w:val="20"/>
                <w:szCs w:val="20"/>
                <w:lang/>
              </w:rPr>
              <w:t>Φ4x70mm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2017-04-18</w:t>
            </w:r>
            <w:r w:rsidRPr="00BC7E04">
              <w:rPr>
                <w:sz w:val="20"/>
                <w:szCs w:val="20"/>
              </w:rPr>
              <w:br/>
              <w:t>1700022439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天津市市场和质量监督管理委员会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浙江广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慈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浙江广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慈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普通粗螺纹骨针（</w:t>
            </w:r>
            <w:r w:rsidRPr="00BC7E04">
              <w:rPr>
                <w:kern w:val="0"/>
                <w:sz w:val="20"/>
                <w:szCs w:val="20"/>
                <w:lang/>
              </w:rPr>
              <w:t>GZD-C</w:t>
            </w:r>
            <w:r w:rsidRPr="00BC7E04">
              <w:rPr>
                <w:kern w:val="0"/>
                <w:sz w:val="20"/>
                <w:szCs w:val="20"/>
                <w:lang/>
              </w:rPr>
              <w:t>）￠</w:t>
            </w:r>
            <w:r w:rsidRPr="00BC7E04">
              <w:rPr>
                <w:kern w:val="0"/>
                <w:sz w:val="20"/>
                <w:szCs w:val="20"/>
                <w:lang/>
              </w:rPr>
              <w:t>6.0×220×90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2017.2.6</w:t>
            </w:r>
            <w:r w:rsidRPr="00BC7E04">
              <w:rPr>
                <w:sz w:val="20"/>
                <w:szCs w:val="20"/>
              </w:rPr>
              <w:br/>
              <w:t>170206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233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克氏针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健隆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MedioxOrvosiMuszergyartokft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1.0*200mm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2017-02-14</w:t>
            </w:r>
            <w:r w:rsidRPr="00BC7E04">
              <w:rPr>
                <w:sz w:val="20"/>
                <w:szCs w:val="20"/>
              </w:rPr>
              <w:br/>
              <w:t>3186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骨牵引针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河南省艾迪尔医疗器械商贸有限公司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苏州宇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翔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Φ1.0*250 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光圆型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玉溪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众邦</w:t>
            </w:r>
            <w:r w:rsidRPr="00BC7E04">
              <w:rPr>
                <w:kern w:val="0"/>
                <w:sz w:val="20"/>
                <w:szCs w:val="20"/>
                <w:lang/>
              </w:rPr>
              <w:t>商贸有限公司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江苏百易得医疗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科技科技</w:t>
            </w:r>
            <w:r w:rsidRPr="00BC7E04">
              <w:rPr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GZZh</w:t>
            </w:r>
            <w:r w:rsidRPr="00BC7E04">
              <w:rPr>
                <w:kern w:val="0"/>
                <w:sz w:val="20"/>
                <w:szCs w:val="20"/>
                <w:lang/>
              </w:rPr>
              <w:t>01Y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  <w:r w:rsidRPr="00BC7E04">
              <w:rPr>
                <w:kern w:val="0"/>
                <w:sz w:val="20"/>
                <w:szCs w:val="20"/>
                <w:lang/>
              </w:rPr>
              <w:t>Φ1.2X250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2017-04-05</w:t>
            </w:r>
            <w:r w:rsidRPr="00BC7E04">
              <w:rPr>
                <w:sz w:val="20"/>
                <w:szCs w:val="20"/>
              </w:rPr>
              <w:br/>
              <w:t>217022241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云南省食品药品监督管理局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骨牵引针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喜</w:t>
            </w:r>
            <w:r w:rsidRPr="00BC7E04">
              <w:rPr>
                <w:kern w:val="0"/>
                <w:sz w:val="20"/>
                <w:szCs w:val="20"/>
                <w:lang/>
              </w:rPr>
              <w:t>德医疗器械销售有限公司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苏州奥特斯医疗器械科技有限公司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GZGG Φ1.0*250mm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20160929</w:t>
            </w:r>
            <w:r w:rsidRPr="00BC7E04">
              <w:rPr>
                <w:sz w:val="20"/>
                <w:szCs w:val="20"/>
              </w:rPr>
              <w:br/>
              <w:t>160929000000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骨牵引针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临沂科达医疗器械有限公司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盐城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瑞奥</w:t>
            </w:r>
            <w:r w:rsidRPr="00BC7E04">
              <w:rPr>
                <w:kern w:val="0"/>
                <w:sz w:val="20"/>
                <w:szCs w:val="20"/>
                <w:lang/>
              </w:rPr>
              <w:t>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1.0×250mm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骨牵引针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铭维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武汉康斯泰德科技有限公司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KW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 Φ5×120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20151015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239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合肥市凯姆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箭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优科</w:t>
            </w:r>
            <w:r w:rsidRPr="00BC7E04">
              <w:rPr>
                <w:kern w:val="0"/>
                <w:sz w:val="20"/>
                <w:szCs w:val="20"/>
                <w:lang/>
              </w:rPr>
              <w:t>骨科器材有限公司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克氏针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锥</w:t>
            </w:r>
            <w:r w:rsidRPr="00BC7E04">
              <w:rPr>
                <w:kern w:val="0"/>
                <w:sz w:val="20"/>
                <w:szCs w:val="20"/>
                <w:lang/>
              </w:rPr>
              <w:t>三角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刃</w:t>
            </w:r>
            <w:r w:rsidRPr="00BC7E04">
              <w:rPr>
                <w:kern w:val="0"/>
                <w:sz w:val="20"/>
                <w:szCs w:val="20"/>
                <w:lang/>
              </w:rPr>
              <w:t>φ2.5×250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160720</w:t>
            </w:r>
            <w:r w:rsidRPr="00BC7E04">
              <w:rPr>
                <w:sz w:val="20"/>
                <w:szCs w:val="20"/>
              </w:rPr>
              <w:br/>
              <w:t>1627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重庆捷尔医疗设备有限公司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优科</w:t>
            </w:r>
            <w:r w:rsidRPr="00BC7E04">
              <w:rPr>
                <w:kern w:val="0"/>
                <w:sz w:val="20"/>
                <w:szCs w:val="20"/>
                <w:lang/>
              </w:rPr>
              <w:t>骨科器材有限公司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克氏针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锥</w:t>
            </w:r>
            <w:r w:rsidRPr="00BC7E04">
              <w:rPr>
                <w:kern w:val="0"/>
                <w:sz w:val="20"/>
                <w:szCs w:val="20"/>
                <w:lang/>
              </w:rPr>
              <w:t>三角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刃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φ2.5×300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无菌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1622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甘肃中医药大学附属医院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创生医疗器械（中国）有限公司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HA3.5/Φ6.0 150/40</w:t>
            </w:r>
            <w:r w:rsidRPr="00BC7E04">
              <w:rPr>
                <w:kern w:val="0"/>
                <w:sz w:val="20"/>
                <w:szCs w:val="20"/>
                <w:lang/>
              </w:rPr>
              <w:t>（自攻自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钻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20160420</w:t>
            </w:r>
            <w:r w:rsidRPr="00BC7E04">
              <w:rPr>
                <w:sz w:val="20"/>
                <w:szCs w:val="20"/>
              </w:rPr>
              <w:br/>
              <w:t>160304004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金属骨针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佳创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上海浦东金环医疗用品股份有限公司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GZZH01YBΦ0.88×120mm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16.07.18</w:t>
            </w:r>
            <w:r w:rsidRPr="00BC7E04">
              <w:rPr>
                <w:sz w:val="20"/>
                <w:szCs w:val="20"/>
              </w:rPr>
              <w:br/>
              <w:t>27S0702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邢台市人民医院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上海浦东金环医疗用品股份有限公司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GZZH01YB 3.0*230mm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16.12.20</w:t>
            </w:r>
            <w:r w:rsidRPr="00BC7E04">
              <w:rPr>
                <w:sz w:val="20"/>
                <w:szCs w:val="20"/>
              </w:rPr>
              <w:br/>
              <w:t>27S1202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244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烟台新华医疗器械有限责任公司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上海浦东金环医疗用品股份有限公司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GZZH01YB φ1.5×230mm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16.08.02</w:t>
            </w:r>
            <w:r w:rsidRPr="00BC7E04">
              <w:rPr>
                <w:sz w:val="20"/>
                <w:szCs w:val="20"/>
              </w:rPr>
              <w:br/>
              <w:t>27S0802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创生医疗器械（中国）有限公司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创生医疗器械（中国）有限公司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HA1.6/Φ2.0,40/15</w:t>
            </w:r>
            <w:r w:rsidRPr="00BC7E04"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锥刃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螺纹）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29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160372056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常州市康辉医疗器械有限公司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常州市康辉医疗器械有限公司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GZLW01SJBΦ5.0×175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20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160021204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常州市武进金兴达医疗器械有限公司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常州市武进金兴达医疗器械有限公司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Zh01 2.5×250 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29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17040018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上药医疗器械（上海）有限公司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上海浦东金环医疗用品股份有限公司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Ø2.0×230mm/GZZH01YB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27T0302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249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钢丝、骨针、</w:t>
            </w:r>
            <w:r w:rsidRPr="00BC7E04">
              <w:rPr>
                <w:kern w:val="0"/>
                <w:sz w:val="20"/>
                <w:szCs w:val="20"/>
                <w:lang/>
              </w:rPr>
              <w:t>Schanz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钉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国药控股医疗器械有限公司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Synthes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 GmbH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492.18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9508827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骨针系统（</w:t>
            </w:r>
            <w:r w:rsidRPr="00BC7E04">
              <w:rPr>
                <w:kern w:val="0"/>
                <w:sz w:val="20"/>
                <w:szCs w:val="20"/>
                <w:lang/>
              </w:rPr>
              <w:t>PINS &amp; WIRES System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施乐辉医用产品国际贸易（上海）有限公司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Smith &amp; Nephew, Inc.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71161066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10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18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16KM11114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钢丝、骨针、</w:t>
            </w:r>
            <w:r w:rsidRPr="00BC7E04">
              <w:rPr>
                <w:kern w:val="0"/>
                <w:sz w:val="20"/>
                <w:szCs w:val="20"/>
                <w:lang/>
              </w:rPr>
              <w:t>Schanz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钉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强生（上海）医疗器材有限公司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Synthes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 GmbH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492.61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8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L086050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乐</w:t>
            </w:r>
            <w:r w:rsidRPr="00BC7E04">
              <w:rPr>
                <w:kern w:val="0"/>
                <w:sz w:val="20"/>
                <w:szCs w:val="20"/>
                <w:lang/>
              </w:rPr>
              <w:t>科技开发有限公司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乐</w:t>
            </w:r>
            <w:r w:rsidRPr="00BC7E04">
              <w:rPr>
                <w:kern w:val="0"/>
                <w:sz w:val="20"/>
                <w:szCs w:val="20"/>
                <w:lang/>
              </w:rPr>
              <w:t>科技开发有限公司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FZ02 Φ6.0×200-55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26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15029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骨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接合植入物金属骨针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欣</w:t>
            </w:r>
            <w:r w:rsidRPr="00BC7E04">
              <w:rPr>
                <w:kern w:val="0"/>
                <w:sz w:val="20"/>
                <w:szCs w:val="20"/>
                <w:lang/>
              </w:rPr>
              <w:t>荣博尔特医疗器械有限公司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欣</w:t>
            </w:r>
            <w:r w:rsidRPr="00BC7E04">
              <w:rPr>
                <w:kern w:val="0"/>
                <w:sz w:val="20"/>
                <w:szCs w:val="20"/>
                <w:lang/>
              </w:rPr>
              <w:t>荣博尔特医疗器械有限公司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GZZh</w:t>
            </w:r>
            <w:r w:rsidRPr="00BC7E04">
              <w:rPr>
                <w:kern w:val="0"/>
                <w:sz w:val="20"/>
                <w:szCs w:val="20"/>
                <w:lang/>
              </w:rPr>
              <w:t>01 2.5×250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17032061S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客观式全自动电脑验光仪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太原中北新缘科技中心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太原中北新缘科技中心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FA-6500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17044112C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255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上海湖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碧驰</w:t>
            </w:r>
            <w:r w:rsidRPr="00BC7E04">
              <w:rPr>
                <w:kern w:val="0"/>
                <w:sz w:val="20"/>
                <w:szCs w:val="20"/>
                <w:lang/>
              </w:rPr>
              <w:t>精密仪器有限公司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上海湖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碧驰</w:t>
            </w:r>
            <w:r w:rsidRPr="00BC7E04">
              <w:rPr>
                <w:kern w:val="0"/>
                <w:sz w:val="20"/>
                <w:szCs w:val="20"/>
                <w:lang/>
              </w:rPr>
              <w:t>精密仪器有限公司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CRK-8800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04/2017</w:t>
            </w:r>
            <w:r w:rsidRPr="00BC7E04">
              <w:rPr>
                <w:sz w:val="20"/>
                <w:szCs w:val="20"/>
              </w:rPr>
              <w:br/>
              <w:t>8CK17D2702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客观式全自动电脑验光仪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太原中北新缘科技中心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太原中北新缘科技中心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FA-6000A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17032178C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苏州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威视</w:t>
            </w:r>
            <w:r w:rsidRPr="00BC7E04">
              <w:rPr>
                <w:kern w:val="0"/>
                <w:sz w:val="20"/>
                <w:szCs w:val="20"/>
                <w:lang/>
              </w:rPr>
              <w:t>健医疗仪器设备进出口有限公司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株式会社レクザム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WR-5100K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br/>
              <w:t>86AP0393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雄博</w:t>
            </w:r>
            <w:r w:rsidRPr="00BC7E04">
              <w:rPr>
                <w:kern w:val="0"/>
                <w:sz w:val="20"/>
                <w:szCs w:val="20"/>
                <w:lang/>
              </w:rPr>
              <w:t>精密仪器股份有限公司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雄博</w:t>
            </w:r>
            <w:r w:rsidRPr="00BC7E04">
              <w:rPr>
                <w:kern w:val="0"/>
                <w:sz w:val="20"/>
                <w:szCs w:val="20"/>
                <w:lang/>
              </w:rPr>
              <w:t>精密仪器股份有限公司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RMK-200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1703510225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259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上海湖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碧驰</w:t>
            </w:r>
            <w:r w:rsidRPr="00BC7E04">
              <w:rPr>
                <w:kern w:val="0"/>
                <w:sz w:val="20"/>
                <w:szCs w:val="20"/>
                <w:lang/>
              </w:rPr>
              <w:t>精密仪器有限公司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上海湖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碧驰</w:t>
            </w:r>
            <w:r w:rsidRPr="00BC7E04">
              <w:rPr>
                <w:kern w:val="0"/>
                <w:sz w:val="20"/>
                <w:szCs w:val="20"/>
                <w:lang/>
              </w:rPr>
              <w:t>精密仪器有限公司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CRK-7000P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04/2017</w:t>
            </w:r>
            <w:r w:rsidRPr="00BC7E04">
              <w:rPr>
                <w:sz w:val="20"/>
                <w:szCs w:val="20"/>
              </w:rPr>
              <w:br/>
              <w:t>7CK17D2701P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雄博</w:t>
            </w:r>
            <w:r w:rsidRPr="00BC7E04">
              <w:rPr>
                <w:kern w:val="0"/>
                <w:sz w:val="20"/>
                <w:szCs w:val="20"/>
                <w:lang/>
              </w:rPr>
              <w:t>精密仪器股份有限公司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雄博</w:t>
            </w:r>
            <w:r w:rsidRPr="00BC7E04">
              <w:rPr>
                <w:kern w:val="0"/>
                <w:sz w:val="20"/>
                <w:szCs w:val="20"/>
                <w:lang/>
              </w:rPr>
              <w:t>精密仪器股份有限公司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RMK-150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1703490094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上海嫦娥光学仪器科技有限公司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上海嫦娥光学仪器科技有限公司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ARK-7800B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201705</w:t>
            </w:r>
            <w:r w:rsidRPr="00BC7E04">
              <w:rPr>
                <w:sz w:val="20"/>
                <w:szCs w:val="20"/>
              </w:rPr>
              <w:br/>
              <w:t>1705019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浙江省医疗器械检验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奥腾思</w:t>
            </w:r>
            <w:r w:rsidRPr="00BC7E04">
              <w:rPr>
                <w:kern w:val="0"/>
                <w:sz w:val="20"/>
                <w:szCs w:val="20"/>
                <w:lang/>
              </w:rPr>
              <w:t>格玛（中国）集团有限公司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株式会社拓普康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RM-1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2017.01</w:t>
            </w:r>
            <w:r w:rsidRPr="00BC7E04">
              <w:rPr>
                <w:sz w:val="20"/>
                <w:szCs w:val="20"/>
              </w:rPr>
              <w:br/>
              <w:t>4561012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全自动验光角膜曲率仪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佳能（中国）有限公司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佳能公司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RK-F2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</w:t>
            </w:r>
            <w:r w:rsidRPr="00BC7E04">
              <w:rPr>
                <w:sz w:val="20"/>
                <w:szCs w:val="20"/>
              </w:rPr>
              <w:br/>
              <w:t>410023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宁波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杰视</w:t>
            </w:r>
            <w:r w:rsidRPr="00BC7E04">
              <w:rPr>
                <w:kern w:val="0"/>
                <w:sz w:val="20"/>
                <w:szCs w:val="20"/>
                <w:lang/>
              </w:rPr>
              <w:t>光学仪器有限公司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宁波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杰视</w:t>
            </w:r>
            <w:r w:rsidRPr="00BC7E04">
              <w:rPr>
                <w:kern w:val="0"/>
                <w:sz w:val="20"/>
                <w:szCs w:val="20"/>
                <w:lang/>
              </w:rPr>
              <w:t>光学仪器有限公司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AR-800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89347110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电脑验光仪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东京光学（东莞）科技有限公司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东京光学（东莞）科技有限公司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RM-800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2017/05</w:t>
            </w:r>
            <w:r w:rsidRPr="00BC7E04">
              <w:rPr>
                <w:sz w:val="20"/>
                <w:szCs w:val="20"/>
              </w:rPr>
              <w:br/>
              <w:t>4693695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266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电脑角膜眼光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仪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东京光学（东莞）科技有限公司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东京光学（东莞）科技有限公司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KR-800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2017/05</w:t>
            </w:r>
            <w:r w:rsidRPr="00BC7E04">
              <w:rPr>
                <w:sz w:val="20"/>
                <w:szCs w:val="20"/>
              </w:rPr>
              <w:br/>
              <w:t>4791377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武汉佳日康科技有限公司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武汉佳日康科技有限公司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JRK-902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ID1704241889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武汉远光瑞康科技有限公司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武汉远光瑞康科技有限公司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RK-9000B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ID1703300001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269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高电位治疗仪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深圳市艾尔曼医疗电子仪器有限公司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深圳市艾尔曼医疗电子仪器有限公司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HPT2018-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Ⅲ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3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17010042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高电位治疗仪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武汉健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喜</w:t>
            </w:r>
            <w:r w:rsidRPr="00BC7E04">
              <w:rPr>
                <w:kern w:val="0"/>
                <w:sz w:val="20"/>
                <w:szCs w:val="20"/>
                <w:lang/>
              </w:rPr>
              <w:t>生物科技有限公司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武汉健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喜</w:t>
            </w:r>
            <w:r w:rsidRPr="00BC7E04">
              <w:rPr>
                <w:kern w:val="0"/>
                <w:sz w:val="20"/>
                <w:szCs w:val="20"/>
                <w:lang/>
              </w:rPr>
              <w:t>生物科技有限公司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JX-9000B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</w:t>
            </w:r>
            <w:r w:rsidRPr="00BC7E04">
              <w:rPr>
                <w:sz w:val="20"/>
                <w:szCs w:val="20"/>
              </w:rPr>
              <w:br/>
              <w:t>0452817005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低、中频高电位治疗仪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广州南都电子科技有限公司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广州南都电子科技有限公司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ND-6000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ND0106100170504057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高电位治疗仪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武汉天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喜</w:t>
            </w:r>
            <w:r w:rsidRPr="00BC7E04">
              <w:rPr>
                <w:kern w:val="0"/>
                <w:sz w:val="20"/>
                <w:szCs w:val="20"/>
                <w:lang/>
              </w:rPr>
              <w:t>生物技术有限公司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武汉天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喜</w:t>
            </w:r>
            <w:r w:rsidRPr="00BC7E04">
              <w:rPr>
                <w:kern w:val="0"/>
                <w:sz w:val="20"/>
                <w:szCs w:val="20"/>
                <w:lang/>
              </w:rPr>
              <w:t>生物技术有限公司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TX-9000</w:t>
            </w:r>
            <w:r w:rsidRPr="00BC7E04"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Ⅲ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2017-04</w:t>
            </w:r>
            <w:r w:rsidRPr="00BC7E04">
              <w:rPr>
                <w:sz w:val="20"/>
                <w:szCs w:val="20"/>
              </w:rPr>
              <w:br/>
              <w:t>0460397005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高电位治疗仪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武汉红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</w:t>
            </w:r>
            <w:r w:rsidRPr="00BC7E04">
              <w:rPr>
                <w:kern w:val="0"/>
                <w:sz w:val="20"/>
                <w:szCs w:val="20"/>
                <w:lang/>
              </w:rPr>
              <w:t>生物科技有限公司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武汉红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瑞</w:t>
            </w:r>
            <w:r w:rsidRPr="00BC7E04">
              <w:rPr>
                <w:kern w:val="0"/>
                <w:sz w:val="20"/>
                <w:szCs w:val="20"/>
                <w:lang/>
              </w:rPr>
              <w:t>生物科技有限公司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DKJ-09A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2017-04 </w:t>
            </w:r>
            <w:r w:rsidRPr="00BC7E04">
              <w:rPr>
                <w:sz w:val="20"/>
                <w:szCs w:val="20"/>
              </w:rPr>
              <w:br/>
              <w:t>0453897002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高电位治疗仪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滁州国康医疗仪器有限公司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滁州国康医疗仪器有限公司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GK-6A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18</w:t>
            </w:r>
            <w:r w:rsidRPr="00BC7E04">
              <w:rPr>
                <w:sz w:val="20"/>
                <w:szCs w:val="20"/>
              </w:rPr>
              <w:t>日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电子输注泵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江苏亚光医疗器械有限公司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江苏亚光医疗器械有限公司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YG-B-3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20170421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电子输注泵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泰州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品青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（台资）泰州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品青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KK.3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20170410</w:t>
            </w:r>
            <w:r w:rsidRPr="00BC7E04">
              <w:rPr>
                <w:sz w:val="20"/>
                <w:szCs w:val="20"/>
              </w:rPr>
              <w:br/>
              <w:t>20170410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lastRenderedPageBreak/>
              <w:t>277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佛山市众康药业有限公司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上海华谊医用仪器有限公司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G6805-2A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10225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陕西省医疗器械质量监督检验院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郑州普生医疗器械有限公司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上海华谊医用仪器有限公司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G6805-2A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8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14308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</w:tr>
      <w:tr w:rsidR="00E07BD1" w:rsidRPr="00BC7E04" w:rsidTr="00A12E87">
        <w:trPr>
          <w:trHeight w:val="653"/>
          <w:jc w:val="center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279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低频电子脉冲治疗仪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湖北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富</w:t>
            </w:r>
            <w:r w:rsidRPr="00BC7E04">
              <w:rPr>
                <w:kern w:val="0"/>
                <w:sz w:val="20"/>
                <w:szCs w:val="20"/>
                <w:lang/>
              </w:rPr>
              <w:t>通利达医疗科技有限公司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上海华谊医用仪器有限公司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G6805-2A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4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br/>
              <w:t>18420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河南省医疗器械检验所</w:t>
            </w:r>
          </w:p>
        </w:tc>
      </w:tr>
    </w:tbl>
    <w:p w:rsidR="00B901DF" w:rsidRPr="00E07BD1" w:rsidRDefault="00B901DF" w:rsidP="00700774">
      <w:pPr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B901DF" w:rsidRPr="00E07BD1" w:rsidSect="00700774">
      <w:footerReference w:type="even" r:id="rId7"/>
      <w:footerReference w:type="default" r:id="rId8"/>
      <w:pgSz w:w="16838" w:h="11906" w:orient="landscape"/>
      <w:pgMar w:top="1531" w:right="1418" w:bottom="1531" w:left="1418" w:header="851" w:footer="90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AE0" w:rsidRDefault="00F31AE0" w:rsidP="00E07BD1">
      <w:r>
        <w:separator/>
      </w:r>
    </w:p>
  </w:endnote>
  <w:endnote w:type="continuationSeparator" w:id="1">
    <w:p w:rsidR="00F31AE0" w:rsidRDefault="00F31AE0" w:rsidP="00E07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E07BD1" w:rsidP="00CE7A0B">
    <w:pPr>
      <w:pStyle w:val="a4"/>
      <w:framePr w:wrap="around" w:vAnchor="text" w:hAnchor="margin" w:xAlign="outside" w:y="1"/>
      <w:rPr>
        <w:rStyle w:val="a7"/>
        <w:sz w:val="28"/>
        <w:szCs w:val="28"/>
      </w:rPr>
    </w:pPr>
    <w:r w:rsidRPr="00A24E9C">
      <w:rPr>
        <w:rStyle w:val="a7"/>
        <w:rFonts w:hint="eastAsia"/>
        <w:color w:val="FFFFFF"/>
        <w:sz w:val="28"/>
        <w:szCs w:val="28"/>
      </w:rPr>
      <w:t>—</w:t>
    </w:r>
    <w:r>
      <w:rPr>
        <w:rStyle w:val="a7"/>
        <w:rFonts w:hint="eastAsia"/>
        <w:sz w:val="28"/>
        <w:szCs w:val="28"/>
      </w:rPr>
      <w:t>—</w:t>
    </w:r>
    <w:r w:rsidR="00167040" w:rsidRPr="00A24E9C">
      <w:rPr>
        <w:rStyle w:val="a7"/>
        <w:sz w:val="28"/>
        <w:szCs w:val="28"/>
      </w:rPr>
      <w:fldChar w:fldCharType="begin"/>
    </w:r>
    <w:r w:rsidRPr="00A24E9C">
      <w:rPr>
        <w:rStyle w:val="a7"/>
        <w:sz w:val="28"/>
        <w:szCs w:val="28"/>
      </w:rPr>
      <w:instrText xml:space="preserve">PAGE  </w:instrText>
    </w:r>
    <w:r w:rsidR="00167040" w:rsidRPr="00A24E9C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="00167040" w:rsidRPr="00A24E9C">
      <w:rPr>
        <w:rStyle w:val="a7"/>
        <w:sz w:val="28"/>
        <w:szCs w:val="28"/>
      </w:rPr>
      <w:fldChar w:fldCharType="end"/>
    </w:r>
    <w:r>
      <w:rPr>
        <w:rStyle w:val="a7"/>
        <w:rFonts w:hint="eastAsia"/>
        <w:sz w:val="28"/>
        <w:szCs w:val="28"/>
      </w:rPr>
      <w:t>—</w:t>
    </w:r>
  </w:p>
  <w:p w:rsidR="009A1829" w:rsidRDefault="00F31AE0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E07BD1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167040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167040" w:rsidRPr="00A24E9C">
      <w:rPr>
        <w:sz w:val="28"/>
        <w:szCs w:val="28"/>
      </w:rPr>
      <w:fldChar w:fldCharType="separate"/>
    </w:r>
    <w:r w:rsidR="005D5BA2" w:rsidRPr="005D5BA2">
      <w:rPr>
        <w:noProof/>
        <w:sz w:val="28"/>
        <w:szCs w:val="28"/>
        <w:lang w:val="zh-CN"/>
      </w:rPr>
      <w:t>30</w:t>
    </w:r>
    <w:r w:rsidR="00167040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AE0" w:rsidRDefault="00F31AE0" w:rsidP="00E07BD1">
      <w:r>
        <w:separator/>
      </w:r>
    </w:p>
  </w:footnote>
  <w:footnote w:type="continuationSeparator" w:id="1">
    <w:p w:rsidR="00F31AE0" w:rsidRDefault="00F31AE0" w:rsidP="00E07B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5FC9"/>
    <w:rsid w:val="00167040"/>
    <w:rsid w:val="002206EA"/>
    <w:rsid w:val="004A12A8"/>
    <w:rsid w:val="005D5BA2"/>
    <w:rsid w:val="00700774"/>
    <w:rsid w:val="00B901DF"/>
    <w:rsid w:val="00C85FC9"/>
    <w:rsid w:val="00E07BD1"/>
    <w:rsid w:val="00F31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07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E07B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07BD1"/>
    <w:rPr>
      <w:sz w:val="18"/>
      <w:szCs w:val="18"/>
    </w:rPr>
  </w:style>
  <w:style w:type="paragraph" w:styleId="a5">
    <w:name w:val="Document Map"/>
    <w:basedOn w:val="a"/>
    <w:link w:val="Char1"/>
    <w:semiHidden/>
    <w:rsid w:val="00E07BD1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E07BD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E07BD1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E07BD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07BD1"/>
  </w:style>
  <w:style w:type="paragraph" w:styleId="a8">
    <w:name w:val="List Paragraph"/>
    <w:basedOn w:val="a"/>
    <w:uiPriority w:val="34"/>
    <w:qFormat/>
    <w:rsid w:val="00E07BD1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E07BD1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07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E07B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07BD1"/>
    <w:rPr>
      <w:sz w:val="18"/>
      <w:szCs w:val="18"/>
    </w:rPr>
  </w:style>
  <w:style w:type="paragraph" w:styleId="a5">
    <w:name w:val="Document Map"/>
    <w:basedOn w:val="a"/>
    <w:link w:val="Char1"/>
    <w:semiHidden/>
    <w:rsid w:val="00E07BD1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E07BD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E07BD1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E07BD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07BD1"/>
  </w:style>
  <w:style w:type="paragraph" w:styleId="a8">
    <w:name w:val="List Paragraph"/>
    <w:basedOn w:val="a"/>
    <w:uiPriority w:val="34"/>
    <w:qFormat/>
    <w:rsid w:val="00E07BD1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E07BD1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4160</Words>
  <Characters>23718</Characters>
  <Application>Microsoft Office Word</Application>
  <DocSecurity>0</DocSecurity>
  <Lines>197</Lines>
  <Paragraphs>55</Paragraphs>
  <ScaleCrop>false</ScaleCrop>
  <Company>CFDA</Company>
  <LinksUpToDate>false</LinksUpToDate>
  <CharactersWithSpaces>27823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杜茗勋</dc:creator>
  <cp:lastModifiedBy>wxl</cp:lastModifiedBy>
  <cp:revision>2</cp:revision>
  <dcterms:created xsi:type="dcterms:W3CDTF">2018-06-22T09:37:00Z</dcterms:created>
  <dcterms:modified xsi:type="dcterms:W3CDTF">2018-06-22T09:37:00Z</dcterms:modified>
</cp:coreProperties>
</file>