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E57" w:rsidRDefault="00DE7E57" w:rsidP="00DE7E57">
      <w:pPr>
        <w:tabs>
          <w:tab w:val="left" w:pos="7200"/>
          <w:tab w:val="left" w:pos="7380"/>
          <w:tab w:val="left" w:pos="7560"/>
        </w:tabs>
        <w:spacing w:line="600" w:lineRule="exact"/>
        <w:rPr>
          <w:rFonts w:ascii="黑体" w:eastAsia="黑体" w:cs="宋体"/>
          <w:color w:val="000000"/>
          <w:kern w:val="0"/>
          <w:sz w:val="32"/>
          <w:szCs w:val="32"/>
        </w:rPr>
      </w:pPr>
      <w:r>
        <w:rPr>
          <w:rFonts w:ascii="黑体" w:eastAsia="黑体" w:cs="宋体" w:hint="eastAsia"/>
          <w:color w:val="000000"/>
          <w:kern w:val="0"/>
          <w:sz w:val="32"/>
          <w:szCs w:val="32"/>
        </w:rPr>
        <w:t>附件3</w:t>
      </w:r>
    </w:p>
    <w:p w:rsidR="00DE7E57" w:rsidRDefault="00DE7E57" w:rsidP="00DE7E57">
      <w:pPr>
        <w:spacing w:line="400" w:lineRule="exact"/>
        <w:rPr>
          <w:rFonts w:ascii="黑体" w:eastAsia="黑体" w:cs="宋体"/>
          <w:color w:val="000000"/>
          <w:kern w:val="0"/>
          <w:sz w:val="32"/>
          <w:szCs w:val="32"/>
        </w:rPr>
      </w:pPr>
    </w:p>
    <w:p w:rsidR="00DE7E57" w:rsidRDefault="00DE7E57" w:rsidP="00DE7E57">
      <w:pPr>
        <w:spacing w:line="600" w:lineRule="exact"/>
        <w:jc w:val="center"/>
        <w:rPr>
          <w:rFonts w:ascii="方正小标宋简体" w:eastAsia="方正小标宋简体" w:hAnsi="宋体" w:cs="宋体"/>
          <w:color w:val="000000"/>
          <w:kern w:val="0"/>
          <w:sz w:val="44"/>
          <w:szCs w:val="44"/>
        </w:rPr>
      </w:pPr>
      <w:r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  <w:t>国家医疗器械抽检符合标准规定产品名单</w:t>
      </w:r>
    </w:p>
    <w:p w:rsidR="00DE7E57" w:rsidRPr="006252B9" w:rsidRDefault="00DE7E57" w:rsidP="00DE7E57">
      <w:pPr>
        <w:spacing w:line="400" w:lineRule="exact"/>
        <w:jc w:val="center"/>
        <w:rPr>
          <w:rFonts w:ascii="方正小标宋简体" w:eastAsia="方正小标宋简体" w:hAnsi="宋体" w:cs="宋体"/>
          <w:color w:val="000000"/>
          <w:kern w:val="0"/>
          <w:sz w:val="24"/>
        </w:rPr>
      </w:pPr>
    </w:p>
    <w:tbl>
      <w:tblPr>
        <w:tblW w:w="153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5" w:type="dxa"/>
          <w:bottom w:w="15" w:type="dxa"/>
        </w:tblCellMar>
        <w:tblLook w:val="04A0"/>
      </w:tblPr>
      <w:tblGrid>
        <w:gridCol w:w="864"/>
        <w:gridCol w:w="1878"/>
        <w:gridCol w:w="2095"/>
        <w:gridCol w:w="2224"/>
        <w:gridCol w:w="1701"/>
        <w:gridCol w:w="1843"/>
        <w:gridCol w:w="2410"/>
        <w:gridCol w:w="2294"/>
      </w:tblGrid>
      <w:tr w:rsidR="00DE7E57" w:rsidTr="002B3352">
        <w:trPr>
          <w:trHeight w:val="480"/>
          <w:tblHeader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widowControl/>
              <w:spacing w:line="280" w:lineRule="exact"/>
              <w:jc w:val="center"/>
              <w:rPr>
                <w:bCs/>
                <w:kern w:val="0"/>
                <w:sz w:val="20"/>
                <w:szCs w:val="20"/>
              </w:rPr>
            </w:pPr>
            <w:r>
              <w:rPr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widowControl/>
              <w:spacing w:line="280" w:lineRule="exact"/>
              <w:jc w:val="center"/>
              <w:rPr>
                <w:bCs/>
                <w:kern w:val="0"/>
                <w:sz w:val="20"/>
                <w:szCs w:val="20"/>
              </w:rPr>
            </w:pPr>
            <w:r>
              <w:rPr>
                <w:bCs/>
                <w:kern w:val="0"/>
                <w:sz w:val="20"/>
                <w:szCs w:val="20"/>
              </w:rPr>
              <w:t>标示产品名称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widowControl/>
              <w:spacing w:line="280" w:lineRule="exact"/>
              <w:jc w:val="center"/>
              <w:rPr>
                <w:bCs/>
                <w:kern w:val="0"/>
                <w:sz w:val="20"/>
                <w:szCs w:val="20"/>
              </w:rPr>
            </w:pPr>
            <w:r>
              <w:rPr>
                <w:bCs/>
                <w:kern w:val="0"/>
                <w:sz w:val="20"/>
                <w:szCs w:val="20"/>
              </w:rPr>
              <w:t>被抽查单位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widowControl/>
              <w:spacing w:line="280" w:lineRule="exact"/>
              <w:jc w:val="center"/>
              <w:rPr>
                <w:bCs/>
                <w:kern w:val="0"/>
                <w:sz w:val="20"/>
                <w:szCs w:val="20"/>
              </w:rPr>
            </w:pPr>
            <w:r>
              <w:rPr>
                <w:bCs/>
                <w:kern w:val="0"/>
                <w:sz w:val="20"/>
                <w:szCs w:val="20"/>
              </w:rPr>
              <w:t>标示生产企业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widowControl/>
              <w:spacing w:line="280" w:lineRule="exact"/>
              <w:jc w:val="center"/>
              <w:rPr>
                <w:bCs/>
                <w:kern w:val="0"/>
                <w:sz w:val="20"/>
                <w:szCs w:val="20"/>
              </w:rPr>
            </w:pPr>
            <w:r>
              <w:rPr>
                <w:bCs/>
                <w:kern w:val="0"/>
                <w:sz w:val="20"/>
                <w:szCs w:val="20"/>
              </w:rPr>
              <w:t>规格型号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widowControl/>
              <w:spacing w:line="280" w:lineRule="exact"/>
              <w:jc w:val="center"/>
              <w:rPr>
                <w:bCs/>
                <w:kern w:val="0"/>
                <w:sz w:val="20"/>
                <w:szCs w:val="20"/>
              </w:rPr>
            </w:pPr>
            <w:r>
              <w:rPr>
                <w:bCs/>
                <w:kern w:val="0"/>
                <w:sz w:val="20"/>
                <w:szCs w:val="20"/>
              </w:rPr>
              <w:t>生产日期</w:t>
            </w:r>
            <w:r>
              <w:rPr>
                <w:bCs/>
                <w:kern w:val="0"/>
                <w:sz w:val="20"/>
                <w:szCs w:val="20"/>
              </w:rPr>
              <w:t>/</w:t>
            </w:r>
            <w:r>
              <w:rPr>
                <w:bCs/>
                <w:kern w:val="0"/>
                <w:sz w:val="20"/>
                <w:szCs w:val="20"/>
              </w:rPr>
              <w:t>批号</w:t>
            </w:r>
            <w:r>
              <w:rPr>
                <w:bCs/>
                <w:kern w:val="0"/>
                <w:sz w:val="20"/>
                <w:szCs w:val="20"/>
              </w:rPr>
              <w:t>/</w:t>
            </w:r>
            <w:r>
              <w:rPr>
                <w:bCs/>
                <w:kern w:val="0"/>
                <w:sz w:val="20"/>
                <w:szCs w:val="20"/>
              </w:rPr>
              <w:t>出厂编号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widowControl/>
              <w:spacing w:line="280" w:lineRule="exact"/>
              <w:jc w:val="center"/>
              <w:rPr>
                <w:bCs/>
                <w:kern w:val="0"/>
                <w:sz w:val="20"/>
                <w:szCs w:val="20"/>
              </w:rPr>
            </w:pPr>
            <w:r>
              <w:rPr>
                <w:bCs/>
                <w:kern w:val="0"/>
                <w:sz w:val="20"/>
                <w:szCs w:val="20"/>
              </w:rPr>
              <w:t>抽样单位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widowControl/>
              <w:spacing w:line="280" w:lineRule="exact"/>
              <w:jc w:val="center"/>
              <w:rPr>
                <w:bCs/>
                <w:kern w:val="0"/>
                <w:sz w:val="20"/>
                <w:szCs w:val="20"/>
              </w:rPr>
            </w:pPr>
            <w:r>
              <w:rPr>
                <w:bCs/>
                <w:kern w:val="0"/>
                <w:sz w:val="20"/>
                <w:szCs w:val="20"/>
              </w:rPr>
              <w:t>检验单位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widowControl/>
              <w:spacing w:line="28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无菌手术刀片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烟台东信医药有限公司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上海浦东金环医疗用品股份有限公司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15#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20160925</w:t>
            </w:r>
            <w:r>
              <w:rPr>
                <w:sz w:val="20"/>
                <w:szCs w:val="20"/>
              </w:rPr>
              <w:br/>
              <w:t>35S0932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内蒙古自治区药品检验研究院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手术刀片（碳钢）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北票市广盛医疗器械经销处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扬州源康医疗器械有限公司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23#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日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辽宁省食品药品监督管理局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内蒙古自治区药品检验研究院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无菌手术刀片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阜新市第二人民医院（阜新市妇产医院）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上海浦东金环医疗用品股份有限公司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20160921</w:t>
            </w:r>
            <w:r>
              <w:rPr>
                <w:sz w:val="20"/>
                <w:szCs w:val="20"/>
              </w:rPr>
              <w:br/>
              <w:t>35S0931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辽宁省食品药品监督管理局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内蒙古自治区药品检验研究院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无菌手术刀片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平凉市第二人民医院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上海浦东金环医疗用品股份有限公司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20160902</w:t>
            </w:r>
            <w:r>
              <w:rPr>
                <w:sz w:val="20"/>
                <w:szCs w:val="20"/>
              </w:rPr>
              <w:br/>
              <w:t>35S0904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甘肃省食品药品监督管理局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内蒙古自治区药品检验研究院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无菌手术刀片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茌平县人民医院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上海联辉医疗用品有限公司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23#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2016.12.20</w:t>
            </w:r>
            <w:r>
              <w:rPr>
                <w:sz w:val="20"/>
                <w:szCs w:val="20"/>
              </w:rPr>
              <w:br/>
              <w:t>2R1204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内蒙古自治区药品检验研究院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一次性使用手术刀片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哈尔滨市第一医院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杭州华威医疗用品有限公司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20160511</w:t>
            </w:r>
            <w:r>
              <w:rPr>
                <w:sz w:val="20"/>
                <w:szCs w:val="20"/>
              </w:rPr>
              <w:br/>
              <w:t>20160506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黑龙江省食品药品监督管理局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内蒙古自治区药品检验研究院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一次性使用手术刀片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吉林大学中日联谊医院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（中外合资）杭州华威医疗用品有限公司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20161102</w:t>
            </w:r>
            <w:r>
              <w:rPr>
                <w:sz w:val="20"/>
                <w:szCs w:val="20"/>
              </w:rPr>
              <w:br/>
              <w:t>20161101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吉林省食品药品监督管理局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内蒙古自治区药品检验研究院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无菌手术刀片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运城市红十字会医院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上海浦东金环医疗用品股份有限公司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20160920</w:t>
            </w:r>
            <w:r>
              <w:rPr>
                <w:sz w:val="20"/>
                <w:szCs w:val="20"/>
              </w:rPr>
              <w:br/>
              <w:t>35S0930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山西省食品药品监督管理局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内蒙古自治区药品检验研究院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无菌手术刀片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天津河东美莱医学美容医院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上海浦东金环医疗用品股份有限公司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20160905</w:t>
            </w:r>
            <w:r>
              <w:rPr>
                <w:sz w:val="20"/>
                <w:szCs w:val="20"/>
              </w:rPr>
              <w:br/>
              <w:t>35S0932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天津市市场和质量监督管理委员会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内蒙古自治区药品检验研究院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一次性使用手术刀片</w:t>
            </w:r>
            <w:r>
              <w:rPr>
                <w:sz w:val="20"/>
                <w:szCs w:val="20"/>
              </w:rPr>
              <w:t xml:space="preserve"> T10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定西市人民医院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杭州华威医疗用品有限公司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20170301</w:t>
            </w:r>
            <w:r>
              <w:rPr>
                <w:sz w:val="20"/>
                <w:szCs w:val="20"/>
              </w:rPr>
              <w:br/>
              <w:t>20170301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甘肃省食品药品监督管理局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内蒙古自治区药品检验研究院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11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手术刀片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北京燕化医院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上海浦东金环医疗用品股份有限公司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161010</w:t>
            </w:r>
            <w:r>
              <w:rPr>
                <w:sz w:val="20"/>
                <w:szCs w:val="20"/>
              </w:rPr>
              <w:br/>
              <w:t>31S1001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内蒙古自治区药品检验研究院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无菌手术刀片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国药集团（天津）医疗器械有限公司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上海浦东金环医疗用品股份有限公司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23#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20160902</w:t>
            </w:r>
            <w:r>
              <w:rPr>
                <w:sz w:val="20"/>
                <w:szCs w:val="20"/>
              </w:rPr>
              <w:br/>
              <w:t>35S0905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天津市市场和质量监督管理委员会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内蒙古自治区药品检验研究院</w:t>
            </w:r>
          </w:p>
        </w:tc>
      </w:tr>
      <w:tr w:rsidR="00DE7E57" w:rsidTr="002B3352">
        <w:trPr>
          <w:trHeight w:val="822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医用手术刀片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农安县人民医院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上海成元医疗用品厂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  <w:r>
              <w:rPr>
                <w:sz w:val="20"/>
                <w:szCs w:val="20"/>
              </w:rPr>
              <w:t xml:space="preserve">号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160102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吉林省食品药品监督管理局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内蒙古自治区药品检验研究院</w:t>
            </w:r>
          </w:p>
        </w:tc>
      </w:tr>
      <w:tr w:rsidR="00DE7E57" w:rsidTr="002B3352">
        <w:trPr>
          <w:trHeight w:val="675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无菌手术刀片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浏阳市中医医院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上海浦东金环医疗用品股份有限公司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20160907</w:t>
            </w:r>
            <w:r>
              <w:rPr>
                <w:sz w:val="20"/>
                <w:szCs w:val="20"/>
              </w:rPr>
              <w:br/>
              <w:t>35S0904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湖南省食品药品监督管理局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云南省医疗器械检验研究院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无菌手术刀片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国药集团湖南省医疗器械有限公司浏阳分公司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上海联辉医疗用品有限公司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2016.11.08</w:t>
            </w:r>
            <w:r>
              <w:rPr>
                <w:sz w:val="20"/>
                <w:szCs w:val="20"/>
              </w:rPr>
              <w:br/>
              <w:t>2R1102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湖南省食品药品监督管理局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云南省医疗器械检验研究院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无菌手术刀片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宜春市博瑞医疗设备有限公司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上海联辉医疗用品有限公司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2016.05.20</w:t>
            </w:r>
            <w:r>
              <w:rPr>
                <w:sz w:val="20"/>
                <w:szCs w:val="20"/>
              </w:rPr>
              <w:br/>
              <w:t>2R0502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江西省食品药品监督管理局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云南省医疗器械检验研究院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无菌手术刀片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宜春市中医院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上海联辉医疗用品有限公司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2017.02.23</w:t>
            </w:r>
            <w:r>
              <w:rPr>
                <w:sz w:val="20"/>
                <w:szCs w:val="20"/>
              </w:rPr>
              <w:br/>
              <w:t>2S0204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江西省食品药品监督管理局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云南省医疗器械检验研究院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手术刀片（碳钢）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西藏恒博医疗器械有限公司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上海浦东金环医疗用品股份有限公司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20150514</w:t>
            </w:r>
            <w:r>
              <w:rPr>
                <w:sz w:val="20"/>
                <w:szCs w:val="20"/>
              </w:rPr>
              <w:br/>
              <w:t>31R0501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西藏自治区食品药品监督管理局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云南省医疗器械检验研究院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无菌手术刀片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西藏自治区第二人民医院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上海浦东金环医疗用品股份偶限公司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20160818</w:t>
            </w:r>
            <w:r>
              <w:rPr>
                <w:sz w:val="20"/>
                <w:szCs w:val="20"/>
              </w:rPr>
              <w:br/>
              <w:t>35S0814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西藏自治区食品药品监督管理局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云南省医疗器械检验研究院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无菌手术刀片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贵州省人民医院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上海联辉医疗用品有限公司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规格：</w:t>
            </w:r>
            <w:r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2016.12.08</w:t>
            </w:r>
            <w:r>
              <w:rPr>
                <w:sz w:val="20"/>
                <w:szCs w:val="20"/>
              </w:rPr>
              <w:br/>
              <w:t>2R1202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贵州省食品药品监督管理局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云南省医疗器械检验研究院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无菌手术刀片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贵阳金鑫医疗器械有限公司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上海浦东金环医疗器械用品股份有限公司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20160714</w:t>
            </w:r>
            <w:r>
              <w:rPr>
                <w:sz w:val="20"/>
                <w:szCs w:val="20"/>
              </w:rPr>
              <w:br/>
              <w:t>35S0706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贵州省食品药品监督管理局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云南省医疗器械检验研究院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无菌手术刀片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东兴市人民医院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上海浦东金环医疗用品股份有限公司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20160904</w:t>
            </w:r>
            <w:r>
              <w:rPr>
                <w:sz w:val="20"/>
                <w:szCs w:val="20"/>
              </w:rPr>
              <w:br/>
              <w:t>35S0918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广西壮族自治区食品药品监督管理局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云南省医疗器械检验研究院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23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无菌手术刀片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梧州市殴文医疗科技有限公司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上海联辉医疗用品有限公司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2017.02.08</w:t>
            </w:r>
            <w:r>
              <w:rPr>
                <w:sz w:val="20"/>
                <w:szCs w:val="20"/>
              </w:rPr>
              <w:br/>
              <w:t>2S0201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广西壮族自治区食品药品监督管理局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云南省医疗器械检验研究院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无菌手术刀片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蓬溪县博裕医院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上海浦东金环医疗用品股份有限公司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20160906</w:t>
            </w:r>
            <w:r>
              <w:rPr>
                <w:sz w:val="20"/>
                <w:szCs w:val="20"/>
              </w:rPr>
              <w:br/>
              <w:t>35S0910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四川省食品药品监督管理局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云南省医疗器械检验研究院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无菌手术刀片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四川省健邦医药有限公司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上海联辉医疗用品有限公司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2017.01.05</w:t>
            </w:r>
            <w:r>
              <w:rPr>
                <w:sz w:val="20"/>
                <w:szCs w:val="20"/>
              </w:rPr>
              <w:br/>
              <w:t>2S0101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四川省食品药品监督管理局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云南省医疗器械检验研究院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无菌手术刀片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福州同春医疗用品有限公司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上海浦东金环医疗用品股份有限公司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151217</w:t>
            </w:r>
            <w:r>
              <w:rPr>
                <w:sz w:val="20"/>
                <w:szCs w:val="20"/>
              </w:rPr>
              <w:br/>
              <w:t>35R1203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福建省食品药品监督管理局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云南省医疗器械检验研究院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一次性使用手术刀片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福建省龙岩市第一医院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杭州华威医疗用品有限公司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20170225</w:t>
            </w:r>
            <w:r>
              <w:rPr>
                <w:sz w:val="20"/>
                <w:szCs w:val="20"/>
              </w:rPr>
              <w:br/>
              <w:t>20170202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福建省食品药品监督管理局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云南省医疗器械检验研究院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无菌手术刀片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广州市医科大学附属第三医院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上海浦东金环医疗用品股份有限公司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20160903</w:t>
            </w:r>
            <w:r>
              <w:rPr>
                <w:sz w:val="20"/>
                <w:szCs w:val="20"/>
              </w:rPr>
              <w:br/>
              <w:t>35S0915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甘肃省医疗器械检验检测所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无菌手术刀片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重庆市万州区第一人民医院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上海浦东金环医疗用品股份有限公司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151128</w:t>
            </w:r>
            <w:r>
              <w:rPr>
                <w:sz w:val="20"/>
                <w:szCs w:val="20"/>
              </w:rPr>
              <w:br/>
              <w:t>35R1119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重庆市食品药品监督管理局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甘肃省医疗器械检验检测所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无菌手术刀片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青海省交通医院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上海浦东金环医疗用品股份有限公司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160909</w:t>
            </w:r>
            <w:r>
              <w:rPr>
                <w:sz w:val="20"/>
                <w:szCs w:val="20"/>
              </w:rPr>
              <w:br/>
              <w:t>35S0957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青海省食品药品监督管理局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甘肃省医疗器械检验检测所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无菌手术刀片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宁夏友联众邦医疗器械有限公司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上海浦东金环医疗用品股份有限公司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20160922</w:t>
            </w:r>
            <w:r>
              <w:rPr>
                <w:sz w:val="20"/>
                <w:szCs w:val="20"/>
              </w:rPr>
              <w:br/>
              <w:t>35S0996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宁夏回族自治区食品药品监督管理局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甘肃省医疗器械检验检测所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无菌手术刀片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广州国喜药业有限公司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上海浦东金环医疗用品股份有限公司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20160904</w:t>
            </w:r>
            <w:r>
              <w:rPr>
                <w:sz w:val="20"/>
                <w:szCs w:val="20"/>
              </w:rPr>
              <w:br/>
              <w:t>35S0926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甘肃省医疗器械检验检测所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无菌手术刀片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中卫市人民医院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上海联辉医疗用品有限公司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2016.04.12</w:t>
            </w:r>
            <w:r>
              <w:rPr>
                <w:sz w:val="20"/>
                <w:szCs w:val="20"/>
              </w:rPr>
              <w:br/>
              <w:t>2R0402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宁夏回族自治区食品药品监督管理局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甘肃省医疗器械检验检测所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手术刀片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杭州富阳医用缝合针线厂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杭州富阳医用缝合针线厂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</w:t>
            </w:r>
            <w:r>
              <w:rPr>
                <w:sz w:val="20"/>
                <w:szCs w:val="20"/>
              </w:rPr>
              <w:br/>
              <w:t>170401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甘肃省医疗器械检验检测所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35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手术刀片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杭州富阳医用缝合针线厂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杭州富阳医用缝合针线厂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</w:t>
            </w:r>
            <w:r>
              <w:rPr>
                <w:sz w:val="20"/>
                <w:szCs w:val="20"/>
              </w:rPr>
              <w:br/>
              <w:t>170401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甘肃省医疗器械检验检测所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手术刀片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杭州富阳医用缝合针线厂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杭州富阳医用缝合针线厂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</w:t>
            </w:r>
            <w:r>
              <w:rPr>
                <w:sz w:val="20"/>
                <w:szCs w:val="20"/>
              </w:rPr>
              <w:br/>
              <w:t>170403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甘肃省医疗器械检验检测所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一次性使用无菌手术刀片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天河长兴人民医院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上海医用缝合针厂有限公司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br/>
              <w:t>D-080117</w:t>
            </w:r>
            <w:r>
              <w:rPr>
                <w:sz w:val="20"/>
                <w:szCs w:val="20"/>
              </w:rPr>
              <w:t xml:space="preserve">　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甘肃省医疗器械检验检测所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无菌手术刀片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重庆捷尔医疗设备有限公司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苏州医疗用品厂有限公司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160217</w:t>
            </w:r>
            <w:r>
              <w:rPr>
                <w:sz w:val="20"/>
                <w:szCs w:val="20"/>
              </w:rPr>
              <w:br/>
              <w:t>160101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重庆市食品药品监督管理局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甘肃省医疗器械检验检测所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手术刀片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温州九洲通医药有限公司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上海联辉医疗用品有限公司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16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1R1204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甘肃省医疗器械检验检测所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一次性使用手术刀片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杭州华威医疗用品有限公司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杭州华威医疗用品有限公司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20170402</w:t>
            </w:r>
            <w:r>
              <w:rPr>
                <w:sz w:val="20"/>
                <w:szCs w:val="20"/>
              </w:rPr>
              <w:br/>
              <w:t>20170402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甘肃省医疗器械检验检测所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一次性使用手术刀片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海南乐立信医疗设备有限公司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杭州华威医疗用品有限公司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20161213</w:t>
            </w:r>
            <w:r>
              <w:rPr>
                <w:sz w:val="20"/>
                <w:szCs w:val="20"/>
              </w:rPr>
              <w:br/>
              <w:t>20161202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海南省食品药品监督管理局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甘肃省医疗器械检验检测所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一次性使用手术刀片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杭州华威医疗用品有限公司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杭州华威医疗用品有限公司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20170402</w:t>
            </w:r>
            <w:r>
              <w:rPr>
                <w:sz w:val="20"/>
                <w:szCs w:val="20"/>
              </w:rPr>
              <w:br/>
              <w:t>20170402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甘肃省医疗器械检验检测所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手术刀片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青海迈瑞医疗器械有限公司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上海联辉医疗用品有限公司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22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1R0604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青海省食品药品监督管理局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甘肃省医疗器械检验检测所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一次性使用手术刀片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杭州华威医疗用品有限公司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杭州华威医疗用品有限公司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20170311</w:t>
            </w:r>
            <w:r>
              <w:rPr>
                <w:sz w:val="20"/>
                <w:szCs w:val="20"/>
              </w:rPr>
              <w:br/>
              <w:t>20170305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甘肃省医疗器械检验检测所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一次性使用手术刀片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杭州华威医疗用品有限公司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杭州华威医疗用品有限公司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20170301</w:t>
            </w:r>
            <w:r>
              <w:rPr>
                <w:sz w:val="20"/>
                <w:szCs w:val="20"/>
              </w:rPr>
              <w:br/>
              <w:t>20170301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甘肃省医疗器械检验检测所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手术刀片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杭州富阳医用缝合针线厂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杭州富阳医用缝合针线厂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201703</w:t>
            </w:r>
            <w:r>
              <w:rPr>
                <w:sz w:val="20"/>
                <w:szCs w:val="20"/>
              </w:rPr>
              <w:br/>
              <w:t>170301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甘肃省医疗器械检验检测所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47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一次性使用手术刀片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杭州华威医疗用品有限公司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杭州华威医疗用品有限公司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20170407</w:t>
            </w:r>
            <w:r>
              <w:rPr>
                <w:sz w:val="20"/>
                <w:szCs w:val="20"/>
              </w:rPr>
              <w:br/>
              <w:t>20170403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甘肃省医疗器械检验检测所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无菌手术刀片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丽水市妇幼保健院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浙江省遂昌双剑医疗器械有限公司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20160901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甘肃省医疗器械检验检测所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无菌手术刀片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海口市人民医院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上海浦东金环医疗用品股份有限公司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20160917</w:t>
            </w:r>
            <w:r>
              <w:rPr>
                <w:sz w:val="20"/>
                <w:szCs w:val="20"/>
              </w:rPr>
              <w:br/>
              <w:t>35S0932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海南省食品药品监督管理局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甘肃省医疗器械检验检测所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一次性使用直线型切割吻合器及组件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宁波维尔凯迪医疗器械有限公司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宁波维尔凯迪医疗器械有限公司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LCS55×4.3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2016-08-31</w:t>
            </w:r>
            <w:r>
              <w:rPr>
                <w:sz w:val="20"/>
                <w:szCs w:val="20"/>
              </w:rPr>
              <w:br/>
              <w:t>LCS1HBK03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一次性使用直线型吻合器及组件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宁波维尔凯迪医疗器械有限公司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宁波维尔凯迪医疗器械有限公司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LS30×3.5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2016-01-25</w:t>
            </w:r>
            <w:r>
              <w:rPr>
                <w:sz w:val="20"/>
                <w:szCs w:val="20"/>
              </w:rPr>
              <w:br/>
              <w:t>LS1GCD01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一次性使用直线缝合器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宁波海泰科迈医疗器械有限公司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宁波海泰科迈医疗器械有限公司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FHS-60mm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20150804</w:t>
            </w:r>
            <w:r>
              <w:rPr>
                <w:sz w:val="20"/>
                <w:szCs w:val="20"/>
              </w:rPr>
              <w:br/>
              <w:t>150804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一次性使用直线型切割吻合器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杭州格宜医疗器械有限公司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杭州格宜医疗器械有限公司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GYCW-A80L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16120010-049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一次性使用直线型缝合器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浙江天松医疗器械股份有限公司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浙江天松医疗器械股份有限公司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TLS-B30(H)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2016.10.22</w:t>
            </w:r>
            <w:r>
              <w:rPr>
                <w:sz w:val="20"/>
                <w:szCs w:val="20"/>
              </w:rPr>
              <w:br/>
              <w:t>16106030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直线形切割吻合器和可调节钉仓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强生（上海）医疗器材有限公司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Ethicon Endo-Surgery,LLC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NTLC75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02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16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P4R58V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直线形切割吻合器和钉仓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强生（上海）医疗器材有限公司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Ethicon Endo-Surgery,LLC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TLC75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02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16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P4R58U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一次性使用自动直线吻合器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江西省肿瘤医院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常州华森医疗器械有限公司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ZHY-45-D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20170126</w:t>
            </w:r>
            <w:r>
              <w:rPr>
                <w:sz w:val="20"/>
                <w:szCs w:val="20"/>
              </w:rPr>
              <w:br/>
              <w:t>Z45D1701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一次性使用直线切割吻合器及钉匣组件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盈甲医疗器械制造（上海）有限公司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盈甲医疗器械制造（上海）有限公司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EGLC 8038S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20161228</w:t>
            </w:r>
            <w:r>
              <w:rPr>
                <w:sz w:val="20"/>
                <w:szCs w:val="20"/>
              </w:rPr>
              <w:br/>
              <w:t>BB16001</w:t>
            </w:r>
            <w:r>
              <w:rPr>
                <w:sz w:val="20"/>
                <w:szCs w:val="20"/>
              </w:rPr>
              <w:t xml:space="preserve">　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59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直线型吻合器和钉仓（商品名：</w:t>
            </w:r>
            <w:r>
              <w:rPr>
                <w:sz w:val="20"/>
                <w:szCs w:val="20"/>
              </w:rPr>
              <w:t>PROXIMATE</w:t>
            </w:r>
            <w:r>
              <w:rPr>
                <w:sz w:val="20"/>
                <w:szCs w:val="20"/>
              </w:rPr>
              <w:t xml:space="preserve">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强生（上海）医疗器材有限公司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Ethicon Endo-Surgery,LLC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TX30G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16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N4M88Y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一次性使用直线型吻合器及组件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江苏冠创医疗科技有限公司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江苏冠创医疗科技有限公司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GCZFA 60mm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1704009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一次性使用直线型切割吻合器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常州市康迪医用吻合器有限公司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常州市康迪医用吻合器有限公司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KYQB-60L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2017-01-11</w:t>
            </w:r>
            <w:r>
              <w:rPr>
                <w:sz w:val="20"/>
                <w:szCs w:val="20"/>
              </w:rPr>
              <w:br/>
              <w:t>CQB1612110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一次性使用直线型吻合器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常州市康迪医用吻合器有限公司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常州市康迪医用吻合器有限公司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KFYB-60L 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2017-01-17</w:t>
            </w:r>
            <w:r>
              <w:rPr>
                <w:sz w:val="20"/>
                <w:szCs w:val="20"/>
              </w:rPr>
              <w:br/>
              <w:t>CXB1702011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一次性使用直线型切割吻合器及组件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江苏冠创医疗科技有限公司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江苏冠创医疗科技有限公司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GCLCA75mm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1704008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一次性直线形吻合器及组件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无锡博康医疗器械有限公司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无锡博康医疗器械有限公司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FHY-30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2016.07.08</w:t>
            </w:r>
            <w:r>
              <w:rPr>
                <w:sz w:val="20"/>
                <w:szCs w:val="20"/>
              </w:rPr>
              <w:br/>
              <w:t>F30160711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QGY</w:t>
            </w:r>
            <w:r>
              <w:rPr>
                <w:sz w:val="20"/>
                <w:szCs w:val="20"/>
              </w:rPr>
              <w:t xml:space="preserve">系列直线切割吻合器及切割组件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无锡博康医疗器械有限公司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无锡博康医疗器械有限公司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QGY-55-G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2016.09.26</w:t>
            </w:r>
            <w:r>
              <w:rPr>
                <w:sz w:val="20"/>
                <w:szCs w:val="20"/>
              </w:rPr>
              <w:br/>
              <w:t>Q55160922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一次性自动直线形吻合器及组件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无锡博康医疗器械有限公司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无锡博康医疗器械有限公司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BK/ZH-B-60-4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2016.12.10</w:t>
            </w:r>
            <w:r>
              <w:rPr>
                <w:sz w:val="20"/>
                <w:szCs w:val="20"/>
              </w:rPr>
              <w:t xml:space="preserve">　</w:t>
            </w:r>
            <w:r>
              <w:rPr>
                <w:sz w:val="20"/>
                <w:szCs w:val="20"/>
              </w:rPr>
              <w:br/>
              <w:t>ZB60161221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一次性自动直线形吻合器及组件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无锡博康医疗器械有限公司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无锡博康医疗器械有限公司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BK/ZH-A-30-4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2016.07.21</w:t>
            </w:r>
            <w:r>
              <w:rPr>
                <w:sz w:val="20"/>
                <w:szCs w:val="20"/>
              </w:rPr>
              <w:br/>
              <w:t>ZA30160722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一次性使用直线吻（缝）合器及组件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常州同创医疗器械科技有限公司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常州同创医疗器械科技有限公司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TCYZ-45×4.5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2017.01.05</w:t>
            </w:r>
            <w:r>
              <w:rPr>
                <w:sz w:val="20"/>
                <w:szCs w:val="20"/>
              </w:rPr>
              <w:br/>
              <w:t>Z451701003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一次性直线切割吻合器及组件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江苏三联星海医疗器械股份有限公司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江苏三联星海医疗器械股份有限公司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DLC B-80G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2017.04.21</w:t>
            </w:r>
            <w:r>
              <w:rPr>
                <w:sz w:val="20"/>
                <w:szCs w:val="20"/>
              </w:rPr>
              <w:br/>
              <w:t>1703617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一次性直线型吻合器及组件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江苏三联星海医疗器械股份有限公司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江苏三联星海医疗器械股份有限公司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DLS B-45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2017.03.24</w:t>
            </w:r>
            <w:r>
              <w:rPr>
                <w:sz w:val="20"/>
                <w:szCs w:val="20"/>
              </w:rPr>
              <w:br/>
              <w:t>1703638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71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一次性直线切割吻合器及组件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江苏三联星海医疗器械股份有限公司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江苏三联星海医疗器械股份有限公司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DLC B-80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2017.03.13</w:t>
            </w:r>
            <w:r>
              <w:rPr>
                <w:sz w:val="20"/>
                <w:szCs w:val="20"/>
              </w:rPr>
              <w:br/>
              <w:t>1702651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一次性直线型组织吻合器及组件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江苏三联星海医疗器械股份有限公司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江苏三联星海医疗器械股份有限公司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DLS C—30W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2017.03.13</w:t>
            </w:r>
            <w:r>
              <w:rPr>
                <w:sz w:val="20"/>
                <w:szCs w:val="20"/>
              </w:rPr>
              <w:br/>
              <w:t>1702649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一次性使用直线型吻（缝）合器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苏州法兰克曼医疗器械有限公司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苏州法兰克曼医疗器械有限公司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HJF60Z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20161207</w:t>
            </w:r>
            <w:r>
              <w:rPr>
                <w:sz w:val="20"/>
                <w:szCs w:val="20"/>
              </w:rPr>
              <w:br/>
              <w:t>161231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一次性使用自锁型直线切割吻合器及组件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苏州贝诺医疗器械有限公司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苏州贝诺医疗器械有限公司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SBQ S80Z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20160119</w:t>
            </w:r>
            <w:r>
              <w:rPr>
                <w:sz w:val="20"/>
                <w:szCs w:val="20"/>
              </w:rPr>
              <w:br/>
              <w:t>160107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一次性使用直线型切割吻（缝）合器及其组件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国药集团湖南省医疗器械有限公司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常州安康医疗器械有限公司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AKYQGB</w:t>
            </w:r>
            <w:r>
              <w:rPr>
                <w:sz w:val="20"/>
                <w:szCs w:val="20"/>
              </w:rPr>
              <w:t xml:space="preserve">　</w:t>
            </w:r>
            <w:r>
              <w:rPr>
                <w:sz w:val="20"/>
                <w:szCs w:val="20"/>
              </w:rPr>
              <w:t>80L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20161005</w:t>
            </w:r>
            <w:r>
              <w:rPr>
                <w:sz w:val="20"/>
                <w:szCs w:val="20"/>
              </w:rPr>
              <w:br/>
              <w:t>QGB8016011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湖南省食品药品监督管理局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一次性直线切割吻合器及组件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南通市捷康医疗器械有限公司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江苏三联星海医疗器械股份有限公司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DLC B-80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2017.05.05</w:t>
            </w:r>
            <w:r>
              <w:rPr>
                <w:sz w:val="20"/>
                <w:szCs w:val="20"/>
              </w:rPr>
              <w:br/>
              <w:t>1704653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一次性使用直线切割吻（缝）合器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苏州法兰克曼医疗器械有限公司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苏州法兰克曼医疗器械有限公司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HJQ 80ZY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20170216</w:t>
            </w:r>
            <w:r>
              <w:rPr>
                <w:sz w:val="20"/>
                <w:szCs w:val="20"/>
              </w:rPr>
              <w:br/>
              <w:t>170218</w:t>
            </w:r>
            <w:r>
              <w:rPr>
                <w:sz w:val="20"/>
                <w:szCs w:val="20"/>
              </w:rPr>
              <w:t xml:space="preserve">　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一次性使用自锁型直线切割剖吻（缝）合器及组件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苏州法兰克曼医疗器械有限公司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苏州法兰克曼医疗器械有限公司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HJQ-S60Z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2017-05-05</w:t>
            </w:r>
            <w:r>
              <w:rPr>
                <w:sz w:val="20"/>
                <w:szCs w:val="20"/>
              </w:rPr>
              <w:br/>
              <w:t>1705057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直线形切割吻合器和钉仓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国药集团四川省医疗器械有限公司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Ethicon Endo-Surgery, LLC</w:t>
            </w:r>
            <w:r>
              <w:rPr>
                <w:sz w:val="20"/>
                <w:szCs w:val="20"/>
              </w:rPr>
              <w:t>（代理人：强生（上海）医疗器材有限公司）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TLC75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18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N4M91K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四川省食品药品监督管理局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湖州宏坤科技有限公司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浙江伏尔特医疗器械股份有限公司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硬膜外麻醉</w:t>
            </w:r>
            <w:r>
              <w:rPr>
                <w:sz w:val="20"/>
                <w:szCs w:val="20"/>
              </w:rPr>
              <w:t>/AS-E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170205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杭州健群医疗器械有限公司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杭州健群医疗器械有限公司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AS-E/S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>（硬膜外和腰椎联合麻醉）</w:t>
            </w:r>
            <w:r>
              <w:rPr>
                <w:sz w:val="20"/>
                <w:szCs w:val="20"/>
              </w:rPr>
              <w:t xml:space="preserve">1.6×80 </w:t>
            </w:r>
            <w:r>
              <w:rPr>
                <w:sz w:val="20"/>
                <w:szCs w:val="20"/>
              </w:rPr>
              <w:lastRenderedPageBreak/>
              <w:t>0.5×114  (</w:t>
            </w:r>
            <w:r>
              <w:rPr>
                <w:sz w:val="20"/>
                <w:szCs w:val="20"/>
              </w:rPr>
              <w:t>联</w:t>
            </w:r>
            <w:r>
              <w:rPr>
                <w:sz w:val="20"/>
                <w:szCs w:val="20"/>
              </w:rPr>
              <w:t>7B)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04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14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170414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82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江西洪达医疗器械集团有限公司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江西洪达医疗器械集团有限公司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AS-E/S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20170302</w:t>
            </w:r>
            <w:r>
              <w:rPr>
                <w:sz w:val="20"/>
                <w:szCs w:val="20"/>
              </w:rPr>
              <w:br/>
              <w:t>20170302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江西洪达医疗器械集团有限公司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江西洪达医疗器械集团有限公司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AS-E/S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20170402</w:t>
            </w:r>
            <w:r>
              <w:rPr>
                <w:sz w:val="20"/>
                <w:szCs w:val="20"/>
              </w:rPr>
              <w:br/>
              <w:t>20170402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江西省食品药品监督管理局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长沙市妇幼保健院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河南驼人医疗器械集团有限公司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23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1610023 B</w:t>
            </w:r>
            <w:r>
              <w:rPr>
                <w:sz w:val="20"/>
                <w:szCs w:val="20"/>
              </w:rPr>
              <w:t xml:space="preserve">　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湖南省食品药品监督管理局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北海市人民医院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南昌贝欧特医疗科技股份有限公司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AS-E/S 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2017/02/18</w:t>
            </w:r>
            <w:r>
              <w:rPr>
                <w:sz w:val="20"/>
                <w:szCs w:val="20"/>
              </w:rPr>
              <w:br/>
              <w:t>1170213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广西壮族自治区食品药品监督管理局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上海市松江区中心医院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河南驼人医疗器械集团有限公司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1612020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广西钦州市卫贸发展公司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河南驼人医疗器械集团有限公司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14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1702014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广西壮族自治区食品药品监督管理局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湖南省人民医院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南京扬子医用制品有限公司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硬膜外麻醉包</w:t>
            </w:r>
            <w:r>
              <w:rPr>
                <w:sz w:val="20"/>
                <w:szCs w:val="20"/>
              </w:rPr>
              <w:t xml:space="preserve"> AS-E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06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16062000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湖南省食品药品监督管理局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国药集团湖南省医疗器械有限公司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南京扬子医用制品有限公司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硬膜外和腰椎联合麻醉包</w:t>
            </w:r>
            <w:r>
              <w:rPr>
                <w:sz w:val="20"/>
                <w:szCs w:val="20"/>
              </w:rPr>
              <w:br/>
              <w:t>AS-E/S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02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17021500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湖南省食品药品监督管理局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长沙市环球医疗器械有限公司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江苏阳普医疗科技有限公司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AS-E/S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20170315</w:t>
            </w:r>
            <w:r>
              <w:rPr>
                <w:sz w:val="20"/>
                <w:szCs w:val="20"/>
              </w:rPr>
              <w:br/>
              <w:t>201703009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湖南省食品药品监督管理局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上海市松江区泗泾医院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江苏阳普医疗科技有限公司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AN-E/S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20170301</w:t>
            </w:r>
            <w:r>
              <w:rPr>
                <w:sz w:val="20"/>
                <w:szCs w:val="20"/>
              </w:rPr>
              <w:br/>
              <w:t>201703001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瓯文医疗科技（上海）有限公司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上海埃思埃医械塑料制品有限公司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AS-E/S 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2017.01.16 #5</w:t>
            </w:r>
            <w:r>
              <w:rPr>
                <w:sz w:val="20"/>
                <w:szCs w:val="20"/>
              </w:rPr>
              <w:br/>
              <w:t>F2017003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93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连云港鸿诺医疗器械有限公司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杭州健群医疗器械有限公司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AS-E/S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 xml:space="preserve">（硬膜外和腰椎联合麻醉）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161228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连云港市第二人民医院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南京宁创医疗设备有限公司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AN-E/S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20170206</w:t>
            </w:r>
            <w:r>
              <w:rPr>
                <w:sz w:val="20"/>
                <w:szCs w:val="20"/>
              </w:rPr>
              <w:br/>
              <w:t>170206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福州年年医疗科技有限公司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珠海福尼亚医疗设备有限公司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AS-E/S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2016.12.30</w:t>
            </w:r>
            <w:r>
              <w:rPr>
                <w:sz w:val="20"/>
                <w:szCs w:val="20"/>
              </w:rPr>
              <w:br/>
              <w:t>20161230011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福建省食品药品监督管理局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镇江高冠医疗器械有限公司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镇江高冠医疗器械有限公司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AS-E/S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20170406</w:t>
            </w:r>
            <w:r>
              <w:rPr>
                <w:sz w:val="20"/>
                <w:szCs w:val="20"/>
              </w:rPr>
              <w:br/>
              <w:t>17040106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江苏华泰医疗器械有限公司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江苏华泰医疗器械有限公司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20170418</w:t>
            </w:r>
            <w:r>
              <w:rPr>
                <w:sz w:val="20"/>
                <w:szCs w:val="20"/>
              </w:rPr>
              <w:br/>
              <w:t>20170418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江苏亚光医疗器械有限公司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江苏亚光医疗器械有限公司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</w:t>
            </w:r>
            <w:r>
              <w:rPr>
                <w:sz w:val="20"/>
                <w:szCs w:val="20"/>
              </w:rPr>
              <w:t xml:space="preserve">型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03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23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20170323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江苏华泰医疗器械有限公司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江苏华泰医疗器械有限公司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20170428</w:t>
            </w:r>
            <w:r>
              <w:rPr>
                <w:sz w:val="20"/>
                <w:szCs w:val="20"/>
              </w:rPr>
              <w:br/>
              <w:t>20170428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上海怡新医疗设备有限责任公司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上海怡新医疗设备有限责任公司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AS-E/S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20170324</w:t>
            </w:r>
            <w:r>
              <w:rPr>
                <w:sz w:val="20"/>
                <w:szCs w:val="20"/>
              </w:rPr>
              <w:br/>
              <w:t>20170320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江苏客乐医用器械有限公司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江苏客乐医用器械有限公司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AS-E/S 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20170421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扬州市双菱医疗器械有限公司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扬州市双菱医疗器械有限公司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AS-S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20170428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扬州市双菱医疗器械有限公司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扬州市双菱医疗器械有限公司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AS-S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20170418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江苏华东医疗器械实业有限公司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江苏华东医疗器械实业有限公司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AS-S</w:t>
            </w:r>
            <w:r>
              <w:rPr>
                <w:sz w:val="20"/>
                <w:szCs w:val="20"/>
              </w:rPr>
              <w:t xml:space="preserve">型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20170412</w:t>
            </w:r>
            <w:r>
              <w:rPr>
                <w:sz w:val="20"/>
                <w:szCs w:val="20"/>
              </w:rPr>
              <w:br/>
              <w:t>20170412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105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扬州洋生医药科技有限公司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扬州洋生医药科技有限公司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AS-S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20170403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江苏省华星医疗器械实业有限公司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江苏省华星医疗器械实业有限公司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AS-S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20170315 B CO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江苏省长丰医疗实业有限公司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江苏省长丰医疗实业有限公司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20170419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扬州市明星医塑器材有限公司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扬州市明星医塑器材有限公司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</w:t>
            </w:r>
            <w:r>
              <w:rPr>
                <w:sz w:val="20"/>
                <w:szCs w:val="20"/>
              </w:rPr>
              <w:t xml:space="preserve">（硬膜外麻醉）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20170418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江苏华夏医疗器械有限公司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江苏华夏医疗器械有限公司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</w:t>
            </w:r>
            <w:r>
              <w:rPr>
                <w:sz w:val="20"/>
                <w:szCs w:val="20"/>
              </w:rPr>
              <w:t xml:space="preserve">型硬膜外麻醉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20170418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上海埃斯埃医械塑料制品有限公司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上海埃斯埃医械塑料制品有限公司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AS-S 0.7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2017.02.13 #5</w:t>
            </w:r>
            <w:r>
              <w:rPr>
                <w:sz w:val="20"/>
                <w:szCs w:val="20"/>
              </w:rPr>
              <w:br/>
              <w:t>F2017044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江苏荣业科技有限公司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江苏荣业科技有限公司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AS-E/S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 xml:space="preserve">硬膜外和腰椎联合麻醉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20170420</w:t>
            </w:r>
            <w:r>
              <w:rPr>
                <w:sz w:val="20"/>
                <w:szCs w:val="20"/>
              </w:rPr>
              <w:br/>
              <w:t>20170420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张家港市沙工医疗器械科技发展有限公司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张家港市沙工医疗器械科技发展有限公司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AS-E/S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20170207</w:t>
            </w:r>
            <w:r>
              <w:rPr>
                <w:sz w:val="20"/>
                <w:szCs w:val="20"/>
              </w:rPr>
              <w:br/>
              <w:t>170207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张家港龙医医疗器械有限公司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张家港龙医医疗器械有限公司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AS-E/S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20170302</w:t>
            </w:r>
            <w:r>
              <w:rPr>
                <w:sz w:val="20"/>
                <w:szCs w:val="20"/>
              </w:rPr>
              <w:br/>
              <w:t>20170301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江苏长城医疗器械有限公司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江苏长城医疗器械有限公司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硬脊膜膜外和腰椎联合麻醉</w:t>
            </w:r>
            <w:r>
              <w:rPr>
                <w:sz w:val="20"/>
                <w:szCs w:val="20"/>
              </w:rPr>
              <w:t>AS-E/S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20170309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江苏迈创医疗器械有限公司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江苏迈创医疗器械有限公司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AS-E/S </w:t>
            </w:r>
            <w:r>
              <w:rPr>
                <w:sz w:val="20"/>
                <w:szCs w:val="20"/>
              </w:rPr>
              <w:t xml:space="preserve">硬膜外和腰椎联合麻醉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20170330</w:t>
            </w:r>
            <w:r>
              <w:rPr>
                <w:sz w:val="20"/>
                <w:szCs w:val="20"/>
              </w:rPr>
              <w:br/>
              <w:t>20170330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江苏省华星医疗器械实业有限公司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江苏省华星医疗器械实业有限公司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AS-E </w:t>
            </w:r>
            <w:r>
              <w:rPr>
                <w:sz w:val="20"/>
                <w:szCs w:val="20"/>
              </w:rPr>
              <w:t xml:space="preserve">硬膜外麻醉穿刺包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20170321 B CU</w:t>
            </w:r>
            <w:r>
              <w:rPr>
                <w:sz w:val="20"/>
                <w:szCs w:val="20"/>
              </w:rPr>
              <w:br/>
              <w:t>20170321 B CU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117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苏州碧迪医疗器械有限公司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苏州碧迪医疗器械有限公司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硬膜外及腰麻联合配套</w:t>
            </w:r>
            <w:r>
              <w:rPr>
                <w:sz w:val="20"/>
                <w:szCs w:val="20"/>
              </w:rPr>
              <w:br/>
              <w:t>AS-E/S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2017-04</w:t>
            </w:r>
            <w:r>
              <w:rPr>
                <w:sz w:val="20"/>
                <w:szCs w:val="20"/>
              </w:rPr>
              <w:br/>
              <w:t>7080331</w:t>
            </w:r>
            <w:r>
              <w:rPr>
                <w:sz w:val="20"/>
                <w:szCs w:val="20"/>
              </w:rPr>
              <w:t xml:space="preserve">　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上海上医康鸽医用器材有限责任公司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上海上医康鸽医用器材有限责任公司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AS-E/S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170320</w:t>
            </w:r>
            <w:r>
              <w:rPr>
                <w:sz w:val="20"/>
                <w:szCs w:val="20"/>
              </w:rPr>
              <w:br/>
              <w:t>170303J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无锡市通达医疗电器有限公司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无锡市通达医疗电器有限公司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AS-E/S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 xml:space="preserve">　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170329</w:t>
            </w:r>
            <w:r>
              <w:rPr>
                <w:sz w:val="20"/>
                <w:szCs w:val="20"/>
              </w:rPr>
              <w:br/>
              <w:t>170309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常州生物医学工程有限公司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常州生物医学工程有限公司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 16-5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20170306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南京扬子医用制品有限公司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南京扬子医用制品有限公司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硬膜外麻醉包</w:t>
            </w:r>
            <w:r>
              <w:rPr>
                <w:sz w:val="20"/>
                <w:szCs w:val="20"/>
              </w:rPr>
              <w:t xml:space="preserve"> AS-E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04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06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17040600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江苏通达医疗器械有限公司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江苏通达医疗器械有限公司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AS-S </w:t>
            </w:r>
            <w:r>
              <w:rPr>
                <w:sz w:val="20"/>
                <w:szCs w:val="20"/>
              </w:rPr>
              <w:t xml:space="preserve">腰椎麻醉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20170506</w:t>
            </w:r>
            <w:r>
              <w:rPr>
                <w:sz w:val="20"/>
                <w:szCs w:val="20"/>
              </w:rPr>
              <w:br/>
              <w:t>20170506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江苏佰润医疗科技有限公司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江苏佰润医疗科技有限公司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AS-E/S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 xml:space="preserve">（硬膜外和腰椎联合麻醉）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2017.03.15</w:t>
            </w:r>
            <w:r>
              <w:rPr>
                <w:sz w:val="20"/>
                <w:szCs w:val="20"/>
              </w:rPr>
              <w:br/>
              <w:t>170315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上海意欣医疗器械有限公司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上海意欣医疗器械有限公司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AS-E/S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>(PVC)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170109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福建省龙岩市第一医院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深圳市益心达医学新技术有限公司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AS-E/S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20170223</w:t>
            </w:r>
            <w:r>
              <w:rPr>
                <w:sz w:val="20"/>
                <w:szCs w:val="20"/>
              </w:rPr>
              <w:br/>
              <w:t>317053312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福建省食品药品监督管理局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一次性使用腰硬联合麻醉穿刺包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宁德市医院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河南驼人医疗器械集团有限公司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AS-E/S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>（腰麻硬膜外联合套件）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1701020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福建省食品药品监督管理局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一次性使用腰硬联合麻醉穿刺包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柳州市人民医院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河南驼人医疗器械集团有限公司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AS-E/S‖(</w:t>
            </w:r>
            <w:r>
              <w:rPr>
                <w:sz w:val="20"/>
                <w:szCs w:val="20"/>
              </w:rPr>
              <w:t>腰麻硬膜外联合套件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23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1610023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广西壮族自治区食品药品监督管理局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128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莆田学院附属医院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河南驼人医疗器械集团有限公司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AS-E/S‖</w:t>
            </w:r>
            <w:r>
              <w:rPr>
                <w:sz w:val="20"/>
                <w:szCs w:val="20"/>
              </w:rPr>
              <w:t xml:space="preserve">硬膜外和腰椎联合麻醉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1608001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福建省食品药品监督管理局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江苏阳普医疗科技有限公司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江苏阳普医疗科技有限公司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AS-S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20170424</w:t>
            </w:r>
            <w:r>
              <w:rPr>
                <w:sz w:val="20"/>
                <w:szCs w:val="20"/>
              </w:rPr>
              <w:br/>
              <w:t>201704008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江苏瑞京科技发展有限公司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江苏瑞京科技发展有限公司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AS-E </w:t>
            </w:r>
            <w:r>
              <w:rPr>
                <w:sz w:val="20"/>
                <w:szCs w:val="20"/>
              </w:rPr>
              <w:t xml:space="preserve">硬膜外麻醉穿刺包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20170425</w:t>
            </w:r>
            <w:r>
              <w:rPr>
                <w:sz w:val="20"/>
                <w:szCs w:val="20"/>
              </w:rPr>
              <w:br/>
              <w:t>20170425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江苏瑞京科技发展有限公司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江苏瑞京科技发展有限公司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20170426</w:t>
            </w:r>
            <w:r>
              <w:rPr>
                <w:sz w:val="20"/>
                <w:szCs w:val="20"/>
              </w:rPr>
              <w:br/>
              <w:t>20170426</w:t>
            </w:r>
            <w:r>
              <w:rPr>
                <w:sz w:val="20"/>
                <w:szCs w:val="20"/>
              </w:rPr>
              <w:t xml:space="preserve">　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南通恒泰医疗器材有限公司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南通恒泰医疗器材有限公司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AS-E/S‖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20170216</w:t>
            </w:r>
            <w:r>
              <w:rPr>
                <w:sz w:val="20"/>
                <w:szCs w:val="20"/>
              </w:rPr>
              <w:br/>
              <w:t>20170203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淮安市第二人民医院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河南驼人医疗器械集团有限公司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AS-S </w:t>
            </w:r>
            <w:r>
              <w:rPr>
                <w:sz w:val="20"/>
                <w:szCs w:val="20"/>
              </w:rPr>
              <w:t xml:space="preserve">腰椎麻醉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1703004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滨海县人民医院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江苏阳普医疗科技有限公司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AS-E/S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20170228</w:t>
            </w:r>
            <w:r>
              <w:rPr>
                <w:sz w:val="20"/>
                <w:szCs w:val="20"/>
              </w:rPr>
              <w:br/>
              <w:t>201702018</w:t>
            </w:r>
            <w:r>
              <w:rPr>
                <w:sz w:val="20"/>
                <w:szCs w:val="20"/>
              </w:rPr>
              <w:t xml:space="preserve">　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苏州灵岩医疗器械科技股份有限公司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苏州灵岩医疗器械科技股份有限公司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AS-E/S</w:t>
            </w:r>
            <w:r>
              <w:rPr>
                <w:sz w:val="20"/>
                <w:szCs w:val="20"/>
              </w:rPr>
              <w:t xml:space="preserve">型硬膜外和腰椎联合麻醉穿刺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2017042901</w:t>
            </w:r>
            <w:r>
              <w:rPr>
                <w:sz w:val="20"/>
                <w:szCs w:val="20"/>
              </w:rPr>
              <w:br/>
              <w:t>2017042901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徐州市第一人民医院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江苏瑞京科技发展有限公司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AS-E/S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>型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 xml:space="preserve">硬膜外和腰椎联合麻醉包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20170322</w:t>
            </w:r>
            <w:r>
              <w:rPr>
                <w:sz w:val="20"/>
                <w:szCs w:val="20"/>
              </w:rPr>
              <w:t xml:space="preserve">　</w:t>
            </w:r>
            <w:r>
              <w:rPr>
                <w:sz w:val="20"/>
                <w:szCs w:val="20"/>
              </w:rPr>
              <w:br/>
              <w:t>20170322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福建省漳州市医院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浙江伏尔特医疗器械股份有限公司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AS-E/S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170314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福建省食品药品监督管理局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长春市瑛力达医疗器械经销有限公司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江苏华泰医疗器械有限公司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AS-E </w:t>
            </w:r>
            <w:r>
              <w:rPr>
                <w:sz w:val="20"/>
                <w:szCs w:val="20"/>
              </w:rPr>
              <w:t xml:space="preserve">硬膜外麻醉包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20160421</w:t>
            </w:r>
            <w:r>
              <w:rPr>
                <w:sz w:val="20"/>
                <w:szCs w:val="20"/>
              </w:rPr>
              <w:br/>
              <w:t>20160421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吉林省食品药品监督管理局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青海省药品检验检测院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承德医学院附属医院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杭州健群医疗器械有限公司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AS-N </w:t>
            </w:r>
            <w:r>
              <w:rPr>
                <w:sz w:val="20"/>
                <w:szCs w:val="20"/>
              </w:rPr>
              <w:t>（神经阻滞）</w:t>
            </w:r>
            <w:r>
              <w:rPr>
                <w:sz w:val="20"/>
                <w:szCs w:val="20"/>
              </w:rPr>
              <w:t>0.7×32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160512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河北省食品药品监督管理局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青海省药品检验检测院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140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一次性使用腰硬联合麻醉穿刺包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兴安盟人民医院器械科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河南驼人医疗器械集团有限公司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AS-E/SII</w:t>
            </w:r>
            <w:r>
              <w:rPr>
                <w:sz w:val="20"/>
                <w:szCs w:val="20"/>
              </w:rPr>
              <w:t xml:space="preserve">（腰麻硬膜外联合套件）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16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1701016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内蒙古自治区食品药品监督管理局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青海省药品检验检测院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大英县人民医院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江苏通达医疗器械有限公司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AS-S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20161128</w:t>
            </w:r>
            <w:r>
              <w:rPr>
                <w:sz w:val="20"/>
                <w:szCs w:val="20"/>
              </w:rPr>
              <w:br/>
              <w:t>20161128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四川省食品药品监督管理局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青海省药品检验检测院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一次性使用腰硬联合麻醉穿刺包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呼和浩特市新城区医院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河南驼人医疗器械集团有限公司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AS-E/S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腰麻硬膜外联合套件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1703006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内蒙古自治区食品药品监督管理局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青海省药品检验检测院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一次性使用麻醉穿刺包</w:t>
            </w: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硬脊膜外麻醉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内蒙古欧凯医疗器械有限公司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佛山特种医用导管有限责任公司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2016-11</w:t>
            </w:r>
            <w:r>
              <w:rPr>
                <w:sz w:val="20"/>
                <w:szCs w:val="20"/>
              </w:rPr>
              <w:br/>
              <w:t>161101-1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内蒙古自治区食品药品监督管理局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青海省药品检验检测院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本溪市中心医院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江苏华夏医疗器械有限公司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AS-E/S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 xml:space="preserve">型硬膜外和腰椎联合麻醉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20170315</w:t>
            </w:r>
            <w:r>
              <w:rPr>
                <w:sz w:val="20"/>
                <w:szCs w:val="20"/>
              </w:rPr>
              <w:br/>
              <w:t>20170315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辽宁省食品药品监督管理局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青海省药品检验检测院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一次性使用腰椎联合麻醉穿刺包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秦皇岛市北戴河医院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河南驼人医疗器械集团有限公司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AS-E/SII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1702005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河北省食品药品监督管理局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青海省药品检验检测院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邯郸市中心医院康达贸易公司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山东威高集团医用高分子制品股份有限公司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 18#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20170311</w:t>
            </w:r>
            <w:r>
              <w:rPr>
                <w:sz w:val="20"/>
                <w:szCs w:val="20"/>
              </w:rPr>
              <w:br/>
              <w:t>20170311 01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河北省食品药品监督管理局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青海省药品检验检测院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内蒙古平康伟业商贸有限公司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浙江苏嘉医疗器械股份有限公司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硬膜外和腰椎联合麻醉包（</w:t>
            </w:r>
            <w:r>
              <w:rPr>
                <w:sz w:val="20"/>
                <w:szCs w:val="20"/>
              </w:rPr>
              <w:t>AS-E/S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 xml:space="preserve">）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20170222</w:t>
            </w:r>
            <w:r>
              <w:rPr>
                <w:sz w:val="20"/>
                <w:szCs w:val="20"/>
              </w:rPr>
              <w:br/>
              <w:t>1702A1 001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内蒙古自治区食品药品监督管理局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青海省药品检验检测院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赤峰润康医疗器械有限公司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河南曙光汇知康生物科技股份有限公司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AS-E/S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2016-12-16</w:t>
            </w:r>
            <w:r>
              <w:rPr>
                <w:sz w:val="20"/>
                <w:szCs w:val="20"/>
              </w:rPr>
              <w:br/>
              <w:t>161216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内蒙古自治区食品药品监督管理局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青海省药品检验检测院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一次性使用腰硬联合麻醉穿刺包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天津市东丽区东丽医院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河南驼人医疗器械集团有限公司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AS-E/S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1612020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天津市市场和质量监督管理委员会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青海省药品检验检测院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陕西飘安工贸有限公司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河南驼人医疗器械集团有限公司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 AN-E 1.8×80mm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1611020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陕西省食品药品监督管理局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青海省药品检验检测院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151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四川明辉医疗器械有限公司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江苏华夏医疗器械有限公司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AS-S 0.9×90mm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20160603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四川省食品药品监督管理局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青海省药品检验检测院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西安市红会医院器械科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江西奥格兰医疗器械有限公司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AS-E/S 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170305</w:t>
            </w:r>
            <w:r>
              <w:rPr>
                <w:sz w:val="20"/>
                <w:szCs w:val="20"/>
              </w:rPr>
              <w:br/>
              <w:t>170305</w:t>
            </w:r>
            <w:r>
              <w:rPr>
                <w:sz w:val="20"/>
                <w:szCs w:val="20"/>
              </w:rPr>
              <w:t xml:space="preserve">　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陕西省食品药品监督管理局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青海省药品检验检测院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海城市中心医院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苏州灵岩医疗科技股份有限公司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AS-E/S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170118</w:t>
            </w:r>
            <w:r>
              <w:rPr>
                <w:sz w:val="20"/>
                <w:szCs w:val="20"/>
              </w:rPr>
              <w:br/>
              <w:t>170118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辽宁省食品药品监督管理局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青海省药品检验检测院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内蒙古科技大学包头医学院第一附属医院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江苏省华星医疗器械实业有限公司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 AN-E 1.8mm×80mm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20170103</w:t>
            </w:r>
            <w:r>
              <w:rPr>
                <w:sz w:val="20"/>
                <w:szCs w:val="20"/>
              </w:rPr>
              <w:br/>
              <w:t>20170103BAR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内蒙古自治区食品药品监督管理局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青海省药品检验检测院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大庆市人民医院器械科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河南驼人医疗器械集团有限公司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 AN-E 1.8×80mm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24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1609024 D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黑龙江省食品药品监督管理局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青海省药品检验检测院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哈尔滨云阳医疗器械有限公司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扬州洋生医药科技有限公司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AS-E/S II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20170102</w:t>
            </w:r>
            <w:r>
              <w:rPr>
                <w:sz w:val="20"/>
                <w:szCs w:val="20"/>
              </w:rPr>
              <w:br/>
              <w:t>20170102</w:t>
            </w:r>
            <w:r>
              <w:rPr>
                <w:sz w:val="20"/>
                <w:szCs w:val="20"/>
              </w:rPr>
              <w:t xml:space="preserve">　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黑龙江省食品药品监督管理局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青海省药品检验检测院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157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哈尔滨医科大学附属第二医院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江苏亚光医疗器械有限公司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</w:t>
            </w:r>
            <w:r>
              <w:rPr>
                <w:sz w:val="20"/>
                <w:szCs w:val="20"/>
              </w:rPr>
              <w:t xml:space="preserve">型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03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20170330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黑龙江省食品药品监督管理局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青海省药品检验检测院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赤峰市医院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河南驼人医疗器械集团有限公司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AS-S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1607026F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内蒙古自治区食品药品监督管理局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青海省药品检验检测院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一次性使用骨穿包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中国医学科学院血液病医院（血液学研究所）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河南驼人医疗器械集团有限公司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 AN-E 1.8×80mm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1702010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天津市市场和质量监督管理委员会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青海省药品检验检测院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吉林大学第二医院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河南驼人医疗器械集团有限公司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 AN-E 1.8×80mm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13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1702013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吉林省食品药品监督管理局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青海省药品检验检测院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长春市妇产医院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浙江苏嘉医疗器械股份有限公司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AS-E/S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20170303</w:t>
            </w:r>
            <w:r>
              <w:rPr>
                <w:sz w:val="20"/>
                <w:szCs w:val="20"/>
              </w:rPr>
              <w:br/>
              <w:t>1702A1 102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吉林省食品药品监督管理局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青海省药品检验检测院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辽源市中心医院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江苏瑞京科技发展有限公司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 AN-E 1.8×80mm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20161207</w:t>
            </w:r>
            <w:r>
              <w:rPr>
                <w:sz w:val="20"/>
                <w:szCs w:val="20"/>
              </w:rPr>
              <w:br/>
              <w:t>20161207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吉林省食品药品监督管理局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青海省药品检验检测院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163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天津市西青医院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河南驼人医疗器械集团有限公司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AS-N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2016/11/02</w:t>
            </w:r>
            <w:r>
              <w:rPr>
                <w:sz w:val="20"/>
                <w:szCs w:val="20"/>
              </w:rPr>
              <w:br/>
              <w:t>1611002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天津市市场和质量监督管理委员会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青海省药品检验检测院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陕西同源医疗器械有限公司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扬州市五洋医疗器械有限公司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AS-E 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20170112</w:t>
            </w:r>
            <w:r>
              <w:rPr>
                <w:sz w:val="20"/>
                <w:szCs w:val="20"/>
              </w:rPr>
              <w:br/>
              <w:t>20170112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陕西省食品药品监督管理局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青海省药品检验检测院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天津市天津医院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浙江苏嘉医疗器械股份有限公司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AS-N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20170119</w:t>
            </w:r>
            <w:r>
              <w:rPr>
                <w:sz w:val="20"/>
                <w:szCs w:val="20"/>
              </w:rPr>
              <w:br/>
              <w:t>1701A1001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天津市市场和质量监督管理委员会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青海省药品检验检测院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陕西省人民医院耗材试剂部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河南驼人医疗器械集团有限公司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AS-E </w:t>
            </w:r>
            <w:r>
              <w:rPr>
                <w:sz w:val="20"/>
                <w:szCs w:val="20"/>
              </w:rPr>
              <w:t>硬膜外麻醉</w:t>
            </w:r>
            <w:r>
              <w:rPr>
                <w:sz w:val="20"/>
                <w:szCs w:val="20"/>
              </w:rPr>
              <w:t xml:space="preserve"> AN-E 1.8×80mm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18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1702018</w:t>
            </w:r>
            <w:r>
              <w:rPr>
                <w:sz w:val="20"/>
                <w:szCs w:val="20"/>
              </w:rPr>
              <w:t xml:space="preserve">　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陕西省食品药品监督管理局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青海省药品检验检测院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大连瑞智欣科技有限公司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南京宁创医疗设备有限公司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AS-E/S II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20161101</w:t>
            </w:r>
            <w:r>
              <w:rPr>
                <w:sz w:val="20"/>
                <w:szCs w:val="20"/>
              </w:rPr>
              <w:br/>
              <w:t>161101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辽宁省食品药品监督管理局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青海省药品检验检测院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延边高丽医疗器械有限公司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浙江苏嘉医疗器械股份有限公司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硬膜外麻醉包（</w:t>
            </w:r>
            <w:r>
              <w:rPr>
                <w:sz w:val="20"/>
                <w:szCs w:val="20"/>
              </w:rPr>
              <w:t>AS-E</w:t>
            </w:r>
            <w:r>
              <w:rPr>
                <w:sz w:val="20"/>
                <w:szCs w:val="20"/>
              </w:rPr>
              <w:t xml:space="preserve">）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21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1610A1001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吉林省食品药品监督管理局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青海省药品检验检测院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昌图县中心医院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江苏省长丰医疗实业有限公司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AS-E/S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 xml:space="preserve">硬膜外和腰椎联合麻醉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20170106</w:t>
            </w:r>
            <w:r>
              <w:rPr>
                <w:sz w:val="20"/>
                <w:szCs w:val="20"/>
              </w:rPr>
              <w:br/>
              <w:t>20170106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辽宁省食品药品监督管理局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青海省药品检验检测院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葫芦岛市连山区人民医院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江苏瑞京科技发展有限公司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AS-E/S 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>型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 xml:space="preserve">硬膜外和腰椎联合麻醉包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20170322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辽宁省食品药品监督管理局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青海省药品检验检测院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天津睿田科技有限公司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浙江海圣医疗器械有限公司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AS-S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170106</w:t>
            </w:r>
            <w:r>
              <w:rPr>
                <w:sz w:val="20"/>
                <w:szCs w:val="20"/>
              </w:rPr>
              <w:br/>
              <w:t>17010602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天津市市场和质量监督管理委员会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青海省药品检验检测院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运城市红十字会医院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新乡市华西卫材有限公司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AS-E/S </w:t>
            </w:r>
            <w:r>
              <w:rPr>
                <w:sz w:val="20"/>
                <w:szCs w:val="20"/>
              </w:rPr>
              <w:t xml:space="preserve">硬膜外和腰椎联合麻醉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日　</w:t>
            </w:r>
            <w:r>
              <w:rPr>
                <w:sz w:val="20"/>
                <w:szCs w:val="20"/>
              </w:rPr>
              <w:br/>
              <w:t>1703007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山西省食品药品监督管理局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青海省药品检验检测院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一次性使用腰硬联合麻醉穿刺包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运城市盐湖区人民医院卫材供应科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河南驼人医疗器械集团有限公司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AS-E/SII </w:t>
            </w:r>
            <w:r>
              <w:rPr>
                <w:sz w:val="20"/>
                <w:szCs w:val="20"/>
              </w:rPr>
              <w:t xml:space="preserve">腰麻硬膜外联合套件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14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1702014</w:t>
            </w:r>
            <w:r>
              <w:rPr>
                <w:sz w:val="20"/>
                <w:szCs w:val="20"/>
              </w:rPr>
              <w:t xml:space="preserve">　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山西省食品药品监督管理局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青海省药品检验检测院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山西省运城市中心医院设备科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南京扬子医用制品有限公司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硬膜外麻醉包</w:t>
            </w:r>
            <w:r>
              <w:rPr>
                <w:sz w:val="20"/>
                <w:szCs w:val="20"/>
              </w:rPr>
              <w:t xml:space="preserve">AS-E </w:t>
            </w:r>
            <w:r>
              <w:rPr>
                <w:sz w:val="20"/>
                <w:szCs w:val="20"/>
              </w:rPr>
              <w:t>麻醉用针</w:t>
            </w:r>
            <w:r>
              <w:rPr>
                <w:sz w:val="20"/>
                <w:szCs w:val="20"/>
              </w:rPr>
              <w:lastRenderedPageBreak/>
              <w:t>规格</w:t>
            </w:r>
            <w:r>
              <w:rPr>
                <w:sz w:val="20"/>
                <w:szCs w:val="20"/>
              </w:rPr>
              <w:t>AN-E 1.8×80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03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17031500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山西省食品药品监督管理局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青海省药品检验检测院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175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一次性使用腰硬联合麻醉穿刺包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运城博爱医院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河南驼人医疗器械集团有限公司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AS-E/SII </w:t>
            </w:r>
            <w:r>
              <w:rPr>
                <w:sz w:val="20"/>
                <w:szCs w:val="20"/>
              </w:rPr>
              <w:t xml:space="preserve">腰麻硬膜外联合套件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19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1701019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山西省食品药品监督管理局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青海省药品检验检测院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176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山西江河同辉医疗设备股份有限公司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佛山特种医用导管有限责任公司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AS-E(</w:t>
            </w:r>
            <w:r>
              <w:rPr>
                <w:sz w:val="20"/>
                <w:szCs w:val="20"/>
              </w:rPr>
              <w:t xml:space="preserve">硬脊膜外麻醉）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2016-11</w:t>
            </w:r>
            <w:r>
              <w:rPr>
                <w:sz w:val="20"/>
                <w:szCs w:val="20"/>
              </w:rPr>
              <w:br/>
              <w:t>161101-1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山西省食品药品监督管理局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青海省药品检验检测院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中铁十七局集团有限公司中心医院药剂科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河南驼人医疗器械集团有限公司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AS-S 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1703007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山西省食品药品监督管理局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青海省药品检验检测院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国药集团辽宁省兆隆医疗器械有限公司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苏州碧迪医疗器械有限公司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401622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2017-01</w:t>
            </w:r>
            <w:r>
              <w:rPr>
                <w:sz w:val="20"/>
                <w:szCs w:val="20"/>
              </w:rPr>
              <w:br/>
              <w:t>6350166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辽宁省食品药品监督管理局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青海省药品检验检测院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179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一次性使用腰硬联合麻醉穿刺包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邢台市人民医院医疗器械科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河南驼人医疗器械集团有限公司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AS-E/SII</w:t>
            </w:r>
            <w:r>
              <w:rPr>
                <w:sz w:val="20"/>
                <w:szCs w:val="20"/>
              </w:rPr>
              <w:t xml:space="preserve">（腰麻硬膜外联合套件）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2016/12/20</w:t>
            </w:r>
            <w:r>
              <w:rPr>
                <w:sz w:val="20"/>
                <w:szCs w:val="20"/>
              </w:rPr>
              <w:br/>
              <w:t>1612020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河北省食品药品监督管理局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青海省药品检验检测院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四川明辉医疗器械有限公司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江苏华夏医疗器械有限公司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AS-S </w:t>
            </w:r>
            <w:r>
              <w:rPr>
                <w:sz w:val="20"/>
                <w:szCs w:val="20"/>
              </w:rPr>
              <w:t>腰椎麻醉穿刺包</w:t>
            </w:r>
            <w:r>
              <w:rPr>
                <w:sz w:val="20"/>
                <w:szCs w:val="20"/>
              </w:rPr>
              <w:t xml:space="preserve"> AN-S 0.9×90mm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20170107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四川省食品药品监督管理局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青海省药品检验检测院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181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遂宁市中心医院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浙江苏嘉医疗器械股份有限公司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硬膜外和腰椎联合麻醉包（</w:t>
            </w:r>
            <w:r>
              <w:rPr>
                <w:sz w:val="20"/>
                <w:szCs w:val="20"/>
              </w:rPr>
              <w:t>AS-E/S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 xml:space="preserve">）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20170321</w:t>
            </w:r>
            <w:r>
              <w:rPr>
                <w:sz w:val="20"/>
                <w:szCs w:val="20"/>
              </w:rPr>
              <w:br/>
              <w:t>1703A1002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四川省食品药品监督管理局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青海省药品检验检测院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一次性使用腰硬联合麻醉包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自贡市第三人民医院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河南驼人医疗器械集团有限公司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AS-E/S II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29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1610029 A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四川省食品药品监督管理局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青海省药品检验检测院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183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延边大学附属医院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河南驼人医疗器械集团有限公司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神经阻滞（</w:t>
            </w:r>
            <w:r>
              <w:rPr>
                <w:sz w:val="20"/>
                <w:szCs w:val="20"/>
              </w:rPr>
              <w:t>AS-N</w:t>
            </w:r>
            <w:r>
              <w:rPr>
                <w:sz w:val="20"/>
                <w:szCs w:val="20"/>
              </w:rPr>
              <w:t xml:space="preserve">）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14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1609014B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吉林省食品药品监督管理局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青海省药品检验检测院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一次性使用腰硬联合麻醉穿刺包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自贡市中医医院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河南驼人医疗器械集团有限公司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AS-E/SII </w:t>
            </w:r>
            <w:r>
              <w:rPr>
                <w:sz w:val="20"/>
                <w:szCs w:val="20"/>
              </w:rPr>
              <w:t xml:space="preserve">（腰麻硬膜外联合套件）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1701020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四川省食品药品监督管理局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青海省药品检验检测院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185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国药集团黑龙江医疗器械有限公司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浙江苏嘉医疗器械股份有限公司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硬膜外和腰椎联合麻醉包</w:t>
            </w:r>
            <w:r>
              <w:rPr>
                <w:sz w:val="20"/>
                <w:szCs w:val="20"/>
              </w:rPr>
              <w:t>AS-E/SII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20170317</w:t>
            </w:r>
            <w:r>
              <w:rPr>
                <w:sz w:val="20"/>
                <w:szCs w:val="20"/>
              </w:rPr>
              <w:br/>
              <w:t xml:space="preserve">1703A1 001 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黑龙江省食品药品监督管理局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青海省药品检验检测院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除颤监护仪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深圳迈瑞生物医疗电子股份有限公司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深圳迈瑞生物医疗电子股份有限公司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BeneHeart D3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2017-03</w:t>
            </w:r>
            <w:r>
              <w:rPr>
                <w:sz w:val="20"/>
                <w:szCs w:val="20"/>
              </w:rPr>
              <w:br/>
              <w:t>SN:EZ-73000833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187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婴儿培养箱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郑州迪生仪器仪表有限公司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郑州迪生仪器仪表有限公司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BB-300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2017.03</w:t>
            </w:r>
            <w:r>
              <w:rPr>
                <w:sz w:val="20"/>
                <w:szCs w:val="20"/>
              </w:rPr>
              <w:br/>
              <w:t>2170301153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河南省食品药品监督管理局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188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婴儿培养箱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力康华耀生物科技（上海）有限公司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力康华耀生物科技（上海）有限公司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YXK-5GB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03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br/>
              <w:t>1703160031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婴儿光疗暖箱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上海四菱医用恒温设备有限公司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上海四菱医用恒温设备有限公司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8502S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07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br/>
              <w:t>1606350097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电动轮椅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贵州贤隆科技有限公司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吉芮医疗器械（上海）有限公司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JRWD301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14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1710886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贵州省食品药品监督管理局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电动轮椅车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大连康家医疗器械有限公司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上海威之群机电制品有限公司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wisking1023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2017.3.21</w:t>
            </w:r>
            <w:r>
              <w:rPr>
                <w:sz w:val="20"/>
                <w:szCs w:val="20"/>
              </w:rPr>
              <w:br/>
              <w:t>W20170321-1023-001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辽宁省食品药品监督管理局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电动轮椅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西藏恒博医疗器械有限责任公司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上海互邦医疗器械有限公司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HBLD2-C</w:t>
            </w:r>
            <w:r>
              <w:rPr>
                <w:sz w:val="20"/>
                <w:szCs w:val="20"/>
              </w:rPr>
              <w:t xml:space="preserve">号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日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西藏自治区食品药品监督管理局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电动轮椅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西藏德威商贸有限公司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上海互邦医疗器械有限公司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HBLD1-A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19</w:t>
            </w:r>
            <w:r>
              <w:rPr>
                <w:sz w:val="20"/>
                <w:szCs w:val="20"/>
              </w:rPr>
              <w:t>日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西藏自治区食品药品监督管理局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194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电动轮椅车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沈阳吉顺平商贸有限公司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上海互邦医疗器械有限公司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HBLD1-C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19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D-1700043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辽宁省食品药品监督管理局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电动轮椅车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长春市南关区威图医疗设备供应站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上海互邦智能康复设备股份有限公司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HBLD4-D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D-1703018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吉林省食品药品监督管理局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电动轮椅车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成都酉荣医疗器械有限公司第一分公司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上海互帮智能健康设备股份有限公司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HBLD2-A22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日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四川省食品药品监督管理局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197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电动轮椅车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成都三环医疗器械有限公司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上海互邦医疗器械有限公司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HBLD2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</w:rPr>
              <w:t>日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四川省食品药品监督管理局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电动轮椅车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青海九康医药连锁有限公司九康中心大药房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上海互邦医疗器械有限公司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HBLD4-B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28</w:t>
            </w:r>
            <w:r>
              <w:rPr>
                <w:sz w:val="20"/>
                <w:szCs w:val="20"/>
              </w:rPr>
              <w:t>日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青海省食品药品监督管理局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电动轮椅车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齐齐哈尔安泰医药连锁有限公司百草堂欣安药店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上海互邦医疗器械有限公司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HBLD4-B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27</w:t>
            </w:r>
            <w:r>
              <w:rPr>
                <w:sz w:val="20"/>
                <w:szCs w:val="20"/>
              </w:rPr>
              <w:t>日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黑龙江省食品药品监督管理局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电动轮椅车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吉林美好医疗器材有限公司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上海互邦智能康复设备股份有限公司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HBLD2-A22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D-1700993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吉林省食品药品监督管理局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电动轮椅车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海南双鸽药品医械有限公司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广东凯洋医疗器械科技集团有限公司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KY112A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16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20170316007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海南省食品药品监督管理局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电动轮椅车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重庆太极大药房连锁有限公司旗舰店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永康市好哥工贸有限公司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HG-W660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22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HG20161221A081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重庆市食品药品监督管理局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电动轮椅车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青海汇康医疗器械有限公司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永康市好哥工贸有限公司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HG-W680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2016-6-23</w:t>
            </w:r>
            <w:r>
              <w:rPr>
                <w:sz w:val="20"/>
                <w:szCs w:val="20"/>
              </w:rPr>
              <w:br/>
              <w:t>HGW6801606234534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青海省食品药品监督管理局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电动轮椅车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齐齐哈尔市百姓开心大药房有限公司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永康市好哥工贸有限公司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HG-N580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22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HGN5800003220001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黑龙江省食品药品监督管理局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电动轮椅车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长沙市佳禾医疗器械有限公司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永康市好哥工贸有限公司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HG-W660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17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HGW6600003170001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湖南省食品药品监督管理局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206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电动轮椅车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海南盛信康医疗设备有限公司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永康市好哥工贸有限公司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HG-W680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06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HGW6800002280001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海南省食品药品监督管理局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207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电动轮椅车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中卫市誉诚医疗器械有限公司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上海互邦医疗器械有限公司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HBLD1-A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2013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19</w:t>
            </w:r>
            <w:r>
              <w:rPr>
                <w:sz w:val="20"/>
                <w:szCs w:val="20"/>
              </w:rPr>
              <w:t>日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宁夏回族自治区食品药品监督管理局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208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电动轮椅车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贵阳华鑫医疗器械有限公司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上海互邦智能康复设备股份有限公司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HBLD2-A22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日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贵州省食品药品监督管理局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电动轮椅车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广西瓯文医疗科技集团有限公司南宁桃源分公司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上海互邦智能康复设备有限公司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HBLD1-A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25</w:t>
            </w:r>
            <w:r>
              <w:rPr>
                <w:sz w:val="20"/>
                <w:szCs w:val="20"/>
              </w:rPr>
              <w:t>日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广西壮族自治区食品药品监督管理局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电动轮椅车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重庆医药和平医药批发有限公司诚信大药房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江苏鱼跃医疗设备股份有限公司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D310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2016.2.1</w:t>
            </w:r>
            <w:r>
              <w:rPr>
                <w:sz w:val="20"/>
                <w:szCs w:val="20"/>
              </w:rPr>
              <w:br/>
              <w:t>160201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重庆市食品药品监督管理局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电动轮椅车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湖南天健科技发展有限公司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江苏康尚医疗器械有限公司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KSE-07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09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18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16011601-A1</w:t>
            </w:r>
            <w:r>
              <w:rPr>
                <w:sz w:val="20"/>
                <w:szCs w:val="20"/>
              </w:rPr>
              <w:br/>
              <w:t>160116010158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湖南省食品药品监督管理局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一次性使用无菌外周血管内球囊扩张导管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普利瑞医疗科技（苏州）有限公司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普利瑞医疗科技（苏州）有限公司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032-2530200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2017-03-24</w:t>
            </w:r>
            <w:r>
              <w:rPr>
                <w:sz w:val="20"/>
                <w:szCs w:val="20"/>
              </w:rPr>
              <w:br/>
              <w:t>17032402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213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耐高压球囊扩张导管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乐普（北京）医疗器械股份有限公司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Acrostak(Schweiz)AG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250100480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2017-1-24</w:t>
            </w:r>
            <w:r>
              <w:rPr>
                <w:sz w:val="20"/>
                <w:szCs w:val="20"/>
              </w:rPr>
              <w:br/>
              <w:t>17A139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一次性使用冠状动脉球囊扩张导管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业聚医疗器械（深圳）有限公司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业聚医疗器械（深圳）有限公司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117-2510J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2923571704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215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一次性使用无菌非顺应性球囊扩张导管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北京迪玛克医药科技有限公司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北京迪玛克医药科技有限公司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DNC3015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2017-01-23</w:t>
            </w:r>
            <w:r>
              <w:rPr>
                <w:sz w:val="20"/>
                <w:szCs w:val="20"/>
              </w:rPr>
              <w:br/>
              <w:t>LD160351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216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PTA</w:t>
            </w:r>
            <w:r>
              <w:rPr>
                <w:sz w:val="20"/>
                <w:szCs w:val="20"/>
              </w:rPr>
              <w:t xml:space="preserve">导管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美敦力（上海）管理有限公司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Invatec S.p.A.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AMD225210152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2017/01/25</w:t>
            </w:r>
            <w:r>
              <w:rPr>
                <w:sz w:val="20"/>
                <w:szCs w:val="20"/>
              </w:rPr>
              <w:br/>
              <w:t>212646910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PTA</w:t>
            </w:r>
            <w:r>
              <w:rPr>
                <w:sz w:val="20"/>
                <w:szCs w:val="20"/>
              </w:rPr>
              <w:t xml:space="preserve">球囊导管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巴德医疗科技（上海）有限公司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ClearStream Technologies, Ltd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48515040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2017-02-28</w:t>
            </w:r>
            <w:r>
              <w:rPr>
                <w:sz w:val="20"/>
                <w:szCs w:val="20"/>
              </w:rPr>
              <w:br/>
              <w:t>CMBQ0311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218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冠状动脉球囊扩张导管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雅培医疗器械贸易（上海）有限公司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Abbott Vascular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1012268-06U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2016-08-08</w:t>
            </w:r>
            <w:r>
              <w:rPr>
                <w:sz w:val="20"/>
                <w:szCs w:val="20"/>
              </w:rPr>
              <w:br/>
              <w:t>60808G1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219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一次性使用血管内球囊扩张导管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北京美中双和医疗器械股份有限公司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北京美中双和医疗器械股份有限公司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Woten 3.5×15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2016-02-03</w:t>
            </w:r>
            <w:r>
              <w:rPr>
                <w:sz w:val="20"/>
                <w:szCs w:val="20"/>
              </w:rPr>
              <w:br/>
              <w:t>02160009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快速交换</w:t>
            </w:r>
            <w:r>
              <w:rPr>
                <w:sz w:val="20"/>
                <w:szCs w:val="20"/>
              </w:rPr>
              <w:t>PTCA</w:t>
            </w:r>
            <w:r>
              <w:rPr>
                <w:sz w:val="20"/>
                <w:szCs w:val="20"/>
              </w:rPr>
              <w:t xml:space="preserve">球囊扩张导管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贝朗医疗（上海）国际贸易有限公司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B.Braun Melsungen AG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5021441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2016-10</w:t>
            </w:r>
            <w:r>
              <w:rPr>
                <w:sz w:val="20"/>
                <w:szCs w:val="20"/>
              </w:rPr>
              <w:br/>
              <w:t>16K11809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221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球囊扩张导管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昆明市延安医院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テルモ株式会社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DC-RH1215EH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170213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云南省食品药品监督管理局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222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快速交换球囊扩张导管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哈尔滨医科大学第四附属医院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Medtronic Inc.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SPL25015X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2016-12</w:t>
            </w:r>
            <w:r>
              <w:rPr>
                <w:sz w:val="20"/>
                <w:szCs w:val="20"/>
              </w:rPr>
              <w:br/>
              <w:t>212412748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黑龙江省食品药品监督管理局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223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PTCA</w:t>
            </w:r>
            <w:r>
              <w:rPr>
                <w:sz w:val="20"/>
                <w:szCs w:val="20"/>
              </w:rPr>
              <w:t xml:space="preserve">球囊扩张导管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河北北方学院附属第一医院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乐普（北京）医疗器械股份有限公司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LPRX20016 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2017-03-01</w:t>
            </w:r>
            <w:r>
              <w:rPr>
                <w:sz w:val="20"/>
                <w:szCs w:val="20"/>
              </w:rPr>
              <w:br/>
              <w:t>FG201702919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河北省食品药品监督管理局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224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一次性使用冠状动脉球囊扩张导管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广东博迈医疗器械有限公司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广东博迈医疗器械有限公司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801-2215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2017-03-10</w:t>
            </w:r>
            <w:r>
              <w:rPr>
                <w:sz w:val="20"/>
                <w:szCs w:val="20"/>
              </w:rPr>
              <w:br/>
              <w:t>F1701158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非顺应性</w:t>
            </w:r>
            <w:r>
              <w:rPr>
                <w:sz w:val="20"/>
                <w:szCs w:val="20"/>
              </w:rPr>
              <w:t>PTCA</w:t>
            </w:r>
            <w:r>
              <w:rPr>
                <w:sz w:val="20"/>
                <w:szCs w:val="20"/>
              </w:rPr>
              <w:t xml:space="preserve">球囊扩张导管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赛诺医疗科学技术有限公司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赛诺医疗科学技术有限公司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NC-2.50-15-RX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20161221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天津市市场和质量监督管理委员会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外周球囊扩张导管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北京先瑞达医疗科技有限公司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北京先瑞达医疗科技有限公司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IRI04080B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2015-11</w:t>
            </w:r>
            <w:r>
              <w:rPr>
                <w:sz w:val="20"/>
                <w:szCs w:val="20"/>
              </w:rPr>
              <w:br/>
              <w:t>150327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227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PTCA</w:t>
            </w:r>
            <w:r>
              <w:rPr>
                <w:sz w:val="20"/>
                <w:szCs w:val="20"/>
              </w:rPr>
              <w:t xml:space="preserve">球囊扩张导管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内蒙古自治区人民医院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乐普（北京）医疗器械股份有限公司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2.5×20mm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2017-4-12</w:t>
            </w:r>
            <w:r>
              <w:rPr>
                <w:sz w:val="20"/>
                <w:szCs w:val="20"/>
              </w:rPr>
              <w:br/>
              <w:t>FG201704917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内蒙古自治区食品药品监督管理局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228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球囊扩张导管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微创心脉医疗科技（上海）有限公司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微创心脉医疗科技（上海）有限公司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HD40-100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2017-04-13</w:t>
            </w:r>
            <w:r>
              <w:rPr>
                <w:sz w:val="20"/>
                <w:szCs w:val="20"/>
              </w:rPr>
              <w:br/>
              <w:t>16330151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球囊扩张导管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北京百心利商贸有限公司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EuroCor GmbH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 2.0-10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2016-12-20</w:t>
            </w:r>
            <w:r>
              <w:rPr>
                <w:sz w:val="20"/>
                <w:szCs w:val="20"/>
              </w:rPr>
              <w:br/>
              <w:t>12000298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球囊扩张导管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辽宁垠艺生物科技股份有限公司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辽宁垠艺生物科技股份有限公司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PC1510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20170218</w:t>
            </w:r>
            <w:r>
              <w:rPr>
                <w:sz w:val="20"/>
                <w:szCs w:val="20"/>
              </w:rPr>
              <w:br/>
              <w:t>17030218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辽宁省食品药品监督管理局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231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PTCA</w:t>
            </w:r>
            <w:r>
              <w:rPr>
                <w:sz w:val="20"/>
                <w:szCs w:val="20"/>
              </w:rPr>
              <w:t xml:space="preserve">球囊扩张导管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上海微创医疗器械（集团）有限公司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上海微创医疗器械（集团）有限公司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PI12015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2017-04-29</w:t>
            </w:r>
            <w:r>
              <w:rPr>
                <w:sz w:val="20"/>
                <w:szCs w:val="20"/>
              </w:rPr>
              <w:br/>
              <w:t>01850372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232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球囊扩张导管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北京永亨堂科贸有限公司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BALT EXTRUSION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CBV30×60/110 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2017-01</w:t>
            </w:r>
            <w:r>
              <w:rPr>
                <w:sz w:val="20"/>
                <w:szCs w:val="20"/>
              </w:rPr>
              <w:br/>
              <w:t>00280758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冠状动脉球囊扩张导管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戈德曼医疗器械国际贸易（上海）有限公司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株式会社グッドマン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2.75mm×15mm LAH27515 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2016-12</w:t>
            </w:r>
            <w:r>
              <w:rPr>
                <w:sz w:val="20"/>
                <w:szCs w:val="20"/>
              </w:rPr>
              <w:br/>
              <w:t>PG61208B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234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PTCA</w:t>
            </w:r>
            <w:r>
              <w:rPr>
                <w:sz w:val="20"/>
                <w:szCs w:val="20"/>
              </w:rPr>
              <w:t xml:space="preserve">扩张导管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波科国际医疗贸易（上海）有限公司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Boston Scientific Corporation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H7493912415350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07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06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19450507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235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PTCA</w:t>
            </w:r>
            <w:r>
              <w:rPr>
                <w:sz w:val="20"/>
                <w:szCs w:val="20"/>
              </w:rPr>
              <w:t xml:space="preserve">球囊导管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湖南埃普特医疗器械有限公司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湖南埃普特医疗器械有限公司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2.00×15 mm 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2017-02</w:t>
            </w:r>
            <w:r>
              <w:rPr>
                <w:sz w:val="20"/>
                <w:szCs w:val="20"/>
              </w:rPr>
              <w:br/>
              <w:t>SP5017011101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湖南省食品药品监督管理局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236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冠状动脉球囊扩张导管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戈德曼医疗器械国际贸易（上海）有限公司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株式会社グッドマン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3.00mm×10mm LAH30010P 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2015-06</w:t>
            </w:r>
            <w:r>
              <w:rPr>
                <w:sz w:val="20"/>
                <w:szCs w:val="20"/>
              </w:rPr>
              <w:br/>
              <w:t>P2G50529A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237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PTCA</w:t>
            </w:r>
            <w:r>
              <w:rPr>
                <w:sz w:val="20"/>
                <w:szCs w:val="20"/>
              </w:rPr>
              <w:t xml:space="preserve">球囊扩张导管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北京福基阳光科技有限公司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北京福基阳光科技有限公司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BD-2.50-15-RX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2017-03-24</w:t>
            </w:r>
            <w:r>
              <w:rPr>
                <w:sz w:val="20"/>
                <w:szCs w:val="20"/>
              </w:rPr>
              <w:br/>
              <w:t>703002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238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一次性使用冠状动脉球囊扩张导管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业聚医疗器械（深圳）有限公司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业聚医疗器械（深圳）有限公司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225-153-2J 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1615391704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239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一次性使用滴定管式输液器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浙江康德莱医疗器械股份有限公司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浙江康德莱医疗器械股份有限公司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20170310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批</w:t>
            </w:r>
            <w:r>
              <w:rPr>
                <w:sz w:val="20"/>
                <w:szCs w:val="20"/>
              </w:rPr>
              <w:t>C20170310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一次性使用滴定管式输液器带针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山东淄博山川医用器材有限公司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山东淄博山川医用器材有限公司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150ML 0.55×18 RW SB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170523</w:t>
            </w:r>
            <w:r>
              <w:rPr>
                <w:sz w:val="20"/>
                <w:szCs w:val="20"/>
              </w:rPr>
              <w:br/>
              <w:t>170523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吉林省医疗器械检验所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241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一次性使用采血针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温州市中西医结合医院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浙江康德莱医疗器械股份有限公司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XY0.7×25TW/0.8×19RW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20161228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批</w:t>
            </w:r>
            <w:r>
              <w:rPr>
                <w:sz w:val="20"/>
                <w:szCs w:val="20"/>
              </w:rPr>
              <w:t>C 20161228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一次性使用静脉采血针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苏州林华医疗器械股份有限公司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苏州林华医疗器械股份有限公司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0.7×25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20170403</w:t>
            </w:r>
            <w:r>
              <w:rPr>
                <w:sz w:val="20"/>
                <w:szCs w:val="20"/>
              </w:rPr>
              <w:br/>
              <w:t>17040422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243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一次性使用静脉采血针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开封市儿童医院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湖北仙明医疗器械有限公司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</w:t>
            </w:r>
            <w:r>
              <w:rPr>
                <w:sz w:val="20"/>
                <w:szCs w:val="20"/>
              </w:rPr>
              <w:t>型</w:t>
            </w:r>
            <w:r>
              <w:rPr>
                <w:sz w:val="20"/>
                <w:szCs w:val="20"/>
              </w:rPr>
              <w:t>0.55×20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08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02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20160802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河南省食品药品监督管理局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一次性使用静脉采血针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宜春市中医院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湖北仙明医疗器械有限公司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</w:t>
            </w:r>
            <w:r>
              <w:rPr>
                <w:sz w:val="20"/>
                <w:szCs w:val="20"/>
              </w:rPr>
              <w:t>型</w:t>
            </w:r>
            <w:r>
              <w:rPr>
                <w:sz w:val="20"/>
                <w:szCs w:val="20"/>
              </w:rPr>
              <w:t>0.7×25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20161230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江西省食品药品监督管理局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245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一次性使用静脉采血器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江西丰临医用器械有限公司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江西丰临医用器械有限公司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0.7×24TWLB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20170316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批</w:t>
            </w:r>
            <w:r>
              <w:rPr>
                <w:sz w:val="20"/>
                <w:szCs w:val="20"/>
              </w:rPr>
              <w:t>20170316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江西省食品药品监督管理局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一次性使用静脉采血针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江西益康医疗器械集团有限公司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江西益康医疗器械集团有限公司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0.7×25TWLB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20170321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批</w:t>
            </w:r>
            <w:r>
              <w:rPr>
                <w:sz w:val="20"/>
                <w:szCs w:val="20"/>
              </w:rPr>
              <w:t>170321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江西省食品药品监督管理局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247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一次性使用采血器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南昌市赣达医疗器械有限公司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南昌市赣达医疗器械有限公司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0.7×25TWLB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170204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江西省食品药品监督管理局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248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一次性使用静脉采血针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江西长青医疗科技有限公司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江西长青医疗科技有限公司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0.7×25mm CQ-S</w:t>
            </w:r>
            <w:r>
              <w:rPr>
                <w:sz w:val="20"/>
                <w:szCs w:val="20"/>
              </w:rPr>
              <w:t xml:space="preserve">型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20170219</w:t>
            </w:r>
            <w:r>
              <w:rPr>
                <w:sz w:val="20"/>
                <w:szCs w:val="20"/>
              </w:rPr>
              <w:br/>
              <w:t>20170219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江西省食品药品监督管理局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一次性使用静脉采血针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圣光医用制品股份有限公司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圣光医用制品股份有限公司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软管型</w:t>
            </w:r>
            <w:r>
              <w:rPr>
                <w:sz w:val="20"/>
                <w:szCs w:val="20"/>
              </w:rPr>
              <w:t xml:space="preserve"> 0.7×25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批</w:t>
            </w:r>
            <w:r>
              <w:rPr>
                <w:sz w:val="20"/>
                <w:szCs w:val="20"/>
              </w:rPr>
              <w:t>170314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河南省食品药品监督管理局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一次性使用真空采血针组件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苏州碧迪医疗器械有限公司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苏州碧迪医疗器械有限公司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0.8×20mm×180mm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2017-04</w:t>
            </w:r>
            <w:r>
              <w:rPr>
                <w:sz w:val="20"/>
                <w:szCs w:val="20"/>
              </w:rPr>
              <w:br/>
              <w:t>7080290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251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一次性使用静脉采血针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江苏荣业科技有限公司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江苏荣业科技有限公司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导管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>式</w:t>
            </w:r>
            <w:r>
              <w:rPr>
                <w:sz w:val="20"/>
                <w:szCs w:val="20"/>
              </w:rPr>
              <w:t>F-7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20170426</w:t>
            </w:r>
            <w:r>
              <w:rPr>
                <w:sz w:val="20"/>
                <w:szCs w:val="20"/>
              </w:rPr>
              <w:br/>
              <w:t>20170426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252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一次性使用采血针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丽水市妇幼保健院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浙江康德莱医疗器械股份有限公司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XY0.7×25TW/0.8×19RW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批</w:t>
            </w:r>
            <w:r>
              <w:rPr>
                <w:sz w:val="20"/>
                <w:szCs w:val="20"/>
              </w:rPr>
              <w:t>C20160421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253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一次性使用静脉采血针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舟山金宇医疗设备有限公司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江西富尔康实业集团有限公司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0.7×25 TWLB A</w:t>
            </w:r>
            <w:r>
              <w:rPr>
                <w:sz w:val="20"/>
                <w:szCs w:val="20"/>
              </w:rPr>
              <w:t xml:space="preserve">型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20170301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批</w:t>
            </w:r>
            <w:r>
              <w:rPr>
                <w:sz w:val="20"/>
                <w:szCs w:val="20"/>
              </w:rPr>
              <w:t>20170301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一次性使用静脉采血针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许昌市中心医院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济宁市恒泰医疗用品有限公司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蝶翼型（</w:t>
            </w:r>
            <w:r>
              <w:rPr>
                <w:sz w:val="20"/>
                <w:szCs w:val="20"/>
              </w:rPr>
              <w:t>0.7×25 mm</w:t>
            </w:r>
            <w:r>
              <w:rPr>
                <w:sz w:val="20"/>
                <w:szCs w:val="20"/>
              </w:rPr>
              <w:t xml:space="preserve">）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19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20170118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河南省食品药品监督管理局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255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一次性使用静脉采血针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宜春市人民医院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浏阳市三力医用科技发展有限公司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CXZ-A 0.7×18TW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170208</w:t>
            </w:r>
            <w:r>
              <w:rPr>
                <w:sz w:val="20"/>
                <w:szCs w:val="20"/>
              </w:rPr>
              <w:br/>
              <w:t>170208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江西省食品药品监督管理局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256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一次性使用静脉血样采集针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江苏苏云医疗器材有限公司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江苏苏云医疗器材有限公司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CJ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 xml:space="preserve">0.7×24LB 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170320</w:t>
            </w:r>
            <w:r>
              <w:rPr>
                <w:sz w:val="20"/>
                <w:szCs w:val="20"/>
              </w:rPr>
              <w:br/>
              <w:t>170320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257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一次性使用静脉采血针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河南曙光健士医疗器械集团股份有限公司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河南曙光健士医疗器械集团股份有限公司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A-0.7×22.5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2017-03-18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批</w:t>
            </w:r>
            <w:r>
              <w:rPr>
                <w:sz w:val="20"/>
                <w:szCs w:val="20"/>
              </w:rPr>
              <w:t>170318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河南省食品药品监督管理局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258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一次性使用静脉采血针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盐城市大丰人民医院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广州阳普医疗科技股份有限公司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0.7×25mm </w:t>
            </w:r>
            <w:r>
              <w:rPr>
                <w:sz w:val="20"/>
                <w:szCs w:val="20"/>
              </w:rPr>
              <w:t xml:space="preserve">蝶翼型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2017/02/08</w:t>
            </w:r>
            <w:r>
              <w:rPr>
                <w:sz w:val="20"/>
                <w:szCs w:val="20"/>
              </w:rPr>
              <w:br/>
              <w:t>170204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259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一次性使用静脉采血针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镇江市妇幼保健院（镇江市第四人民医院）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成都瑞琦科技实业股份有限公司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RQ/CXR-7#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170103</w:t>
            </w:r>
            <w:r>
              <w:rPr>
                <w:sz w:val="20"/>
                <w:szCs w:val="20"/>
              </w:rPr>
              <w:br/>
              <w:t>170103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一次性使用静脉采血针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南昌大学第二附属医院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江西富尔康实业集团有限公司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0.7×25TWLB A</w:t>
            </w:r>
            <w:r>
              <w:rPr>
                <w:sz w:val="20"/>
                <w:szCs w:val="20"/>
              </w:rPr>
              <w:t xml:space="preserve">型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20170331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批</w:t>
            </w:r>
            <w:r>
              <w:rPr>
                <w:sz w:val="20"/>
                <w:szCs w:val="20"/>
              </w:rPr>
              <w:t>20170331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江西省食品药品监督管理局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一次性使用静脉采血针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江西富尔康实业集团有限公司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江西富尔康实业集团有限公司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0.7×25 TWLB A</w:t>
            </w:r>
            <w:r>
              <w:rPr>
                <w:sz w:val="20"/>
                <w:szCs w:val="20"/>
              </w:rPr>
              <w:t xml:space="preserve">型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20170331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批</w:t>
            </w:r>
            <w:r>
              <w:rPr>
                <w:sz w:val="20"/>
                <w:szCs w:val="20"/>
              </w:rPr>
              <w:t>20170331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江西省食品药品监督管理局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262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一次性使用静脉采血针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江西省胸科医院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浏阳市三力医用科技发展有限公司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CXZ-A 0.7×18TW 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170208</w:t>
            </w:r>
            <w:r>
              <w:rPr>
                <w:sz w:val="20"/>
                <w:szCs w:val="20"/>
              </w:rPr>
              <w:br/>
              <w:t>170208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江西省食品药品监督管理局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263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一次性使用静脉采血针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抚顺市妇幼保健院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江西富尔康实业集团有限公司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型</w:t>
            </w:r>
            <w:r>
              <w:rPr>
                <w:sz w:val="20"/>
                <w:szCs w:val="20"/>
              </w:rPr>
              <w:t xml:space="preserve"> 0.7×25TWLB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170228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批</w:t>
            </w:r>
            <w:r>
              <w:rPr>
                <w:sz w:val="20"/>
                <w:szCs w:val="20"/>
              </w:rPr>
              <w:t>17022801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辽宁省食品药品监督管理局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甘肃省医疗器械检验检测所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264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一次性使用静脉采血针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北京市大兴区人民医院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江西富尔康实业集团有限公司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型</w:t>
            </w:r>
            <w:r>
              <w:rPr>
                <w:sz w:val="20"/>
                <w:szCs w:val="20"/>
              </w:rPr>
              <w:t xml:space="preserve"> 0.7×25TWLB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161228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批</w:t>
            </w:r>
            <w:r>
              <w:rPr>
                <w:sz w:val="20"/>
                <w:szCs w:val="20"/>
              </w:rPr>
              <w:t>16122801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甘肃省医疗器械检验检测所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265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一次性使用静脉采血针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大庆油田总医院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江西富尔康实业集团有限公司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型</w:t>
            </w:r>
            <w:r>
              <w:rPr>
                <w:sz w:val="20"/>
                <w:szCs w:val="20"/>
              </w:rPr>
              <w:t xml:space="preserve"> 0.7×25TWLB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20170308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批</w:t>
            </w:r>
            <w:r>
              <w:rPr>
                <w:sz w:val="20"/>
                <w:szCs w:val="20"/>
              </w:rPr>
              <w:t>20170308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黑龙江省食品药品监督管理局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甘肃省医疗器械检验检测所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266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一次性使用采血针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哈尔滨医科大学附属第四医院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浙江康德莱医疗器械股份有限公司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XY0.7×25TW/0.8×19RW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20161126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批</w:t>
            </w:r>
            <w:r>
              <w:rPr>
                <w:sz w:val="20"/>
                <w:szCs w:val="20"/>
              </w:rPr>
              <w:t>C20161126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黑龙江省食品药品监督管理局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甘肃省医疗器械检验检测所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267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一次性使用静脉采血针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浏阳市三力医用科技发展有限公司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浏阳市三力医用科技发展有限公司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规格：</w:t>
            </w:r>
            <w:r>
              <w:rPr>
                <w:sz w:val="20"/>
                <w:szCs w:val="20"/>
              </w:rPr>
              <w:t>0.7×18TW/</w:t>
            </w:r>
            <w:r>
              <w:rPr>
                <w:sz w:val="20"/>
                <w:szCs w:val="20"/>
              </w:rPr>
              <w:t>型号：</w:t>
            </w:r>
            <w:r>
              <w:rPr>
                <w:sz w:val="20"/>
                <w:szCs w:val="20"/>
              </w:rPr>
              <w:t>CXZ-A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170301</w:t>
            </w:r>
            <w:r>
              <w:rPr>
                <w:sz w:val="20"/>
                <w:szCs w:val="20"/>
              </w:rPr>
              <w:br/>
              <w:t>A03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湖南省食品药品监督管理局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甘肃省医疗器械检验检测所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268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一次性使用静脉采血针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长沙市雨花区圭塘街道社区卫生服务中心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河南曙光健士医疗器械集团股份有限公司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型</w:t>
            </w:r>
            <w:r>
              <w:rPr>
                <w:sz w:val="20"/>
                <w:szCs w:val="20"/>
              </w:rPr>
              <w:t>-0.7×22.5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2016-10-21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批</w:t>
            </w:r>
            <w:r>
              <w:rPr>
                <w:sz w:val="20"/>
                <w:szCs w:val="20"/>
              </w:rPr>
              <w:t>161021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湖南省食品药品监督管理局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甘肃省医疗器械检验检测所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269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一次性使用静脉血样采集针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山西省运城市中心医院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山东威高集团医用高分子制品股份有限公司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软连续式</w:t>
            </w:r>
            <w:r>
              <w:rPr>
                <w:sz w:val="20"/>
                <w:szCs w:val="20"/>
              </w:rPr>
              <w:t xml:space="preserve"> 0.7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20170401A05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山西省食品药品监督管理局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甘肃省医疗器械检验检测所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一次性使用静脉采血针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天津河北北方医院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江西富尔康实业集团有限公司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型</w:t>
            </w:r>
            <w:r>
              <w:rPr>
                <w:sz w:val="20"/>
                <w:szCs w:val="20"/>
              </w:rPr>
              <w:t xml:space="preserve"> 0.7×25TWLB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160906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批</w:t>
            </w:r>
            <w:r>
              <w:rPr>
                <w:sz w:val="20"/>
                <w:szCs w:val="20"/>
              </w:rPr>
              <w:t>16090601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天津市市场和质量监督管理委员会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甘肃省医疗器械检验检测所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271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一次性使用静脉血样采集针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碧迪医疗器械（上海）有限公司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Becton Dickinson and Company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21G×1.5”</w:t>
            </w:r>
            <w:r>
              <w:rPr>
                <w:sz w:val="20"/>
                <w:szCs w:val="20"/>
              </w:rPr>
              <w:t>（</w:t>
            </w:r>
            <w:r>
              <w:rPr>
                <w:sz w:val="20"/>
                <w:szCs w:val="20"/>
              </w:rPr>
              <w:t xml:space="preserve"> 0.8×38mm</w:t>
            </w:r>
            <w:r>
              <w:rPr>
                <w:sz w:val="20"/>
                <w:szCs w:val="20"/>
              </w:rPr>
              <w:t xml:space="preserve">）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br/>
              <w:t>6313887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甘肃省医疗器械检验检测所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272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一次性使用静脉采血针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北京格瑞纳健峰生物技术有限公司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Greiner Bio-One GmbH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21G</w:t>
            </w:r>
            <w:r>
              <w:rPr>
                <w:sz w:val="20"/>
                <w:szCs w:val="20"/>
              </w:rPr>
              <w:t>，</w:t>
            </w:r>
            <w:r>
              <w:rPr>
                <w:sz w:val="20"/>
                <w:szCs w:val="20"/>
              </w:rPr>
              <w:t xml:space="preserve">38mm </w:t>
            </w:r>
            <w:r>
              <w:rPr>
                <w:sz w:val="20"/>
                <w:szCs w:val="20"/>
              </w:rPr>
              <w:t xml:space="preserve">绿色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2016-11-01</w:t>
            </w:r>
            <w:r>
              <w:rPr>
                <w:sz w:val="20"/>
                <w:szCs w:val="20"/>
              </w:rPr>
              <w:br/>
              <w:t>16K12B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甘肃省医疗器械检验检测所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273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一次性使用静脉采血针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朔州市中心医院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江西富尔康实业集团有限公司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型</w:t>
            </w:r>
            <w:r>
              <w:rPr>
                <w:sz w:val="20"/>
                <w:szCs w:val="20"/>
              </w:rPr>
              <w:t xml:space="preserve"> 0.7×25TWLB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160524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批</w:t>
            </w:r>
            <w:r>
              <w:rPr>
                <w:sz w:val="20"/>
                <w:szCs w:val="20"/>
              </w:rPr>
              <w:t>16052401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山西省食品药品监督管理局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甘肃省医疗器械检验检测所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274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一次性使用静脉采血针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天津市红桥医院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江西富尔康实业集团有限公司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型</w:t>
            </w:r>
            <w:r>
              <w:rPr>
                <w:sz w:val="20"/>
                <w:szCs w:val="20"/>
              </w:rPr>
              <w:t xml:space="preserve"> 0.7×25TWLB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170105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批</w:t>
            </w:r>
            <w:r>
              <w:rPr>
                <w:sz w:val="20"/>
                <w:szCs w:val="20"/>
              </w:rPr>
              <w:t>17010501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天津市市场和质量监督管理委员会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甘肃省医疗器械检验检测所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275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一次性使用静脉采血针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乌鲁木齐市第四人民医院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江西富尔康实业集团有限公司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型</w:t>
            </w:r>
            <w:r>
              <w:rPr>
                <w:sz w:val="20"/>
                <w:szCs w:val="20"/>
              </w:rPr>
              <w:t xml:space="preserve"> 0.7×25TWLB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161108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批</w:t>
            </w:r>
            <w:r>
              <w:rPr>
                <w:sz w:val="20"/>
                <w:szCs w:val="20"/>
              </w:rPr>
              <w:t>16110801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新疆维吾尔自治区食品药品监督管理局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甘肃省医疗器械检验检测所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276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一次性使用回缩式采血器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上海金塔医用器材有限公司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上海金塔医用器材有限公司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JT-HSQ 0.7X20 TW LB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13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20170213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甘肃省医疗器械检验检测所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277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一次性使用血样采集针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长沙市妇幼保健院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山东奥赛特医疗器械有限公司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蝶翼型</w:t>
            </w:r>
            <w:r>
              <w:rPr>
                <w:sz w:val="20"/>
                <w:szCs w:val="20"/>
              </w:rPr>
              <w:t xml:space="preserve"> 0.7×25mm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01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04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20170103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湖南省食品药品监督管理局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甘肃省医疗器械检验检测所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278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一次性使用采血针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尼普洛贸易（上海）有限公司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尼普洛株式会社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NM-22G</w:t>
            </w:r>
            <w:r>
              <w:rPr>
                <w:sz w:val="20"/>
                <w:szCs w:val="20"/>
              </w:rPr>
              <w:t>（</w:t>
            </w:r>
            <w:r>
              <w:rPr>
                <w:sz w:val="20"/>
                <w:szCs w:val="20"/>
              </w:rPr>
              <w:t>1-1/2”</w:t>
            </w:r>
            <w:r>
              <w:rPr>
                <w:sz w:val="20"/>
                <w:szCs w:val="20"/>
              </w:rPr>
              <w:t xml:space="preserve">）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16.11.18</w:t>
            </w:r>
            <w:r>
              <w:rPr>
                <w:sz w:val="20"/>
                <w:szCs w:val="20"/>
              </w:rPr>
              <w:br/>
              <w:t>16K16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甘肃省医疗器械检验检测所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279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一次性使用静脉采血针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公主岭市中心医院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湖北仙明医疗器械有限公司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 0.7×25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08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20161208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吉林省食品药品监督管理局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甘肃省医疗器械检验检测所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280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一次性使用静脉血样采集针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长沙市第一医院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山东威高集团医用高分子制品股份有限公司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软连接式</w:t>
            </w:r>
            <w:r>
              <w:rPr>
                <w:sz w:val="20"/>
                <w:szCs w:val="20"/>
              </w:rPr>
              <w:t>0.7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20170111 02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湖南省食品药品监督管理局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甘肃省医疗器械检验检测所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一次性使用采血针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复旦大学附属中山医院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浙江康德莱医疗器械股份有限公司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XY0.7×25TW/0.9×21RW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20161201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批</w:t>
            </w:r>
            <w:r>
              <w:rPr>
                <w:sz w:val="20"/>
                <w:szCs w:val="20"/>
              </w:rPr>
              <w:t>C20161201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甘肃省医疗器械检验检测所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282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一次性使用静脉采血针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上海市第八人民医院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浏阳市三力医用科技发展有限公司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规格：</w:t>
            </w:r>
            <w:r>
              <w:rPr>
                <w:sz w:val="20"/>
                <w:szCs w:val="20"/>
              </w:rPr>
              <w:t>0.7×18TW/</w:t>
            </w:r>
            <w:r>
              <w:rPr>
                <w:sz w:val="20"/>
                <w:szCs w:val="20"/>
              </w:rPr>
              <w:t>型号：</w:t>
            </w:r>
            <w:r>
              <w:rPr>
                <w:sz w:val="20"/>
                <w:szCs w:val="20"/>
              </w:rPr>
              <w:t>CXZ-A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161002</w:t>
            </w:r>
            <w:r>
              <w:rPr>
                <w:sz w:val="20"/>
                <w:szCs w:val="20"/>
              </w:rPr>
              <w:br/>
              <w:t>A10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甘肃省医疗器械检验检测所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283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一次性使用血样采集针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上海瑞慈瑞铂门诊部有限公司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济宁市恒泰医疗用品有限公司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蝶翼型针管规格</w:t>
            </w:r>
            <w:r>
              <w:rPr>
                <w:sz w:val="20"/>
                <w:szCs w:val="20"/>
              </w:rPr>
              <w:t>0.7×25mm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06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20160614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甘肃省医疗器械检验检测所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284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一次性使用静脉采血针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新疆医科大学第六附属医院新疆医科大学附属建工医院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成都瑞琦科技实业股份有限公司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RQ/CXR 7</w:t>
            </w:r>
            <w:r>
              <w:rPr>
                <w:sz w:val="20"/>
                <w:szCs w:val="20"/>
                <w:vertAlign w:val="superscript"/>
              </w:rPr>
              <w:t>#</w:t>
            </w:r>
            <w:r>
              <w:rPr>
                <w:sz w:val="20"/>
                <w:szCs w:val="20"/>
              </w:rPr>
              <w:t>（</w:t>
            </w:r>
            <w:r>
              <w:rPr>
                <w:sz w:val="20"/>
                <w:szCs w:val="20"/>
              </w:rPr>
              <w:t>22G</w:t>
            </w:r>
            <w:r>
              <w:rPr>
                <w:sz w:val="20"/>
                <w:szCs w:val="20"/>
              </w:rPr>
              <w:t xml:space="preserve">）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170107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新疆维吾尔自治区食品药品监督管理局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甘肃省医疗器械检验检测所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285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一次性使用静脉采血器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上海市松江区泗泾医院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江西丰临医用器械有限公司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0.7×24TWLB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20160702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批</w:t>
            </w:r>
            <w:r>
              <w:rPr>
                <w:sz w:val="20"/>
                <w:szCs w:val="20"/>
              </w:rPr>
              <w:t>20160702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甘肃省医疗器械检验检测所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286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一次性使用静脉采血针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四平市第一人民医院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浏阳市三力医用科技发展有限公司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规格：</w:t>
            </w:r>
            <w:r>
              <w:rPr>
                <w:sz w:val="20"/>
                <w:szCs w:val="20"/>
              </w:rPr>
              <w:t>0.7×18TW/</w:t>
            </w:r>
            <w:r>
              <w:rPr>
                <w:sz w:val="20"/>
                <w:szCs w:val="20"/>
              </w:rPr>
              <w:t>型号：</w:t>
            </w:r>
            <w:r>
              <w:rPr>
                <w:sz w:val="20"/>
                <w:szCs w:val="20"/>
              </w:rPr>
              <w:t>CXZ-A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160801</w:t>
            </w:r>
            <w:r>
              <w:rPr>
                <w:sz w:val="20"/>
                <w:szCs w:val="20"/>
              </w:rPr>
              <w:br/>
              <w:t>A08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吉林省食品药品监督管理局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甘肃省医疗器械检验检测所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287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一次性使用血样采集针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凌海市人民医院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山东奥赛特医疗器械有限公司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蝶翼型针管规格</w:t>
            </w:r>
            <w:r>
              <w:rPr>
                <w:sz w:val="20"/>
                <w:szCs w:val="20"/>
              </w:rPr>
              <w:t>0.7*25mm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04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20161103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辽宁省食品药品监督管理局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甘肃省医疗器械检验检测所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288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一次性使用静脉采血针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北京市仁和医院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浏阳市三力医用科技发展有限公司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规格：</w:t>
            </w:r>
            <w:r>
              <w:rPr>
                <w:sz w:val="20"/>
                <w:szCs w:val="20"/>
              </w:rPr>
              <w:t>0.7×18TW/</w:t>
            </w:r>
            <w:r>
              <w:rPr>
                <w:sz w:val="20"/>
                <w:szCs w:val="20"/>
              </w:rPr>
              <w:t>型号：</w:t>
            </w:r>
            <w:r>
              <w:rPr>
                <w:sz w:val="20"/>
                <w:szCs w:val="20"/>
              </w:rPr>
              <w:t>CXZ-A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170116</w:t>
            </w:r>
            <w:r>
              <w:rPr>
                <w:sz w:val="20"/>
                <w:szCs w:val="20"/>
              </w:rPr>
              <w:br/>
              <w:t>A01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甘肃省医疗器械检验检测所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289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一次性使用静脉采血针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岳阳民康医用材料有限公司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岳阳民康医用材料有限公司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0.7×25TWSB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170425</w:t>
            </w:r>
            <w:r>
              <w:rPr>
                <w:sz w:val="20"/>
                <w:szCs w:val="20"/>
              </w:rPr>
              <w:br/>
              <w:t>170425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湖南省食品药品监督管理局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甘肃省医疗器械检验检测所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一次性使用静脉采血器套件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史密斯医疗器械（北京）有限公司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Smiths Medical ASD, Inc.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972306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2931931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甘肃省医疗器械检验检测所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291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一次性使用医用橡胶检查手套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江苏瑞京科技发展有限公司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江苏瑞京科技发展有限公司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</w:t>
            </w:r>
            <w:r>
              <w:rPr>
                <w:sz w:val="20"/>
                <w:szCs w:val="20"/>
              </w:rPr>
              <w:t xml:space="preserve">（中号）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20170421</w:t>
            </w:r>
            <w:r>
              <w:rPr>
                <w:sz w:val="20"/>
                <w:szCs w:val="20"/>
              </w:rPr>
              <w:br/>
              <w:t>20170421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292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一次性使用医用橡胶检查手套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昆山市第一人民医院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上海科邦医用乳胶器材有限公司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M7.5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20170401H</w:t>
            </w:r>
            <w:r>
              <w:rPr>
                <w:sz w:val="20"/>
                <w:szCs w:val="20"/>
              </w:rPr>
              <w:br/>
              <w:t>17040101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293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一次性使用医用橡胶检查手套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复旦大学附属华山医院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上海科邦医用乳胶器材有限公司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M7.5 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20170410F</w:t>
            </w:r>
            <w:r>
              <w:rPr>
                <w:sz w:val="20"/>
                <w:szCs w:val="20"/>
              </w:rPr>
              <w:br/>
              <w:t>17041001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294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一次性使用医用橡胶检查手套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上海市松江区中心医院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上海科邦医用乳胶器材有限公司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M7.5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20170110U</w:t>
            </w:r>
            <w:r>
              <w:rPr>
                <w:sz w:val="20"/>
                <w:szCs w:val="20"/>
              </w:rPr>
              <w:br/>
              <w:t>17011001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一次性使用医用橡胶检查手套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上药医疗器械（上海）有限公司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上海科邦医用乳胶器材有限公司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M7.5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20170401A</w:t>
            </w:r>
            <w:r>
              <w:rPr>
                <w:sz w:val="20"/>
                <w:szCs w:val="20"/>
              </w:rPr>
              <w:br/>
              <w:t>17040101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296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湖州海虹医疗器械有限公司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江西丹美实业有限公司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中号（</w:t>
            </w:r>
            <w:r>
              <w:rPr>
                <w:sz w:val="20"/>
                <w:szCs w:val="20"/>
              </w:rPr>
              <w:t>7.5</w:t>
            </w:r>
            <w:r>
              <w:rPr>
                <w:sz w:val="20"/>
                <w:szCs w:val="20"/>
              </w:rPr>
              <w:t xml:space="preserve">号）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170406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297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一次性使用医用橡胶检查手套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苏州嘉乐威企业发展有限公司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苏州嘉乐威企业发展有限公司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小号光面有粉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201705</w:t>
            </w:r>
            <w:r>
              <w:rPr>
                <w:sz w:val="20"/>
                <w:szCs w:val="20"/>
              </w:rPr>
              <w:br/>
              <w:t>20170545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298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一次性使用医用橡胶检查手套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青海省交通医院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河南亞都实业有限公司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中号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216110006</w:t>
            </w:r>
            <w:r>
              <w:rPr>
                <w:sz w:val="20"/>
                <w:szCs w:val="20"/>
              </w:rPr>
              <w:br/>
              <w:t>516110006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青海省食品药品监督管理局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内蒙古自治区药品检验研究院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299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一次性使用医用橡胶检查手套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青海强盛医疗器械有限公司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江西恒生实业有限公司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小号</w:t>
            </w:r>
            <w:r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161018</w:t>
            </w:r>
            <w:r>
              <w:rPr>
                <w:sz w:val="20"/>
                <w:szCs w:val="20"/>
              </w:rPr>
              <w:br/>
              <w:t>161018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青海省食品药品监督管理局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内蒙古自治区药品检验研究院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一次性使用医用橡胶检查手套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黑龙江中医药大学附属第一医院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扬州洋生医药科技有限公司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</w:t>
            </w:r>
            <w:r>
              <w:rPr>
                <w:sz w:val="20"/>
                <w:szCs w:val="20"/>
              </w:rPr>
              <w:t xml:space="preserve">（小号）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20170106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黑龙江省食品药品监督管理局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内蒙古自治区药品检验研究院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一次性使用医用橡胶检查手套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固原医科医疗器械有限公司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陕西富源医用塑料有限公司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小号（</w:t>
            </w:r>
            <w:r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 xml:space="preserve">）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20160801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宁夏回族自治区食品药品监督管理局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内蒙古自治区药品检验研究院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302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一次性使用医用橡胶检查手套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陕西富源医用塑料有限公司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陕西富源医用塑料有限公司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规格型号：小号（</w:t>
            </w:r>
            <w:r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 xml:space="preserve">）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20170320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陕西省食品药品监督管理局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内蒙古自治区药品检验研究院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303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一次性使用医用橡胶检查手套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昌吉市健康之家医疗器械有限公司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授权生产：常州市怡华卫生材料有限公司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监制：艾迈柯思贸易（上海）有限公司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 </w:t>
            </w:r>
            <w:r>
              <w:rPr>
                <w:sz w:val="20"/>
                <w:szCs w:val="20"/>
              </w:rPr>
              <w:t xml:space="preserve">大号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20161203</w:t>
            </w:r>
            <w:r>
              <w:rPr>
                <w:sz w:val="20"/>
                <w:szCs w:val="20"/>
              </w:rPr>
              <w:br/>
              <w:t>20161203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新疆维吾尔自治区食品药品监督管理局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内蒙古自治区药品检验研究院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西安市中心医院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清远飞扬医疗用品有限公司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规格小包装：有粉光面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日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陕西省食品药品监督管理局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内蒙古自治区药品检验研究院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305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一次性使用医用橡胶检查手套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陕西星宇医疗器械有限公司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陕西三立矿业（集团）健邦医疗科技有限公司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M7.5 </w:t>
            </w:r>
            <w:r>
              <w:rPr>
                <w:sz w:val="20"/>
                <w:szCs w:val="20"/>
              </w:rPr>
              <w:t>有粉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光面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04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07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20160407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陕西省食品药品监督管理局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内蒙古自治区药品检验研究院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306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一次性使用医用橡胶检查手套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茌平县人民医院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山东玉源乳胶手套有限公司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有粉光面中号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br/>
              <w:t>1612167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内蒙古自治区药品检验研究院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307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一次性使用医用橡胶检查手套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哈药集团医药有限公司器化玻批发总汇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山东玉源乳胶手套有限公司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小号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01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br/>
              <w:t>1701166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黑龙江省食品药品监督管理局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内蒙古自治区药品检验研究院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308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庆阳市人民医院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江西丹美实业有限公司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中号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160702</w:t>
            </w:r>
            <w:r>
              <w:rPr>
                <w:sz w:val="20"/>
                <w:szCs w:val="20"/>
              </w:rPr>
              <w:br/>
              <w:t>160702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甘肃省食品药品监督管理局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内蒙古自治区药品检验研究院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临沂晟世医疗器械有限公司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江西丹美实业有限公司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大号（</w:t>
            </w: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号）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161008</w:t>
            </w:r>
            <w:r>
              <w:rPr>
                <w:sz w:val="20"/>
                <w:szCs w:val="20"/>
              </w:rPr>
              <w:br/>
              <w:t>161008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内蒙古自治区药品检验研究院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一次性使用医用橡胶检查手套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陕西华杰医疗器械有限公司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陕西三立矿业（集团）健邦医疗科技有限公司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 8.5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20160407</w:t>
            </w:r>
            <w:r>
              <w:rPr>
                <w:sz w:val="20"/>
                <w:szCs w:val="20"/>
              </w:rPr>
              <w:br/>
              <w:t>20160407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陕西省食品药品监督管理局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内蒙古自治区药品检验研究院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311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一次性使用医用橡胶检查手套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陕西华杰医疗器械有限公司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新乡市华西卫材有限公司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小号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57160708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陕西省食品药品监督管理局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内蒙古自治区药品检验研究院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312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平凉市第二人民医院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广州市金卫红医疗设备有限公司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小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09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09</w:t>
            </w:r>
            <w:r>
              <w:rPr>
                <w:sz w:val="20"/>
                <w:szCs w:val="20"/>
              </w:rPr>
              <w:t>日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甘肃省食品药品监督管理局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内蒙古自治区药品检验研究院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313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一次性使用医用橡胶检查手套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银川市第一人民医院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陕西富源医用塑料有限公司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中号（</w:t>
            </w:r>
            <w:r>
              <w:rPr>
                <w:sz w:val="20"/>
                <w:szCs w:val="20"/>
              </w:rPr>
              <w:t>M</w:t>
            </w:r>
            <w:r>
              <w:rPr>
                <w:sz w:val="20"/>
                <w:szCs w:val="20"/>
              </w:rPr>
              <w:t xml:space="preserve">）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20170213</w:t>
            </w:r>
            <w:r>
              <w:rPr>
                <w:sz w:val="20"/>
                <w:szCs w:val="20"/>
              </w:rPr>
              <w:br/>
              <w:t>20170213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宁夏回族自治区食品药品监督管理局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内蒙古自治区药品检验研究院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314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一次性使用医用橡胶检查手套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河北北方学院附属第一医院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江苏瑞京科技发展有限公司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</w:t>
            </w:r>
            <w:r>
              <w:rPr>
                <w:sz w:val="20"/>
                <w:szCs w:val="20"/>
              </w:rPr>
              <w:t xml:space="preserve">中号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20161115</w:t>
            </w:r>
            <w:r>
              <w:rPr>
                <w:sz w:val="20"/>
                <w:szCs w:val="20"/>
              </w:rPr>
              <w:br/>
              <w:t>20161115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河北省食品药品监督管理局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黑龙江省食品药品检验检测所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一次性使用医用橡胶检查手套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辽阳市第三人民医院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河北百美橡胶制品有限公司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中号（</w:t>
            </w:r>
            <w:r>
              <w:rPr>
                <w:sz w:val="20"/>
                <w:szCs w:val="20"/>
              </w:rPr>
              <w:t>7.5</w:t>
            </w:r>
            <w:r>
              <w:rPr>
                <w:sz w:val="20"/>
                <w:szCs w:val="20"/>
              </w:rPr>
              <w:t>）</w:t>
            </w:r>
            <w:r>
              <w:rPr>
                <w:sz w:val="20"/>
                <w:szCs w:val="20"/>
              </w:rPr>
              <w:t xml:space="preserve">M </w:t>
            </w:r>
            <w:r>
              <w:rPr>
                <w:sz w:val="20"/>
                <w:szCs w:val="20"/>
              </w:rPr>
              <w:t xml:space="preserve">麻面有粉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170106</w:t>
            </w:r>
            <w:r>
              <w:rPr>
                <w:sz w:val="20"/>
                <w:szCs w:val="20"/>
              </w:rPr>
              <w:br/>
              <w:t>1701024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辽宁省食品药品监督管理局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黑龙江省食品药品检验检测所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316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一次性使用医用橡胶检查手套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河北百美橡胶制品有限公司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河北百美橡胶制品有限公司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161220</w:t>
            </w:r>
            <w:r>
              <w:rPr>
                <w:sz w:val="20"/>
                <w:szCs w:val="20"/>
              </w:rPr>
              <w:br/>
              <w:t>1612164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河北省食品药品监督管理局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黑龙江省食品药品检验检测所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317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一次性使用医用橡胶检查手套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天津市海河医院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新乡市强人医疗器械有限公司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小</w:t>
            </w:r>
            <w:r>
              <w:rPr>
                <w:sz w:val="20"/>
                <w:szCs w:val="20"/>
              </w:rPr>
              <w:t xml:space="preserve">S </w:t>
            </w:r>
            <w:r>
              <w:rPr>
                <w:sz w:val="20"/>
                <w:szCs w:val="20"/>
              </w:rPr>
              <w:t xml:space="preserve">光面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16090388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天津市市场和质量监督管理委员会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黑龙江省食品药品检验检测所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318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一次性使用医用橡胶检查手套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天津市科锐迪医疗器械有限公司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河北百美橡胶制品有限公司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中号（</w:t>
            </w:r>
            <w:r>
              <w:rPr>
                <w:sz w:val="20"/>
                <w:szCs w:val="20"/>
              </w:rPr>
              <w:t>7.5</w:t>
            </w:r>
            <w:r>
              <w:rPr>
                <w:sz w:val="20"/>
                <w:szCs w:val="20"/>
              </w:rPr>
              <w:t>）</w:t>
            </w:r>
            <w:r>
              <w:rPr>
                <w:sz w:val="20"/>
                <w:szCs w:val="20"/>
              </w:rPr>
              <w:t>M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170106</w:t>
            </w:r>
            <w:r>
              <w:rPr>
                <w:sz w:val="20"/>
                <w:szCs w:val="20"/>
              </w:rPr>
              <w:br/>
              <w:t>1701024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天津市市场和质量监督管理委员会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黑龙江省食品药品检验检测所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319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一次性使用医用橡胶检查手套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国药乐仁堂承德医药有限公司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江苏省永宁医疗器械有限公司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20151108</w:t>
            </w:r>
            <w:r>
              <w:rPr>
                <w:sz w:val="20"/>
                <w:szCs w:val="20"/>
              </w:rPr>
              <w:br/>
              <w:t>20151108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河北省食品药品监督管理局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黑龙江省食品药品检验检测所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一次性使用医用橡胶检查手套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太原众康科技有限公司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广州市加明橡塑制品有限公司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中（</w:t>
            </w:r>
            <w:r>
              <w:rPr>
                <w:sz w:val="20"/>
                <w:szCs w:val="20"/>
              </w:rPr>
              <w:t>7.5</w:t>
            </w:r>
            <w:r>
              <w:rPr>
                <w:sz w:val="20"/>
                <w:szCs w:val="20"/>
              </w:rPr>
              <w:t xml:space="preserve">）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20160706</w:t>
            </w:r>
            <w:r>
              <w:rPr>
                <w:sz w:val="20"/>
                <w:szCs w:val="20"/>
              </w:rPr>
              <w:br/>
              <w:t>160706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山西省食品药品监督管理局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黑龙江省食品药品检验检测所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321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一次性使用医用橡胶检查手套（灭菌）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沈阳盛道医疗器材有限公司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沈阳盛道医疗器材有限公司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光面、无粉、小号（</w:t>
            </w:r>
            <w:r>
              <w:rPr>
                <w:sz w:val="20"/>
                <w:szCs w:val="20"/>
              </w:rPr>
              <w:t>S)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01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br/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01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05</w:t>
            </w:r>
            <w:r>
              <w:rPr>
                <w:sz w:val="20"/>
                <w:szCs w:val="20"/>
              </w:rPr>
              <w:t>日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辽宁省食品药品监督管理局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黑龙江省食品药品检验检测所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322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一次性使用医用橡胶检查手套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廊坊广安医院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江苏瑞京科技发展有限公司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</w:t>
            </w:r>
            <w:r>
              <w:rPr>
                <w:sz w:val="20"/>
                <w:szCs w:val="20"/>
              </w:rPr>
              <w:t xml:space="preserve">（中号）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20161108</w:t>
            </w:r>
            <w:r>
              <w:rPr>
                <w:sz w:val="20"/>
                <w:szCs w:val="20"/>
              </w:rPr>
              <w:br/>
              <w:t>20161108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河北省食品药品监督管理局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黑龙江省食品药品检验检测所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323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一次性使用医用橡胶检查手套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运城市红十字会医院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河南省奥邦医疗器械有限公司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中号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20160909</w:t>
            </w:r>
            <w:r>
              <w:rPr>
                <w:sz w:val="20"/>
                <w:szCs w:val="20"/>
              </w:rPr>
              <w:br/>
              <w:t>20160908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山西省食品药品监督管理局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黑龙江省食品药品检验检测所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一次性使用医用橡胶检查手套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北京明和堂医药有限公司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陕西富源医用塑料有限公司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大号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20170320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黑龙江省食品药品检验检测所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325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一次性使用医用橡胶检查手套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北京京门医院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新乡市华西卫材有限公司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中号（有粉）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t xml:space="preserve"> 77160802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黑龙江省食品药品检验检测所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326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一次性使用医用橡胶检查手套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公主岭市中心医院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广州市加明橡塑制品有限公司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中（</w:t>
            </w:r>
            <w:r>
              <w:rPr>
                <w:sz w:val="20"/>
                <w:szCs w:val="20"/>
              </w:rPr>
              <w:t>7.5</w:t>
            </w:r>
            <w:r>
              <w:rPr>
                <w:sz w:val="20"/>
                <w:szCs w:val="20"/>
              </w:rPr>
              <w:t xml:space="preserve">）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20161219</w:t>
            </w:r>
            <w:r>
              <w:rPr>
                <w:sz w:val="20"/>
                <w:szCs w:val="20"/>
              </w:rPr>
              <w:br/>
              <w:t>161219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吉林省食品药品监督管理局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黑龙江省食品药品检验检测所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327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一次性使用医用橡胶检查手套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内蒙古科技大学包头医学院第一附属医院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江苏瑞京科技发展有限公司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</w:t>
            </w:r>
            <w:r>
              <w:rPr>
                <w:sz w:val="20"/>
                <w:szCs w:val="20"/>
              </w:rPr>
              <w:t xml:space="preserve">（小号）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20161219</w:t>
            </w:r>
            <w:r>
              <w:rPr>
                <w:sz w:val="20"/>
                <w:szCs w:val="20"/>
              </w:rPr>
              <w:br/>
              <w:t>20161219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内蒙古自治区食品药品监督管理局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黑龙江省食品药品检验检测所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328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一次性使用医用橡胶检查手套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北京念友康医疗科技有限公司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河北百美橡胶制品有限公司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小号（</w:t>
            </w:r>
            <w:r>
              <w:rPr>
                <w:sz w:val="20"/>
                <w:szCs w:val="20"/>
              </w:rPr>
              <w:t>6.5</w:t>
            </w:r>
            <w:r>
              <w:rPr>
                <w:sz w:val="20"/>
                <w:szCs w:val="20"/>
              </w:rPr>
              <w:t>）</w:t>
            </w:r>
            <w:r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161220</w:t>
            </w:r>
            <w:r>
              <w:rPr>
                <w:sz w:val="20"/>
                <w:szCs w:val="20"/>
              </w:rPr>
              <w:br/>
              <w:t>1612161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黑龙江省食品药品检验检测所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329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一次性使用医用橡胶检查手套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长春市发塔经贸有限公司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江西科美医疗器械集团有限公司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中号有粉麻面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20170102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吉林省食品药品监督管理局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黑龙江省食品药品检验检测所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一次性使用医用橡胶检查手套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鄂尔多斯市华尔泰医疗器械有限责任公司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常州市怡华卫生材料有限公司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中号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20170203</w:t>
            </w:r>
            <w:r>
              <w:rPr>
                <w:sz w:val="20"/>
                <w:szCs w:val="20"/>
              </w:rPr>
              <w:br/>
              <w:t>20170203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内蒙古自治区食品药品监督管理局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黑龙江省食品药品检验检测所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331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一次性使用医用橡胶检查手套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开封市儿童医院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河南亚都实业有限公司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小号光面、有粉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516100042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河南省食品药品监督管理局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湖北省医疗器械质量监督检验研究院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332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一次性使用医用橡胶检查手套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河南省新医卫生材料有限公司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河南省新医卫生材料有限公司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光面有粉小</w:t>
            </w:r>
            <w:r>
              <w:rPr>
                <w:sz w:val="20"/>
                <w:szCs w:val="20"/>
              </w:rPr>
              <w:t>6.5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170408</w:t>
            </w:r>
            <w:r>
              <w:rPr>
                <w:sz w:val="20"/>
                <w:szCs w:val="20"/>
              </w:rPr>
              <w:br/>
              <w:t>170408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河南省食品药品监督管理局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湖北省医疗器械质量监督检验研究院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333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一次性使用医用橡胶检查手套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新乡市康民卫材开发有限公司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新乡市康民卫材开发有限公司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麻面有粉小号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20170306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河南省食品药品监督管理局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湖北省医疗器械质量监督检验研究院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334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一次性使用医用橡胶检查手套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河南省蓝天医疗器械有限公司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河南省蓝天医疗器械有限公司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中号</w:t>
            </w:r>
            <w:r>
              <w:rPr>
                <w:sz w:val="20"/>
                <w:szCs w:val="20"/>
              </w:rPr>
              <w:t xml:space="preserve">7.5 </w:t>
            </w:r>
            <w:r>
              <w:rPr>
                <w:sz w:val="20"/>
                <w:szCs w:val="20"/>
              </w:rPr>
              <w:t xml:space="preserve">光面有粉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05617020201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河南省食品药品监督管理局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湖北省医疗器械质量监督检验研究院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335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一次性使用医用橡胶检查手套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河南省奥邦医疗器械有限公司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河南省奥邦医疗器械有限公司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中号</w:t>
            </w:r>
            <w:r>
              <w:rPr>
                <w:sz w:val="20"/>
                <w:szCs w:val="20"/>
              </w:rPr>
              <w:t xml:space="preserve">7 </w:t>
            </w:r>
            <w:r>
              <w:rPr>
                <w:sz w:val="20"/>
                <w:szCs w:val="20"/>
              </w:rPr>
              <w:t xml:space="preserve">光面有粉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20170209</w:t>
            </w:r>
            <w:r>
              <w:rPr>
                <w:sz w:val="20"/>
                <w:szCs w:val="20"/>
              </w:rPr>
              <w:br/>
              <w:t>20170208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河南省食品药品监督管理局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湖北省医疗器械质量监督检验研究院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336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一次性使用医用橡胶检查手套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河南省安邦卫材有限公司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河南省安邦卫材有限公司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小号（</w:t>
            </w:r>
            <w:r>
              <w:rPr>
                <w:sz w:val="20"/>
                <w:szCs w:val="20"/>
              </w:rPr>
              <w:t>6.5</w:t>
            </w:r>
            <w:r>
              <w:rPr>
                <w:sz w:val="20"/>
                <w:szCs w:val="20"/>
              </w:rPr>
              <w:t xml:space="preserve">）光面有粉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170402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河南省食品药品监督管理局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湖北省医疗器械质量监督检验研究院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一次性使用医用橡胶检查手套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宁德市众世康大药房有限公司万达分店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陕西富源医用塑料有限公司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光面、有粉、大号（</w:t>
            </w:r>
            <w:r>
              <w:rPr>
                <w:sz w:val="20"/>
                <w:szCs w:val="20"/>
              </w:rPr>
              <w:t>8.5</w:t>
            </w:r>
            <w:r>
              <w:rPr>
                <w:sz w:val="20"/>
                <w:szCs w:val="20"/>
              </w:rPr>
              <w:t xml:space="preserve">）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20170320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福建省食品药品监督管理局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湖北省医疗器械质量监督检验研究院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338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一次性使用医用橡胶检查手套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新乡市华西卫材有限公司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新乡市华西卫材有限公司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中号</w:t>
            </w:r>
            <w:r>
              <w:rPr>
                <w:sz w:val="20"/>
                <w:szCs w:val="20"/>
              </w:rPr>
              <w:t xml:space="preserve">(7.5) </w:t>
            </w:r>
            <w:r>
              <w:rPr>
                <w:sz w:val="20"/>
                <w:szCs w:val="20"/>
              </w:rPr>
              <w:t xml:space="preserve">麻面、无粉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57170408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河南省食品药品监督管理局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湖北省医疗器械质量监督检验研究院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一次性使用医用橡胶检查手套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商丘市第一人民医院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新乡市华西卫材有限公司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中号</w:t>
            </w:r>
            <w:r>
              <w:rPr>
                <w:sz w:val="20"/>
                <w:szCs w:val="20"/>
              </w:rPr>
              <w:t xml:space="preserve">(7.5) </w:t>
            </w:r>
            <w:r>
              <w:rPr>
                <w:sz w:val="20"/>
                <w:szCs w:val="20"/>
              </w:rPr>
              <w:t xml:space="preserve">麻面、无粉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57170108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河南省食品药品监督管理局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湖北省医疗器械质量监督检验研究院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一次性使用医用橡胶检查手套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南平市妇幼保健院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江西科美医疗器械集团有限公司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中号（</w:t>
            </w:r>
            <w:r>
              <w:rPr>
                <w:sz w:val="20"/>
                <w:szCs w:val="20"/>
              </w:rPr>
              <w:t>7.5</w:t>
            </w:r>
            <w:r>
              <w:rPr>
                <w:sz w:val="20"/>
                <w:szCs w:val="20"/>
              </w:rPr>
              <w:t xml:space="preserve">）麻面、有粉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170102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福建省食品药品监督管理局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湖北省医疗器械质量监督检验研究院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341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一次性使用医用橡胶检查手套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河南亚都实业有限公司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河南亚都实业有限公司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中号</w:t>
            </w:r>
            <w:r>
              <w:rPr>
                <w:sz w:val="20"/>
                <w:szCs w:val="20"/>
              </w:rPr>
              <w:t xml:space="preserve">(7.5) </w:t>
            </w:r>
            <w:r>
              <w:rPr>
                <w:sz w:val="20"/>
                <w:szCs w:val="20"/>
              </w:rPr>
              <w:t xml:space="preserve">光面、有粉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27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171305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河南省食品药品监督管理局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湖北省医疗器械质量监督检验研究院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342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一次性使用医用橡胶检查手套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河南省戈尔医疗器械有限公司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河南省戈尔医疗器械有限公司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中号（</w:t>
            </w:r>
            <w:r>
              <w:rPr>
                <w:sz w:val="20"/>
                <w:szCs w:val="20"/>
              </w:rPr>
              <w:t>7.5</w:t>
            </w:r>
            <w:r>
              <w:rPr>
                <w:sz w:val="20"/>
                <w:szCs w:val="20"/>
              </w:rPr>
              <w:t xml:space="preserve">）有粉、光面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02170210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河南省食品药品监督管理局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湖北省医疗器械质量监督检验研究院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343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开封市第五人民医院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江西丹美实业有限公司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光面、有粉中号（</w:t>
            </w:r>
            <w:r>
              <w:rPr>
                <w:sz w:val="20"/>
                <w:szCs w:val="20"/>
              </w:rPr>
              <w:t>7.5</w:t>
            </w:r>
            <w:r>
              <w:rPr>
                <w:sz w:val="20"/>
                <w:szCs w:val="20"/>
              </w:rPr>
              <w:t xml:space="preserve">号）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br/>
              <w:t>161008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河南省食品药品监督管理局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湖北省医疗器械质量监督检验研究院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344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一次性使用医用橡胶检查手套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贵州盛远医药有限公司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河北百美橡胶制品有限公司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小号（</w:t>
            </w:r>
            <w:r>
              <w:rPr>
                <w:sz w:val="20"/>
                <w:szCs w:val="20"/>
              </w:rPr>
              <w:t>6.5)S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170119</w:t>
            </w:r>
            <w:r>
              <w:rPr>
                <w:sz w:val="20"/>
                <w:szCs w:val="20"/>
              </w:rPr>
              <w:br/>
              <w:t>1701151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贵州省食品药品监督管理局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重庆医疗器械质量检验中心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345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贵州天使医疗器材有限公司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贵州天使医疗器材有限公司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</w:t>
            </w:r>
            <w:r>
              <w:rPr>
                <w:sz w:val="20"/>
                <w:szCs w:val="20"/>
              </w:rPr>
              <w:t xml:space="preserve">＃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02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04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20170204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贵州省食品药品监督管理局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重庆医疗器械质量检验中心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346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宜春市人民医院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江西丹美实业有限公司（原南昌美芳医疗器械厂）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小号（</w:t>
            </w:r>
            <w:r>
              <w:rPr>
                <w:sz w:val="20"/>
                <w:szCs w:val="20"/>
              </w:rPr>
              <w:t>6.5</w:t>
            </w:r>
            <w:r>
              <w:rPr>
                <w:sz w:val="20"/>
                <w:szCs w:val="20"/>
              </w:rPr>
              <w:t xml:space="preserve">）光面有粉表面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01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br/>
              <w:t>170106</w:t>
            </w:r>
            <w:r>
              <w:rPr>
                <w:sz w:val="20"/>
                <w:szCs w:val="20"/>
              </w:rPr>
              <w:br/>
              <w:t>170106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江西省食品药品监督管理局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重庆医疗器械质量检验中心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347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一次性使用医用橡胶检查手套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江西恒生实业有限公司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江西恒生实业有限公司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小号</w:t>
            </w:r>
            <w:r>
              <w:rPr>
                <w:sz w:val="20"/>
                <w:szCs w:val="20"/>
              </w:rPr>
              <w:t xml:space="preserve">S </w:t>
            </w:r>
            <w:r>
              <w:rPr>
                <w:sz w:val="20"/>
                <w:szCs w:val="20"/>
              </w:rPr>
              <w:t xml:space="preserve">有粉型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08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08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160808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江西省食品药品监督管理局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重庆医疗器械质量检验中心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348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一次性使用医用橡胶检查手套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江西科美医疗器械集团有限公司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江西科美医疗器械集团有限公司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小有粉麻面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日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江西省食品药品监督管理局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重庆医疗器械质量检验中心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349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一次性使用医用橡胶检查手套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南昌维薇乳胶制业有限公司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南昌维薇乳胶制业有限公司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M:(</w:t>
            </w:r>
            <w:r>
              <w:rPr>
                <w:sz w:val="20"/>
                <w:szCs w:val="20"/>
              </w:rPr>
              <w:t>中号</w:t>
            </w:r>
            <w:r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20170403008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江西省食品药品监督管理局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重庆医疗器械质量检验中心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350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一次性使用医用橡胶检查手套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浏阳市中医医院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广州市加明橡塑制品有限公司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小号（</w:t>
            </w:r>
            <w:r>
              <w:rPr>
                <w:sz w:val="20"/>
                <w:szCs w:val="20"/>
              </w:rPr>
              <w:t>6.5</w:t>
            </w:r>
            <w:r>
              <w:rPr>
                <w:sz w:val="20"/>
                <w:szCs w:val="20"/>
              </w:rPr>
              <w:t xml:space="preserve">）有粉光面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20170213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湖南省食品药品监督管理局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重庆医疗器械质量检验中心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一次性使用医用橡胶检查手套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Pr="00B65D9B" w:rsidRDefault="00DE7E57" w:rsidP="002B3352">
            <w:pPr>
              <w:spacing w:line="280" w:lineRule="exact"/>
              <w:jc w:val="center"/>
              <w:rPr>
                <w:spacing w:val="-8"/>
                <w:sz w:val="20"/>
                <w:szCs w:val="20"/>
              </w:rPr>
            </w:pPr>
            <w:r w:rsidRPr="00B65D9B">
              <w:rPr>
                <w:spacing w:val="-8"/>
                <w:sz w:val="20"/>
                <w:szCs w:val="20"/>
              </w:rPr>
              <w:t>国药集团湖南医疗器械有限公司浏阳分公司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南昌维薇乳胶制业有限公司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>
              <w:rPr>
                <w:sz w:val="20"/>
                <w:szCs w:val="20"/>
              </w:rPr>
              <w:t xml:space="preserve">：（中号）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20170203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湖南省食品药品监督管理局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重庆医疗器械质量检验中心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352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一次性使用医用橡胶检查手套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云南东骏药业有限公司临沧公司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江西恒生实业有限公司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中号</w:t>
            </w:r>
            <w:r>
              <w:rPr>
                <w:sz w:val="20"/>
                <w:szCs w:val="20"/>
              </w:rPr>
              <w:t xml:space="preserve">M </w:t>
            </w:r>
            <w:r>
              <w:rPr>
                <w:sz w:val="20"/>
                <w:szCs w:val="20"/>
              </w:rPr>
              <w:t xml:space="preserve">有粉型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日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云南省食品药品监督管理局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重庆医疗器械质量检验中心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353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无菌橡胶医用手套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江西省医科工贸有限公司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北京瑞京乳胶制品有限公司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1/2</w:t>
            </w:r>
            <w:r>
              <w:rPr>
                <w:sz w:val="20"/>
                <w:szCs w:val="20"/>
              </w:rPr>
              <w:t>内装一副麻面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无粉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弯形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2016 12 11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江西省食品药品监督管理局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重庆医疗器械质量检验中心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354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一次性使用医用橡胶检查手套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贵州医科大学附属医院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江西恒生实业有限公司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中号</w:t>
            </w:r>
            <w:r>
              <w:rPr>
                <w:sz w:val="20"/>
                <w:szCs w:val="20"/>
              </w:rPr>
              <w:t xml:space="preserve"> M </w:t>
            </w:r>
            <w:r>
              <w:rPr>
                <w:sz w:val="20"/>
                <w:szCs w:val="20"/>
              </w:rPr>
              <w:t xml:space="preserve">有粉型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日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贵州省食品药品监督管理局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重庆医疗器械质量检验中心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355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一次性使用医用橡胶检查手套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四川射洪华通药业有限责任公司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桂林紫竹乳胶制品有限公司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M(</w:t>
            </w:r>
            <w:r>
              <w:rPr>
                <w:sz w:val="20"/>
                <w:szCs w:val="20"/>
              </w:rPr>
              <w:t>中号</w:t>
            </w:r>
            <w:r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麻面有粉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Oct-16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四川省食品药品监督管理局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重庆医疗器械质量检验中心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356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一次性使用医用橡胶检查手套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西藏泰达厚生医药有限公司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陕西富源医用塑料有限公司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大号（</w:t>
            </w:r>
            <w:r>
              <w:rPr>
                <w:sz w:val="20"/>
                <w:szCs w:val="20"/>
              </w:rPr>
              <w:t>L</w:t>
            </w:r>
            <w:r>
              <w:rPr>
                <w:sz w:val="20"/>
                <w:szCs w:val="20"/>
              </w:rPr>
              <w:t xml:space="preserve">）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20160801</w:t>
            </w:r>
            <w:r>
              <w:rPr>
                <w:sz w:val="20"/>
                <w:szCs w:val="20"/>
              </w:rPr>
              <w:br/>
              <w:t>20160801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西藏自治区食品药品监督管理局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重庆医疗器械质量检验中心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357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一次性使用医用橡胶检查手套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西藏自治区人民医院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上海科邦医用乳胶器材有限公司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M7.5 </w:t>
            </w:r>
            <w:r>
              <w:rPr>
                <w:sz w:val="20"/>
                <w:szCs w:val="20"/>
              </w:rPr>
              <w:t>有粉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麻面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20170320W</w:t>
            </w:r>
            <w:r>
              <w:rPr>
                <w:sz w:val="20"/>
                <w:szCs w:val="20"/>
              </w:rPr>
              <w:br/>
              <w:t>17032001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西藏自治区食品药品监督管理局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重庆医疗器械质量检验中心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358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一次性使用医用橡胶检查手套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遂宁市中医院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广州市加明橡塑制品有限公司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小号（</w:t>
            </w:r>
            <w:r>
              <w:rPr>
                <w:sz w:val="20"/>
                <w:szCs w:val="20"/>
              </w:rPr>
              <w:t>6.5</w:t>
            </w:r>
            <w:r>
              <w:rPr>
                <w:sz w:val="20"/>
                <w:szCs w:val="20"/>
              </w:rPr>
              <w:t>）有粉光面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20161110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四川省食品药品监督管理局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重庆医疗器械质量检验中心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359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一次性使用医用橡胶检查手套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昆明市鑫龙医疗器械有限公司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广东汇通乳胶制品有限公司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M(</w:t>
            </w:r>
            <w:r>
              <w:rPr>
                <w:sz w:val="20"/>
                <w:szCs w:val="20"/>
              </w:rPr>
              <w:t>中号</w:t>
            </w:r>
            <w:r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有粉麻面（微粉）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16122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云南省食品药品监督管理局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重庆医疗器械质量检验中心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香格里拉市霜华医疗器械有限责任公司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江西丹美实业有限公司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中号（</w:t>
            </w:r>
            <w:r>
              <w:rPr>
                <w:sz w:val="20"/>
                <w:szCs w:val="20"/>
              </w:rPr>
              <w:t>7.5</w:t>
            </w:r>
            <w:r>
              <w:rPr>
                <w:sz w:val="20"/>
                <w:szCs w:val="20"/>
              </w:rPr>
              <w:t xml:space="preserve">号）光面有粉表面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br/>
              <w:t>161008</w:t>
            </w:r>
            <w:r>
              <w:rPr>
                <w:sz w:val="20"/>
                <w:szCs w:val="20"/>
              </w:rPr>
              <w:br/>
              <w:t>161008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云南省食品药品监督管理局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重庆医疗器械质量检验中心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361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一次性使用医用橡胶检查手套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桂林紫竹乳胶制品有限公司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桂林紫竹乳胶制品有限公司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麻面有粉</w:t>
            </w:r>
            <w:r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 xml:space="preserve">（小号）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2017-03</w:t>
            </w:r>
            <w:r>
              <w:rPr>
                <w:sz w:val="20"/>
                <w:szCs w:val="20"/>
              </w:rPr>
              <w:br/>
              <w:t>M1710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广西壮族自治区食品药品监督管理局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贵州省医疗器械检测中心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362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一次性使用医用橡胶检查手套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荆州市金神手乳胶制品有限公司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荆州市金神手乳胶制品有限公司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 </w:t>
            </w:r>
            <w:r>
              <w:rPr>
                <w:sz w:val="20"/>
                <w:szCs w:val="20"/>
              </w:rPr>
              <w:t>（有粉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壹副装）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170408</w:t>
            </w:r>
            <w:r>
              <w:rPr>
                <w:sz w:val="20"/>
                <w:szCs w:val="20"/>
              </w:rPr>
              <w:br/>
              <w:t>170406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湖北省食品药品监督管理局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贵州省医疗器械检测中心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363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重庆健鹏医疗器械有限公司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重庆健鹏医疗器械有限公司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中号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16</w:t>
            </w:r>
            <w:r>
              <w:rPr>
                <w:sz w:val="20"/>
                <w:szCs w:val="20"/>
              </w:rPr>
              <w:t>日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重庆市食品药品监督管理局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贵州省医疗器械检测中心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364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天门市丰溢药业有限公司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武汉新塔医疗科技有限公司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型橡胶检查手套小号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20170210</w:t>
            </w:r>
            <w:r>
              <w:rPr>
                <w:sz w:val="20"/>
                <w:szCs w:val="20"/>
              </w:rPr>
              <w:br/>
              <w:t>20170210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湖北省食品药品监督管理局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贵州省医疗器械检测中心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一次性使用医用橡胶检查手套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潜江市妇幼保健计划生育服务中心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广州市加明橡塑制品有限公司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中号（</w:t>
            </w:r>
            <w:r>
              <w:rPr>
                <w:sz w:val="20"/>
                <w:szCs w:val="20"/>
              </w:rPr>
              <w:t>7.5</w:t>
            </w:r>
            <w:r>
              <w:rPr>
                <w:sz w:val="20"/>
                <w:szCs w:val="20"/>
              </w:rPr>
              <w:t xml:space="preserve">）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20160305</w:t>
            </w:r>
            <w:r>
              <w:rPr>
                <w:sz w:val="20"/>
                <w:szCs w:val="20"/>
              </w:rPr>
              <w:br/>
              <w:t>160305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湖北省食品药品监督管理局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贵州省医疗器械检测中心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366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一次性使用医用橡胶检查手套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海南医学院第二附属医院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江西恒生实业有限公司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中号</w:t>
            </w:r>
            <w:r>
              <w:rPr>
                <w:sz w:val="20"/>
                <w:szCs w:val="20"/>
              </w:rPr>
              <w:t xml:space="preserve"> M </w:t>
            </w:r>
            <w:r>
              <w:rPr>
                <w:sz w:val="20"/>
                <w:szCs w:val="20"/>
              </w:rPr>
              <w:t xml:space="preserve">有粉型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01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09</w:t>
            </w:r>
            <w:r>
              <w:rPr>
                <w:sz w:val="20"/>
                <w:szCs w:val="20"/>
              </w:rPr>
              <w:t xml:space="preserve">日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海南省食品药品监督管理局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贵州省医疗器械检测中心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367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一次性使用医用橡胶检查手套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钦州市第二人民医院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上海科邦医用乳胶器材有限公司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M7.5 </w:t>
            </w:r>
            <w:r>
              <w:rPr>
                <w:sz w:val="20"/>
                <w:szCs w:val="20"/>
              </w:rPr>
              <w:t>有粉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麻面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20170215W</w:t>
            </w:r>
            <w:r>
              <w:rPr>
                <w:sz w:val="20"/>
                <w:szCs w:val="20"/>
              </w:rPr>
              <w:br/>
              <w:t>17021501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广西壮族自治区食品药品监督管理局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贵州省医疗器械检测中心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368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重庆市王冠医疗器械有限公司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江西贝诺通医疗器械有限公司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小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01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06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0106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重庆市食品药品监督管理局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贵州省医疗器械检测中心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369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连平县人民医院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江西丹美实业有限公司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中号（</w:t>
            </w:r>
            <w:r>
              <w:rPr>
                <w:sz w:val="20"/>
                <w:szCs w:val="20"/>
              </w:rPr>
              <w:t>7.5</w:t>
            </w:r>
            <w:r>
              <w:rPr>
                <w:sz w:val="20"/>
                <w:szCs w:val="20"/>
              </w:rPr>
              <w:t xml:space="preserve">号）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br/>
              <w:t>161008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贵州省医疗器械检测中心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370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一次性使用医用橡胶检查手套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广州哲康医疗器械有限公司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广州市加明橡塑制品有限公司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小号（</w:t>
            </w:r>
            <w:r>
              <w:rPr>
                <w:sz w:val="20"/>
                <w:szCs w:val="20"/>
              </w:rPr>
              <w:t>6.5</w:t>
            </w:r>
            <w:r>
              <w:rPr>
                <w:sz w:val="20"/>
                <w:szCs w:val="20"/>
              </w:rPr>
              <w:t xml:space="preserve">）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20161110</w:t>
            </w:r>
            <w:r>
              <w:rPr>
                <w:sz w:val="20"/>
                <w:szCs w:val="20"/>
              </w:rPr>
              <w:br/>
              <w:t>161110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贵州省医疗器械检测中心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371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丰都县人民医院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江西丹美实业有限公司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中号（</w:t>
            </w:r>
            <w:r>
              <w:rPr>
                <w:sz w:val="20"/>
                <w:szCs w:val="20"/>
              </w:rPr>
              <w:t>7.5</w:t>
            </w:r>
            <w:r>
              <w:rPr>
                <w:sz w:val="20"/>
                <w:szCs w:val="20"/>
              </w:rPr>
              <w:t xml:space="preserve">号）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01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br/>
              <w:t>170106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重庆市食品药品监督管理局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贵州省医疗器械检测中心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372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一次性使用医用橡胶检查手套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灵川县医药公司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江西科美医疗器械集团有限公司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中有粉麻面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日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广西壮族自治区食品药品监督管理局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贵州省医疗器械检测中心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373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一次性使用医用橡胶检查手套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广东汇通乳胶制品有限公司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广东汇通乳胶制品有限公司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>
              <w:rPr>
                <w:sz w:val="20"/>
                <w:szCs w:val="20"/>
              </w:rPr>
              <w:t xml:space="preserve">（中号）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201703</w:t>
            </w:r>
            <w:r>
              <w:rPr>
                <w:sz w:val="20"/>
                <w:szCs w:val="20"/>
              </w:rPr>
              <w:br/>
              <w:t>17035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贵州省医疗器械检测中心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374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一次性使用医用橡胶检查手套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神农架林区第一人民医院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南昌市凯旋医疗器械有限公司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中号（</w:t>
            </w:r>
            <w:r>
              <w:rPr>
                <w:sz w:val="20"/>
                <w:szCs w:val="20"/>
              </w:rPr>
              <w:t>M</w:t>
            </w:r>
            <w:r>
              <w:rPr>
                <w:sz w:val="20"/>
                <w:szCs w:val="20"/>
              </w:rPr>
              <w:t>）光面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有粉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日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湖北省食品药品监督管理局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贵州省医疗器械检测中心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375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隐形眼镜护理液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义乌市国商眼镜商行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上海市卫康光学眼镜有限公司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</w:t>
            </w:r>
            <w:r>
              <w:rPr>
                <w:sz w:val="20"/>
                <w:szCs w:val="20"/>
              </w:rPr>
              <w:t>毫升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瓶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2017-01-15</w:t>
            </w:r>
            <w:r>
              <w:rPr>
                <w:sz w:val="20"/>
                <w:szCs w:val="20"/>
              </w:rPr>
              <w:br/>
              <w:t>XSQA15C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376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隐形眼镜护理液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兰州丰足眼镜有限公司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苏州中化药品工业有限公司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2016-09-05</w:t>
            </w:r>
            <w:r>
              <w:rPr>
                <w:sz w:val="20"/>
                <w:szCs w:val="20"/>
              </w:rPr>
              <w:br/>
              <w:t>28916006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甘肃省食品药品监督管理局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377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隐形眼镜多功能护理液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晶华宝岛（北京）眼镜有限公司北京第十一分公司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Alcon Laboratories,Incorporated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2016-10</w:t>
            </w:r>
            <w:r>
              <w:rPr>
                <w:sz w:val="20"/>
                <w:szCs w:val="20"/>
              </w:rPr>
              <w:br/>
              <w:t>273349F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378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隐形眼镜护理液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广州科甫眼镜有限公司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广州科甫眼镜有限公司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120ml </w:t>
            </w:r>
            <w:r>
              <w:rPr>
                <w:sz w:val="20"/>
                <w:szCs w:val="20"/>
              </w:rPr>
              <w:t xml:space="preserve">多功能型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2017-03-30</w:t>
            </w:r>
            <w:r>
              <w:rPr>
                <w:sz w:val="20"/>
                <w:szCs w:val="20"/>
              </w:rPr>
              <w:br/>
              <w:t>17033001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379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隐形眼镜护理液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苏州中化药品工业有限公司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苏州中化药品工业有限公司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2017-04-01</w:t>
            </w:r>
            <w:r>
              <w:rPr>
                <w:sz w:val="20"/>
                <w:szCs w:val="20"/>
              </w:rPr>
              <w:br/>
              <w:t>36117003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380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隐形眼镜护理液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西安靖明光学科技有限公司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海昌隐形眼镜有限公司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2017-02-09</w:t>
            </w:r>
            <w:r>
              <w:rPr>
                <w:sz w:val="20"/>
                <w:szCs w:val="20"/>
              </w:rPr>
              <w:br/>
              <w:t>2170019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陕西省食品药品监督管理局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381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隐形眼镜多功能护理液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西安曲江新区（大明宫）睛美眼镜行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海昌隐形眼镜有限公司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保湿型</w:t>
            </w:r>
            <w:r>
              <w:rPr>
                <w:sz w:val="20"/>
                <w:szCs w:val="20"/>
              </w:rPr>
              <w:t xml:space="preserve"> 60mL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2016-10-20</w:t>
            </w:r>
            <w:r>
              <w:rPr>
                <w:sz w:val="20"/>
                <w:szCs w:val="20"/>
              </w:rPr>
              <w:br/>
              <w:t>1160506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陕西省食品药品监督管理局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382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多效护理液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晶华宝岛（北京）眼镜有限公司北京第十三分公司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海昌隐形眼镜有限公司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清凉润眼型</w:t>
            </w:r>
            <w:r>
              <w:rPr>
                <w:sz w:val="20"/>
                <w:szCs w:val="20"/>
              </w:rPr>
              <w:t>120ml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2016-06-18</w:t>
            </w:r>
            <w:r>
              <w:rPr>
                <w:sz w:val="20"/>
                <w:szCs w:val="20"/>
              </w:rPr>
              <w:br/>
              <w:t>1160315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383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隐形眼镜护理液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海昌隐形眼镜有限公司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海昌隐形眼镜有限公司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120ml</w:t>
            </w:r>
            <w:r>
              <w:rPr>
                <w:sz w:val="20"/>
                <w:szCs w:val="20"/>
              </w:rPr>
              <w:t xml:space="preserve">，水润型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2017-03-17</w:t>
            </w:r>
            <w:r>
              <w:rPr>
                <w:sz w:val="20"/>
                <w:szCs w:val="20"/>
              </w:rPr>
              <w:br/>
              <w:t>1170123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384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隐形眼镜多功能护理液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北京博士伦眼睛护理产品有限公司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北京博士伦眼睛护理产品有限公司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2017-04</w:t>
            </w:r>
            <w:r>
              <w:rPr>
                <w:sz w:val="20"/>
                <w:szCs w:val="20"/>
              </w:rPr>
              <w:br/>
              <w:t>A170407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385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隐形眼镜护理液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广州一彩贸易有限公司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陕西仁康药业有限公司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多功能型</w:t>
            </w:r>
            <w:r>
              <w:rPr>
                <w:sz w:val="20"/>
                <w:szCs w:val="20"/>
              </w:rPr>
              <w:t xml:space="preserve">150ml 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2017-04-06</w:t>
            </w:r>
            <w:r>
              <w:rPr>
                <w:sz w:val="20"/>
                <w:szCs w:val="20"/>
              </w:rPr>
              <w:br/>
              <w:t>170401 036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386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隐形眼镜护理液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沭阳县丹之阳眼镜销售中心二店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江苏海伦隐形眼镜有限公司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2017-03-03</w:t>
            </w:r>
            <w:r>
              <w:rPr>
                <w:sz w:val="20"/>
                <w:szCs w:val="20"/>
              </w:rPr>
              <w:br/>
              <w:t>2170032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387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隐形眼镜护理液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广州科甫眼镜有限公司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广州科甫眼镜有限公司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360ml </w:t>
            </w:r>
            <w:r>
              <w:rPr>
                <w:sz w:val="20"/>
                <w:szCs w:val="20"/>
              </w:rPr>
              <w:t xml:space="preserve">多功能型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2017-01-14</w:t>
            </w:r>
            <w:r>
              <w:rPr>
                <w:sz w:val="20"/>
                <w:szCs w:val="20"/>
              </w:rPr>
              <w:br/>
              <w:t>17011403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388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隐形眼镜护理液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上海卫康光学眼镜有限公司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上海卫康光学眼镜有限公司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</w:t>
            </w:r>
            <w:r>
              <w:rPr>
                <w:sz w:val="20"/>
                <w:szCs w:val="20"/>
              </w:rPr>
              <w:t>毫升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瓶，新视多功能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2017-02-16</w:t>
            </w:r>
            <w:r>
              <w:rPr>
                <w:sz w:val="20"/>
                <w:szCs w:val="20"/>
              </w:rPr>
              <w:br/>
              <w:t>XSQB16B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389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隐形眼镜护理液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上海卫康光学眼镜有限公司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上海卫康光学眼镜有限公司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</w:t>
            </w:r>
            <w:r>
              <w:rPr>
                <w:sz w:val="20"/>
                <w:szCs w:val="20"/>
              </w:rPr>
              <w:t>多功能</w:t>
            </w:r>
            <w:r>
              <w:rPr>
                <w:sz w:val="20"/>
                <w:szCs w:val="20"/>
              </w:rPr>
              <w:t>/125</w:t>
            </w:r>
            <w:r>
              <w:rPr>
                <w:sz w:val="20"/>
                <w:szCs w:val="20"/>
              </w:rPr>
              <w:t>毫升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瓶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2017-03-17</w:t>
            </w:r>
            <w:r>
              <w:rPr>
                <w:sz w:val="20"/>
                <w:szCs w:val="20"/>
              </w:rPr>
              <w:br/>
              <w:t>TSQC17C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390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隐形眼镜护理液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上海卫康光学眼镜有限公司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上海卫康光学眼镜有限公司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</w:t>
            </w:r>
            <w:r>
              <w:rPr>
                <w:sz w:val="20"/>
                <w:szCs w:val="20"/>
              </w:rPr>
              <w:t>毫升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瓶，</w:t>
            </w:r>
            <w:r>
              <w:rPr>
                <w:sz w:val="20"/>
                <w:szCs w:val="20"/>
              </w:rPr>
              <w:t>3C</w:t>
            </w:r>
            <w:r>
              <w:rPr>
                <w:sz w:val="20"/>
                <w:szCs w:val="20"/>
              </w:rPr>
              <w:t xml:space="preserve">多功能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2017-02-14</w:t>
            </w:r>
            <w:r>
              <w:rPr>
                <w:sz w:val="20"/>
                <w:szCs w:val="20"/>
              </w:rPr>
              <w:br/>
              <w:t>3CQB14B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391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隐形眼镜护理液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上海卫康光学眼镜有限公司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上海卫康光学眼镜有限公司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清凉型</w:t>
            </w:r>
            <w:r>
              <w:rPr>
                <w:sz w:val="20"/>
                <w:szCs w:val="20"/>
              </w:rPr>
              <w:t xml:space="preserve"> 125</w:t>
            </w:r>
            <w:r>
              <w:rPr>
                <w:sz w:val="20"/>
                <w:szCs w:val="20"/>
              </w:rPr>
              <w:t>毫升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瓶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2017-01-20</w:t>
            </w:r>
            <w:r>
              <w:rPr>
                <w:sz w:val="20"/>
                <w:szCs w:val="20"/>
              </w:rPr>
              <w:br/>
              <w:t>QLQA20A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392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隐形眼镜护理液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上海卫康光学眼镜有限公司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上海卫康光学眼镜有限公司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修复多功能型</w:t>
            </w:r>
            <w:r>
              <w:rPr>
                <w:sz w:val="20"/>
                <w:szCs w:val="20"/>
              </w:rPr>
              <w:t xml:space="preserve"> 125</w:t>
            </w:r>
            <w:r>
              <w:rPr>
                <w:sz w:val="20"/>
                <w:szCs w:val="20"/>
              </w:rPr>
              <w:t>毫升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瓶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2017-01-06</w:t>
            </w:r>
            <w:r>
              <w:rPr>
                <w:sz w:val="20"/>
                <w:szCs w:val="20"/>
              </w:rPr>
              <w:br/>
              <w:t>XFQA06F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393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隐型眼镜护理液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大连丽字眼镜连锁有限公司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上海卫康光学眼镜有限公司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</w:t>
            </w:r>
            <w:r>
              <w:rPr>
                <w:sz w:val="20"/>
                <w:szCs w:val="20"/>
              </w:rPr>
              <w:t>毫升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瓶清凉型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2017-03-06</w:t>
            </w:r>
            <w:r>
              <w:rPr>
                <w:sz w:val="20"/>
                <w:szCs w:val="20"/>
              </w:rPr>
              <w:br/>
              <w:t>QLQC06C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辽宁省食品药品监督管理局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394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隐形眼镜多功能护理液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海昌隐形眼镜有限公司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海昌隐形眼镜有限公司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120ml</w:t>
            </w:r>
            <w:r>
              <w:rPr>
                <w:sz w:val="20"/>
                <w:szCs w:val="20"/>
              </w:rPr>
              <w:t xml:space="preserve">（多效洁净型）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2017-02-28</w:t>
            </w:r>
            <w:r>
              <w:rPr>
                <w:sz w:val="20"/>
                <w:szCs w:val="20"/>
              </w:rPr>
              <w:br/>
              <w:t>1170096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395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隐形眼镜护理液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西安视清光学科技有限公司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海昌隐形眼镜有限公司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2016-10-17</w:t>
            </w:r>
            <w:r>
              <w:rPr>
                <w:sz w:val="20"/>
                <w:szCs w:val="20"/>
              </w:rPr>
              <w:br/>
              <w:t>2160246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陕西省食品药品监督管理局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396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隐形眼镜多功能护理液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海昌隐形眼镜有限公司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海昌隐形眼镜有限公司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2017-01-18</w:t>
            </w:r>
            <w:r>
              <w:rPr>
                <w:sz w:val="20"/>
                <w:szCs w:val="20"/>
              </w:rPr>
              <w:br/>
              <w:t>1170037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397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隐形眼镜护理液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雅培眼力健（杭州）制药有限公司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雅培眼力健（杭州）制药有限公司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100mL</w:t>
            </w:r>
            <w:r>
              <w:rPr>
                <w:sz w:val="20"/>
                <w:szCs w:val="20"/>
              </w:rPr>
              <w:t xml:space="preserve">滋润型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2016-11-17</w:t>
            </w:r>
            <w:r>
              <w:rPr>
                <w:sz w:val="20"/>
                <w:szCs w:val="20"/>
              </w:rPr>
              <w:br/>
              <w:t>ZC05313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398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双氧水隐形眼镜消毒液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眼力健（上海）医疗器械贸易有限公司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雅培眼力健（杭州）制药有限公司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7167X 240mL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2016-12-01</w:t>
            </w:r>
            <w:r>
              <w:rPr>
                <w:sz w:val="20"/>
                <w:szCs w:val="20"/>
              </w:rPr>
              <w:br/>
              <w:t>ZB10363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399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双氧护理液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上海三联（集团）有限公司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美国爱尔康公司</w:t>
            </w:r>
            <w:r>
              <w:rPr>
                <w:sz w:val="20"/>
                <w:szCs w:val="20"/>
              </w:rPr>
              <w:t xml:space="preserve"> Alcon Laboratories,Incorporated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2016-11</w:t>
            </w:r>
            <w:r>
              <w:rPr>
                <w:sz w:val="20"/>
                <w:szCs w:val="20"/>
              </w:rPr>
              <w:br/>
              <w:t>276959F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隐形眼镜多功能护理液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兰州国堂眼镜有限公司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海昌隐形眼镜有限公司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60ml</w:t>
            </w:r>
            <w:r>
              <w:rPr>
                <w:sz w:val="20"/>
                <w:szCs w:val="20"/>
              </w:rPr>
              <w:t xml:space="preserve">，保湿型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2017-02-14</w:t>
            </w:r>
            <w:r>
              <w:rPr>
                <w:sz w:val="20"/>
                <w:szCs w:val="20"/>
              </w:rPr>
              <w:br/>
              <w:t>1170069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甘肃省食品药品监督管理局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401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Multi-Purpose Solution with HA</w:t>
            </w:r>
            <w:r>
              <w:rPr>
                <w:sz w:val="20"/>
                <w:szCs w:val="20"/>
              </w:rPr>
              <w:t xml:space="preserve">（多功能隐形眼镜护理液）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北京星创眼镜有限公司密云第七分公司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OPTO-PHARM PTE LTD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2016-12</w:t>
            </w:r>
            <w:r>
              <w:rPr>
                <w:sz w:val="20"/>
                <w:szCs w:val="20"/>
              </w:rPr>
              <w:br/>
              <w:t>121608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402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隐形眼镜护理液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湖州南浔万顺眼镜店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海昌隐形眼镜有限公司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2016-11-24</w:t>
            </w:r>
            <w:r>
              <w:rPr>
                <w:sz w:val="20"/>
                <w:szCs w:val="20"/>
              </w:rPr>
              <w:br/>
              <w:t>1160569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403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隐形眼镜多功能护理液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茅箭区五堰美迪直通车眼镜香港街店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北京博士伦眼睛护理产品有限公司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2017-02</w:t>
            </w:r>
            <w:r>
              <w:rPr>
                <w:sz w:val="20"/>
                <w:szCs w:val="20"/>
              </w:rPr>
              <w:br/>
              <w:t>D1703015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湖北省食品药品监督管理局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404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隐形眼镜多功能护理液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温州市康弘光学眼镜有限公司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Bausch &amp; Lomb Inc.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2016-06</w:t>
            </w:r>
            <w:r>
              <w:rPr>
                <w:sz w:val="20"/>
                <w:szCs w:val="20"/>
              </w:rPr>
              <w:br/>
              <w:t>GF16008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405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隐形眼镜多功能护理液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上海苏耐康光学眼镜有限公司鞍山分公司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海昌隐形眼镜有限公司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2016-12-21</w:t>
            </w:r>
            <w:r>
              <w:rPr>
                <w:sz w:val="20"/>
                <w:szCs w:val="20"/>
              </w:rPr>
              <w:br/>
              <w:t>1160642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辽宁省食品药品监督管理局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406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隐形眼镜护理液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滕州市颜秉刚眼镜有限公司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上海卫康光学眼镜有限公司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</w:t>
            </w:r>
            <w:r>
              <w:rPr>
                <w:sz w:val="20"/>
                <w:szCs w:val="20"/>
              </w:rPr>
              <w:t>毫升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瓶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2017-01-07</w:t>
            </w:r>
            <w:r>
              <w:rPr>
                <w:sz w:val="20"/>
                <w:szCs w:val="20"/>
              </w:rPr>
              <w:br/>
              <w:t>XS0A07F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407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多效护理液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兰州颂勇眼镜有限公司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海昌隐形眼镜有限公司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2017-01-18 10</w:t>
            </w:r>
            <w:r>
              <w:rPr>
                <w:sz w:val="20"/>
                <w:szCs w:val="20"/>
              </w:rPr>
              <w:br/>
              <w:t>1170036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甘肃省食品药品监督管理局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408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隐形眼镜护理液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德州市英翔视光眼镜有限公司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海昌隐形眼镜有限公司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2017-03-29</w:t>
            </w:r>
            <w:r>
              <w:rPr>
                <w:sz w:val="20"/>
                <w:szCs w:val="20"/>
              </w:rPr>
              <w:br/>
              <w:t>2170058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409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隐形眼镜护理液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烟台市文轩眼镜店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海昌隐形眼镜有限公司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2017-03-29</w:t>
            </w:r>
            <w:r>
              <w:rPr>
                <w:sz w:val="20"/>
                <w:szCs w:val="20"/>
              </w:rPr>
              <w:br/>
              <w:t>2170058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410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隐形眼镜护理液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北京市益明眼镜有限责任公司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Wöhlk-Contact-Linsen GmbH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100ml/</w:t>
            </w:r>
            <w:r>
              <w:rPr>
                <w:sz w:val="20"/>
                <w:szCs w:val="20"/>
              </w:rPr>
              <w:t xml:space="preserve">瓶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2016-11</w:t>
            </w:r>
            <w:r>
              <w:rPr>
                <w:sz w:val="20"/>
                <w:szCs w:val="20"/>
              </w:rPr>
              <w:br/>
              <w:t>16K09-3252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411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隐形眼镜多功能护理液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北京百视国际贸易有限公司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北京博士伦眼睛护理产品有限公司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2016-02</w:t>
            </w:r>
            <w:r>
              <w:rPr>
                <w:sz w:val="20"/>
                <w:szCs w:val="20"/>
              </w:rPr>
              <w:br/>
              <w:t>C161207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412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隐形眼睛护理液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昆山市静明眼镜有限责任公司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上海卫康光学眼镜有限公司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125ml/</w:t>
            </w:r>
            <w:r>
              <w:rPr>
                <w:sz w:val="20"/>
                <w:szCs w:val="20"/>
              </w:rPr>
              <w:t xml:space="preserve">瓶清凉型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2017-01-09</w:t>
            </w:r>
            <w:r>
              <w:rPr>
                <w:sz w:val="20"/>
                <w:szCs w:val="20"/>
              </w:rPr>
              <w:br/>
              <w:t>QLQA09B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413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多效护理液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本溪市平山区爱眼眼镜连锁店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海昌隐形眼镜有限公司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清凉润眼型</w:t>
            </w:r>
            <w:r>
              <w:rPr>
                <w:sz w:val="20"/>
                <w:szCs w:val="20"/>
              </w:rPr>
              <w:t xml:space="preserve"> 120ml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2016-10-24</w:t>
            </w:r>
            <w:r>
              <w:rPr>
                <w:sz w:val="20"/>
                <w:szCs w:val="20"/>
              </w:rPr>
              <w:br/>
              <w:t>1160512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辽宁省食品药品监督管理局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414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隐形眼镜护理液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荆州市直达车眼镜超市有限公司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海昌隐形眼镜有限公司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120ML/</w:t>
            </w:r>
            <w:r>
              <w:rPr>
                <w:sz w:val="20"/>
                <w:szCs w:val="20"/>
              </w:rPr>
              <w:t xml:space="preserve">瓶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2017-01-19</w:t>
            </w:r>
            <w:r>
              <w:rPr>
                <w:sz w:val="20"/>
                <w:szCs w:val="20"/>
              </w:rPr>
              <w:br/>
              <w:t>2170009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湖北省食品药品监督管理局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415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隐形眼镜多功能护理液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北京自然美光学有限公司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北京自然美光学有限公司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2017-03-15</w:t>
            </w:r>
            <w:r>
              <w:rPr>
                <w:sz w:val="20"/>
                <w:szCs w:val="20"/>
              </w:rPr>
              <w:br/>
              <w:t>20170315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416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隐形眼镜多功能护理液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黄石市豪克眼镜店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Bausch&amp;Lomb Inc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60ml/</w:t>
            </w:r>
            <w:r>
              <w:rPr>
                <w:sz w:val="20"/>
                <w:szCs w:val="20"/>
              </w:rPr>
              <w:t xml:space="preserve">瓶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2016-08</w:t>
            </w:r>
            <w:r>
              <w:rPr>
                <w:sz w:val="20"/>
                <w:szCs w:val="20"/>
              </w:rPr>
              <w:br/>
              <w:t>D1703023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湖北省食品药品监督管理局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417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隐形眼镜护理液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广州一彩贸易有限公司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陕西仁康药业有限公司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多功能型</w:t>
            </w:r>
            <w:r>
              <w:rPr>
                <w:sz w:val="20"/>
                <w:szCs w:val="20"/>
              </w:rPr>
              <w:t>150ml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2016-04-15</w:t>
            </w:r>
            <w:r>
              <w:rPr>
                <w:sz w:val="20"/>
                <w:szCs w:val="20"/>
              </w:rPr>
              <w:br/>
              <w:t>160401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418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双氧水隐形眼镜消毒液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雅培眼力健（杭州）制药有限公司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雅培眼力健（杭州）制药有限公司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240mL/7167x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2016-12-01</w:t>
            </w:r>
            <w:r>
              <w:rPr>
                <w:sz w:val="20"/>
                <w:szCs w:val="20"/>
              </w:rPr>
              <w:br/>
              <w:t>ZB10363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419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医用透明质酸钠凝胶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杭州协合医疗用品有限公司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杭州协合医疗用品有限公司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1.0mL</w:t>
            </w:r>
            <w:r>
              <w:rPr>
                <w:sz w:val="20"/>
                <w:szCs w:val="20"/>
              </w:rPr>
              <w:t>，</w:t>
            </w:r>
            <w:r>
              <w:rPr>
                <w:sz w:val="20"/>
                <w:szCs w:val="20"/>
              </w:rPr>
              <w:t>15mg/mL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2016.12.19</w:t>
            </w:r>
            <w:r>
              <w:rPr>
                <w:sz w:val="20"/>
                <w:szCs w:val="20"/>
              </w:rPr>
              <w:br/>
              <w:t>H161219C12A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420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医用透明质酸钠凝胶（眼科粘弹剂专用）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上海昊海生物科技股份有限公司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上海昊海生物科技股份有限公司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0.8ml 18mg/ml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20170120</w:t>
            </w:r>
            <w:r>
              <w:rPr>
                <w:sz w:val="20"/>
                <w:szCs w:val="20"/>
              </w:rPr>
              <w:br/>
              <w:t>170120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421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医用透明质酸钠凝胶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上海建华精细生物制品有限公司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上海建华精细生物制品有限公司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1.0ml/</w:t>
            </w:r>
            <w:r>
              <w:rPr>
                <w:sz w:val="20"/>
                <w:szCs w:val="20"/>
              </w:rPr>
              <w:t xml:space="preserve">支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20170316</w:t>
            </w:r>
            <w:r>
              <w:rPr>
                <w:sz w:val="20"/>
                <w:szCs w:val="20"/>
              </w:rPr>
              <w:br/>
              <w:t>1703161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422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医用透明质酸钠凝胶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上海华瑞贸易发展有限公司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Albomed GmbH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1.4%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O263C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423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医用透明质酸钠凝胶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合肥睛彩医疗器械有限公司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山东博士伦福瑞达制药有限公司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规格：</w:t>
            </w:r>
            <w:r>
              <w:rPr>
                <w:sz w:val="20"/>
                <w:szCs w:val="20"/>
              </w:rPr>
              <w:t>1ml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2017.03.06</w:t>
            </w:r>
            <w:r>
              <w:rPr>
                <w:sz w:val="20"/>
                <w:szCs w:val="20"/>
              </w:rPr>
              <w:br/>
              <w:t>170306012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安徽省食品药品监督管理局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424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医用透明质酸钠凝胶（眼科粘弹剂）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上海其胜生物制剂有限公司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上海其胜生物制剂有限公司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2017-2-14</w:t>
            </w:r>
            <w:r>
              <w:rPr>
                <w:sz w:val="20"/>
                <w:szCs w:val="20"/>
              </w:rPr>
              <w:br/>
              <w:t>170254F01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425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医用透明质酸钠凝胶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河南宇宙人工晶状体研制有限公司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河南宇宙人工晶状体研制有限公司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 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2017-02</w:t>
            </w:r>
            <w:r>
              <w:rPr>
                <w:sz w:val="20"/>
                <w:szCs w:val="20"/>
              </w:rPr>
              <w:br/>
              <w:t>201702HA022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河南省食品药品监督管理局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426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医用透明质酸钠凝胶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华熙福瑞达生物医药有限公司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华熙福瑞达生物医药有限公司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1ml:20mg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20170224</w:t>
            </w:r>
            <w:r>
              <w:rPr>
                <w:sz w:val="20"/>
                <w:szCs w:val="20"/>
              </w:rPr>
              <w:br/>
              <w:t>78922102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427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医用透明质酸钠凝胶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浙江景嘉医疗科技有限公司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浙江景嘉医疗科技有限公司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15mg/ml 0.5ml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20160429</w:t>
            </w:r>
            <w:r>
              <w:rPr>
                <w:sz w:val="20"/>
                <w:szCs w:val="20"/>
              </w:rPr>
              <w:br/>
              <w:t>F160429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428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医用透明质酸钠凝胶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福建九州通医药有限公司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山东博士伦福瑞达制药有限公司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2017.02.13</w:t>
            </w:r>
            <w:r>
              <w:rPr>
                <w:sz w:val="20"/>
                <w:szCs w:val="20"/>
              </w:rPr>
              <w:br/>
              <w:t>170213022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福建省食品药品监督管理局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429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眼用粘弹剂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深圳市新产业眼科新技术有限公司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Aptissen SA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1ml 1.6% 16mg/ml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QA336C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430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医用透明质酸钠凝胶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四川阿普多科技有限公司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Albomed GmbH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1.8℅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P314C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四川省食品药品监督管理局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431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医用透明质酸纳凝胶（眼科粘弹剂）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长春市千禾祥商贸有限公司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上海其胜生物制剂有限公司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2017-01-17</w:t>
            </w:r>
            <w:r>
              <w:rPr>
                <w:sz w:val="20"/>
                <w:szCs w:val="20"/>
              </w:rPr>
              <w:br/>
              <w:t>170154F01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吉林省食品药品监督管理局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432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医用透明质酸钠凝胶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常州药物研究所有限公司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常州药物研究所有限公司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20170226</w:t>
            </w:r>
            <w:r>
              <w:rPr>
                <w:sz w:val="20"/>
                <w:szCs w:val="20"/>
              </w:rPr>
              <w:br/>
              <w:t>17010204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433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医用透明质酸钠凝胶（眼科粘弹剂专用）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深圳市凯福健医药科技有限公司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上海昊海生物科技股份有限公司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0.8ml 18mg/ml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20150929</w:t>
            </w:r>
            <w:r>
              <w:rPr>
                <w:sz w:val="20"/>
                <w:szCs w:val="20"/>
              </w:rPr>
              <w:br/>
              <w:t>1509291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434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医用透明质酸钠凝胶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厦门大学附属厦门眼科中心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山东博士伦福瑞达制药有限公司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2016.05.27</w:t>
            </w:r>
            <w:r>
              <w:rPr>
                <w:sz w:val="20"/>
                <w:szCs w:val="20"/>
              </w:rPr>
              <w:br/>
              <w:t>16052702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福建省食品药品监督管理局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435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医用透明质酸钠凝胶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康德乐（四川）医药有限公司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山东博士伦福瑞达制药有限公司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2017.02.13</w:t>
            </w:r>
            <w:r>
              <w:rPr>
                <w:sz w:val="20"/>
                <w:szCs w:val="20"/>
              </w:rPr>
              <w:br/>
              <w:t>170213023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四川省食品药品监督管理局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436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眼科手术粘弹剂（商品名：</w:t>
            </w:r>
            <w:r>
              <w:rPr>
                <w:sz w:val="20"/>
                <w:szCs w:val="20"/>
              </w:rPr>
              <w:t>Amvisc Plus</w:t>
            </w:r>
            <w:r>
              <w:rPr>
                <w:sz w:val="20"/>
                <w:szCs w:val="20"/>
              </w:rPr>
              <w:t xml:space="preserve">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博士伦（上海）贸易有限公司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Bausch &amp; Lomb Incorporated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0.8ml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20160501</w:t>
            </w:r>
            <w:r>
              <w:rPr>
                <w:sz w:val="20"/>
                <w:szCs w:val="20"/>
              </w:rPr>
              <w:br/>
              <w:t>026244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437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钬（</w:t>
            </w:r>
            <w:r>
              <w:rPr>
                <w:sz w:val="20"/>
                <w:szCs w:val="20"/>
              </w:rPr>
              <w:t>Ho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YAG</w:t>
            </w:r>
            <w:r>
              <w:rPr>
                <w:sz w:val="20"/>
                <w:szCs w:val="20"/>
              </w:rPr>
              <w:t xml:space="preserve">）激光手术系统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北京健康至上科贸有限公司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量子系统有限公司</w:t>
            </w:r>
            <w:r>
              <w:rPr>
                <w:sz w:val="20"/>
                <w:szCs w:val="20"/>
              </w:rPr>
              <w:t xml:space="preserve"> Quanta System S.P.A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LITHO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03/2017</w:t>
            </w:r>
            <w:r>
              <w:rPr>
                <w:sz w:val="20"/>
                <w:szCs w:val="20"/>
              </w:rPr>
              <w:br/>
              <w:t>LHT0414-0317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438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钬激光治疗机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爱科凯能科技（北京）股份有限公司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爱科凯能科技（北京）股份有限公司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ACU-H2D</w:t>
            </w:r>
            <w:r>
              <w:rPr>
                <w:sz w:val="20"/>
                <w:szCs w:val="20"/>
              </w:rPr>
              <w:t xml:space="preserve">型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</w:t>
            </w:r>
            <w:r>
              <w:rPr>
                <w:sz w:val="20"/>
                <w:szCs w:val="20"/>
              </w:rPr>
              <w:br/>
              <w:t>H060742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439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医用钬激光治疗机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合肥大族科瑞达激光设备有限公司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合肥大族科瑞达激光设备有限公司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型号</w:t>
            </w:r>
            <w:r>
              <w:rPr>
                <w:sz w:val="20"/>
                <w:szCs w:val="20"/>
              </w:rPr>
              <w:t xml:space="preserve">HANS-H65 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2017.4.25</w:t>
            </w:r>
            <w:r>
              <w:rPr>
                <w:sz w:val="20"/>
                <w:szCs w:val="20"/>
              </w:rPr>
              <w:br/>
              <w:t>K1610480361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安徽省食品药品监督管理局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440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医用钬激光（</w:t>
            </w:r>
            <w:r>
              <w:rPr>
                <w:sz w:val="20"/>
                <w:szCs w:val="20"/>
              </w:rPr>
              <w:t>Ho: YAG</w:t>
            </w:r>
            <w:r>
              <w:rPr>
                <w:sz w:val="20"/>
                <w:szCs w:val="20"/>
              </w:rPr>
              <w:t xml:space="preserve">）治疗机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无锡市大华激光设备有限公司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无锡市大华激光设备有限公司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DHL-1-D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DHN17BBD0504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441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钬（</w:t>
            </w:r>
            <w:r>
              <w:rPr>
                <w:sz w:val="20"/>
                <w:szCs w:val="20"/>
              </w:rPr>
              <w:t>HO:YAG</w:t>
            </w:r>
            <w:r>
              <w:rPr>
                <w:sz w:val="20"/>
                <w:szCs w:val="20"/>
              </w:rPr>
              <w:t xml:space="preserve">）激光手术系统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莱凯医疗器械（北京）有限公司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E.M.S. Electro Medical Systems S.A.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Swiss LaserClast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03/17</w:t>
            </w:r>
            <w:r>
              <w:rPr>
                <w:sz w:val="20"/>
                <w:szCs w:val="20"/>
              </w:rPr>
              <w:br/>
              <w:t>HY00253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442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总胆固醇测定试剂盒（酶法）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龙岩人民医院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贝克曼库尔特实验系统（苏州）有限公司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R1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4×22.5mL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2016-12-09</w:t>
            </w:r>
            <w:r>
              <w:rPr>
                <w:sz w:val="20"/>
                <w:szCs w:val="20"/>
              </w:rPr>
              <w:br/>
              <w:t>AUZ4079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福建省食品药品监督管理局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443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总胆固醇测定试剂盒（酶法）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昆明医科大学第二附属医院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贝克曼库尔特实验系统（苏州）有限公司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R1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 xml:space="preserve"> 4X22.5mL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2016-08-05</w:t>
            </w:r>
            <w:r>
              <w:rPr>
                <w:sz w:val="20"/>
                <w:szCs w:val="20"/>
              </w:rPr>
              <w:br/>
              <w:t>AUZ3842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云南省食品药品监督管理局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444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总胆固醇测定试剂盒（酶法）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红河州第一人民医院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贝克曼库尔特实验系统（苏州）有限公司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R1:4×22.5mL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2016-12-09</w:t>
            </w:r>
            <w:r>
              <w:rPr>
                <w:sz w:val="20"/>
                <w:szCs w:val="20"/>
              </w:rPr>
              <w:br/>
              <w:t>AUZ4079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云南省食品药品监督管理局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445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总胆固醇测定试剂盒（酶法）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海南省文昌市人民医院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贝克曼库尔特实验系统（苏州）有限公司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R1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4*22.5mL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2016-12-09</w:t>
            </w:r>
            <w:r>
              <w:rPr>
                <w:sz w:val="20"/>
                <w:szCs w:val="20"/>
              </w:rPr>
              <w:br/>
              <w:t>AUZ4079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海南省食品药品监督管理局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446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总胆固醇检测试剂盒（酶法）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重庆中元生物技术有限公司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重庆中元生物技术有限公司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R1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48mL×2</w:t>
            </w:r>
            <w:r>
              <w:rPr>
                <w:sz w:val="20"/>
                <w:szCs w:val="20"/>
              </w:rPr>
              <w:br/>
              <w:t>R2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12mL×2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04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24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Z170401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重庆市食品药品监督管理局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447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胆固醇测定试剂盒（胆固醇氧化酶法）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江西特康科技有限公司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江西特康科技有限公司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R1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4×50ml</w:t>
            </w:r>
            <w:r>
              <w:rPr>
                <w:sz w:val="20"/>
                <w:szCs w:val="20"/>
              </w:rPr>
              <w:br/>
              <w:t>R2:1×50ml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校准液</w:t>
            </w:r>
            <w:r>
              <w:rPr>
                <w:sz w:val="20"/>
                <w:szCs w:val="20"/>
              </w:rPr>
              <w:t>1×2ml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2017-03-27</w:t>
            </w:r>
            <w:r>
              <w:rPr>
                <w:sz w:val="20"/>
                <w:szCs w:val="20"/>
              </w:rPr>
              <w:br/>
              <w:t>1703178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448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总胆固醇测定试剂盒（</w:t>
            </w:r>
            <w:r>
              <w:rPr>
                <w:sz w:val="20"/>
                <w:szCs w:val="20"/>
              </w:rPr>
              <w:t>CHOD-PAP</w:t>
            </w:r>
            <w:r>
              <w:rPr>
                <w:sz w:val="20"/>
                <w:szCs w:val="20"/>
              </w:rPr>
              <w:t xml:space="preserve">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四川迈克生物科技股份有限公司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四川迈克生物科技股份有限公司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试剂</w:t>
            </w:r>
            <w:r>
              <w:rPr>
                <w:sz w:val="20"/>
                <w:szCs w:val="20"/>
              </w:rPr>
              <w:t xml:space="preserve">1 60mL×3 </w:t>
            </w:r>
            <w:r>
              <w:rPr>
                <w:sz w:val="20"/>
                <w:szCs w:val="20"/>
              </w:rPr>
              <w:t>试剂</w:t>
            </w:r>
            <w:r>
              <w:rPr>
                <w:sz w:val="20"/>
                <w:szCs w:val="20"/>
              </w:rPr>
              <w:t>2 45mL×1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20170213</w:t>
            </w:r>
            <w:r>
              <w:rPr>
                <w:sz w:val="20"/>
                <w:szCs w:val="20"/>
              </w:rPr>
              <w:br/>
              <w:t>0217011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四川省食品药品监督管理局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449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总胆固醇测定试剂盒（酶法）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贝克曼库尔特试验系统（苏州）有限公司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贝克曼库尔特试验系统（苏州）有限公司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R1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4×45ml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2017-05-05</w:t>
            </w:r>
            <w:r>
              <w:rPr>
                <w:sz w:val="20"/>
                <w:szCs w:val="20"/>
              </w:rPr>
              <w:br/>
              <w:t>AUZ4395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450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总胆固醇（</w:t>
            </w:r>
            <w:r>
              <w:rPr>
                <w:sz w:val="20"/>
                <w:szCs w:val="20"/>
              </w:rPr>
              <w:t>TC</w:t>
            </w:r>
            <w:r>
              <w:rPr>
                <w:sz w:val="20"/>
                <w:szCs w:val="20"/>
              </w:rPr>
              <w:t xml:space="preserve">）测定试剂盒（氧化酶法）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广西瑞高科技有限责任公司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深圳迈瑞生物医疗电子股份有限公司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R:6*40mL</w:t>
            </w:r>
            <w:r>
              <w:rPr>
                <w:sz w:val="20"/>
                <w:szCs w:val="20"/>
              </w:rPr>
              <w:br/>
              <w:t>S:1*1.5mL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2017-04-19</w:t>
            </w:r>
            <w:r>
              <w:rPr>
                <w:sz w:val="20"/>
                <w:szCs w:val="20"/>
              </w:rPr>
              <w:br/>
              <w:t>141617004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广西壮族自治区食品药品监督管理局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451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总胆固醇测定试剂盒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湖北吉斯生物科技有限公司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湖北吉斯生物科技有限公司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规格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（</w:t>
            </w:r>
            <w:r>
              <w:rPr>
                <w:sz w:val="20"/>
                <w:szCs w:val="20"/>
              </w:rPr>
              <w:t>R1:2×80ml</w:t>
            </w:r>
            <w:r>
              <w:rPr>
                <w:sz w:val="20"/>
                <w:szCs w:val="20"/>
              </w:rPr>
              <w:br/>
              <w:t>R2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2×20ml</w:t>
            </w:r>
            <w:r>
              <w:rPr>
                <w:sz w:val="20"/>
                <w:szCs w:val="20"/>
              </w:rPr>
              <w:t>），包装总量</w:t>
            </w:r>
            <w:r>
              <w:rPr>
                <w:sz w:val="20"/>
                <w:szCs w:val="20"/>
              </w:rPr>
              <w:t>200ml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20170302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湖北省食品药品监督管理局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总胆固醇测定试剂盒（</w:t>
            </w:r>
            <w:r>
              <w:rPr>
                <w:sz w:val="20"/>
                <w:szCs w:val="20"/>
              </w:rPr>
              <w:t>CHOD-PAP</w:t>
            </w:r>
            <w:r>
              <w:rPr>
                <w:sz w:val="20"/>
                <w:szCs w:val="20"/>
              </w:rPr>
              <w:t xml:space="preserve">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湖南圣湘生物科技有限公司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湖南圣湘生物科技有限公司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4×60ml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20170114</w:t>
            </w:r>
            <w:r>
              <w:rPr>
                <w:sz w:val="20"/>
                <w:szCs w:val="20"/>
              </w:rPr>
              <w:br/>
              <w:t>A2017001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湖南省食品药品监督管理局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453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总胆固醇</w:t>
            </w:r>
            <w:r>
              <w:rPr>
                <w:sz w:val="20"/>
                <w:szCs w:val="20"/>
              </w:rPr>
              <w:t>CHDL</w:t>
            </w:r>
            <w:r>
              <w:rPr>
                <w:sz w:val="20"/>
                <w:szCs w:val="20"/>
              </w:rPr>
              <w:t>测定试剂盒（氧化酶法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武汉百德瑞康生物技术有限公司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武汉百德瑞康生物技术有限公司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R1:40ml*1</w:t>
            </w:r>
            <w:r>
              <w:rPr>
                <w:sz w:val="20"/>
                <w:szCs w:val="20"/>
              </w:rPr>
              <w:br/>
              <w:t>R2:10ml*1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20170510</w:t>
            </w:r>
            <w:r>
              <w:rPr>
                <w:sz w:val="20"/>
                <w:szCs w:val="20"/>
              </w:rPr>
              <w:br/>
              <w:t>11170501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湖北省食品药品监督管理局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454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总胆固醇（</w:t>
            </w:r>
            <w:r>
              <w:rPr>
                <w:sz w:val="20"/>
                <w:szCs w:val="20"/>
              </w:rPr>
              <w:t>TCHO</w:t>
            </w:r>
            <w:r>
              <w:rPr>
                <w:sz w:val="20"/>
                <w:szCs w:val="20"/>
              </w:rPr>
              <w:t>）测定试剂盒（</w:t>
            </w:r>
            <w:r>
              <w:rPr>
                <w:sz w:val="20"/>
                <w:szCs w:val="20"/>
              </w:rPr>
              <w:t>CHOD-POD</w:t>
            </w:r>
            <w:r>
              <w:rPr>
                <w:sz w:val="20"/>
                <w:szCs w:val="20"/>
              </w:rPr>
              <w:t xml:space="preserve">）法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海南省人民医院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北京利德曼生化股份有限公司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试剂（</w:t>
            </w:r>
            <w:r>
              <w:rPr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>）：</w:t>
            </w:r>
            <w:r>
              <w:rPr>
                <w:sz w:val="20"/>
                <w:szCs w:val="20"/>
              </w:rPr>
              <w:t>7*60mL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标准</w:t>
            </w:r>
            <w:r>
              <w:rPr>
                <w:sz w:val="20"/>
                <w:szCs w:val="20"/>
              </w:rPr>
              <w:t xml:space="preserve"> (S):1*3mL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2016.11.16</w:t>
            </w:r>
            <w:r>
              <w:rPr>
                <w:sz w:val="20"/>
                <w:szCs w:val="20"/>
              </w:rPr>
              <w:br/>
              <w:t>611181K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海南省食品药品监督管理局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455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胆固醇检测试剂盒（</w:t>
            </w:r>
            <w:r>
              <w:rPr>
                <w:sz w:val="20"/>
                <w:szCs w:val="20"/>
              </w:rPr>
              <w:t>COD-PAP</w:t>
            </w:r>
            <w:r>
              <w:rPr>
                <w:sz w:val="20"/>
                <w:szCs w:val="20"/>
              </w:rPr>
              <w:t xml:space="preserve">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重庆科博生物技术有限责任公司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重庆科博生物技术有限责任公司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R1:2×15ml R2:2×5ml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20170509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重庆市食品药品监督管理局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456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总胆固醇诊断试剂盒（</w:t>
            </w:r>
            <w:r>
              <w:rPr>
                <w:sz w:val="20"/>
                <w:szCs w:val="20"/>
              </w:rPr>
              <w:t>COD-CE-PAP</w:t>
            </w:r>
            <w:r>
              <w:rPr>
                <w:sz w:val="20"/>
                <w:szCs w:val="20"/>
              </w:rPr>
              <w:t xml:space="preserve">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湖南永和阳光生物科技股份有限公司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湖南永和阳光生物科技股份有限公司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45ml×2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2017.03.28</w:t>
            </w:r>
            <w:r>
              <w:rPr>
                <w:sz w:val="20"/>
                <w:szCs w:val="20"/>
              </w:rPr>
              <w:br/>
              <w:t>TC170301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湖南省食品药品监督管理局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457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总胆固醇诊断试剂盒（</w:t>
            </w:r>
            <w:r>
              <w:rPr>
                <w:sz w:val="20"/>
                <w:szCs w:val="20"/>
              </w:rPr>
              <w:t>COD-CE-PAP</w:t>
            </w:r>
            <w:r>
              <w:rPr>
                <w:sz w:val="20"/>
                <w:szCs w:val="20"/>
              </w:rPr>
              <w:t xml:space="preserve">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湖南永和阳光生物科技股份有限公司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湖南永和阳光生物科技股份有限公司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60ml×8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2017.02.14</w:t>
            </w:r>
            <w:r>
              <w:rPr>
                <w:sz w:val="20"/>
                <w:szCs w:val="20"/>
              </w:rPr>
              <w:br/>
              <w:t>TC170201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湖南省食品药品监督管理局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458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胆固醇测定试剂盒（</w:t>
            </w:r>
            <w:r>
              <w:rPr>
                <w:sz w:val="20"/>
                <w:szCs w:val="20"/>
              </w:rPr>
              <w:t>CHOD-PAP</w:t>
            </w:r>
            <w:r>
              <w:rPr>
                <w:sz w:val="20"/>
                <w:szCs w:val="20"/>
              </w:rPr>
              <w:t xml:space="preserve">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四川新健康成生物股份有限公司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四川新健康成生物股份有限公司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试剂</w:t>
            </w:r>
            <w:r>
              <w:rPr>
                <w:sz w:val="20"/>
                <w:szCs w:val="20"/>
              </w:rPr>
              <w:t>60ml×4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20170322</w:t>
            </w:r>
            <w:r>
              <w:rPr>
                <w:sz w:val="20"/>
                <w:szCs w:val="20"/>
              </w:rPr>
              <w:br/>
              <w:t>0317021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四川省食品药品监督管理局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459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胆固醇检测试剂盒（胆固醇氧化酶</w:t>
            </w:r>
            <w:r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过氧化物酶法）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重庆博士泰生物技术有限公司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重庆圣利安医疗设备有限公司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试剂</w:t>
            </w:r>
            <w:r>
              <w:rPr>
                <w:sz w:val="20"/>
                <w:szCs w:val="20"/>
              </w:rPr>
              <w:t>A 10×50mL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18462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重庆市食品药品监督管理局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460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总胆固醇检测试剂盒（</w:t>
            </w:r>
            <w:r>
              <w:rPr>
                <w:sz w:val="20"/>
                <w:szCs w:val="20"/>
              </w:rPr>
              <w:t>CHOD-PAP</w:t>
            </w:r>
            <w:r>
              <w:rPr>
                <w:sz w:val="20"/>
                <w:szCs w:val="20"/>
              </w:rPr>
              <w:t xml:space="preserve">底物法）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广西中医药大学附属瑞康医院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宁波美康生物科技股份有限公司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200mL</w:t>
            </w:r>
            <w:r>
              <w:rPr>
                <w:sz w:val="20"/>
                <w:szCs w:val="20"/>
              </w:rPr>
              <w:t>（试剂</w:t>
            </w: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2×65mL+</w:t>
            </w:r>
            <w:r>
              <w:rPr>
                <w:sz w:val="20"/>
                <w:szCs w:val="20"/>
              </w:rPr>
              <w:t>试剂</w:t>
            </w:r>
            <w:r>
              <w:rPr>
                <w:sz w:val="20"/>
                <w:szCs w:val="20"/>
              </w:rPr>
              <w:t>2 1×70ml)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校准品</w:t>
            </w:r>
            <w:r>
              <w:rPr>
                <w:sz w:val="20"/>
                <w:szCs w:val="20"/>
              </w:rPr>
              <w:t xml:space="preserve"> 1×1mL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20170217</w:t>
            </w:r>
            <w:r>
              <w:rPr>
                <w:sz w:val="20"/>
                <w:szCs w:val="20"/>
              </w:rPr>
              <w:br/>
              <w:t>17021701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广西壮族自治区食品药品监督管理局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461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总胆固醇检测试剂盒（酶法）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海口市中医医院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浙江伊利康生物技术有限公司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R1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4* 60ml</w:t>
            </w:r>
            <w:r>
              <w:rPr>
                <w:sz w:val="20"/>
                <w:szCs w:val="20"/>
              </w:rPr>
              <w:br/>
              <w:t>R2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2*60ml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2017 03 08</w:t>
            </w:r>
            <w:r>
              <w:rPr>
                <w:sz w:val="20"/>
                <w:szCs w:val="20"/>
              </w:rPr>
              <w:br/>
              <w:t>170301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海南省食品药品监督管理局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462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总胆固醇测定试剂盒（氧化酶法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双试剂型）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武夷山市立医院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浙江东瓯诊断产品有限公司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735</w:t>
            </w:r>
            <w:r>
              <w:rPr>
                <w:sz w:val="20"/>
                <w:szCs w:val="20"/>
              </w:rPr>
              <w:t>测试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盒</w:t>
            </w:r>
            <w:r>
              <w:rPr>
                <w:sz w:val="20"/>
                <w:szCs w:val="20"/>
              </w:rPr>
              <w:br/>
              <w:t>3×245</w:t>
            </w:r>
            <w:r>
              <w:rPr>
                <w:sz w:val="20"/>
                <w:szCs w:val="20"/>
              </w:rPr>
              <w:t>测试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盒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20170505</w:t>
            </w:r>
            <w:r>
              <w:rPr>
                <w:sz w:val="20"/>
                <w:szCs w:val="20"/>
              </w:rPr>
              <w:br/>
              <w:t>2017050010 M0512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福建省食品药品监督管理局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463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总胆固醇（</w:t>
            </w:r>
            <w:r>
              <w:rPr>
                <w:sz w:val="20"/>
                <w:szCs w:val="20"/>
              </w:rPr>
              <w:t>TCHO</w:t>
            </w:r>
            <w:r>
              <w:rPr>
                <w:sz w:val="20"/>
                <w:szCs w:val="20"/>
              </w:rPr>
              <w:t>）测定试剂盒（</w:t>
            </w:r>
            <w:r>
              <w:rPr>
                <w:sz w:val="20"/>
                <w:szCs w:val="20"/>
              </w:rPr>
              <w:t>CHOD-POD</w:t>
            </w:r>
            <w:r>
              <w:rPr>
                <w:sz w:val="20"/>
                <w:szCs w:val="20"/>
              </w:rPr>
              <w:t xml:space="preserve">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周口市中医院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北京利德曼生化股份有限公司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试剂（</w:t>
            </w:r>
            <w:r>
              <w:rPr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>）</w:t>
            </w:r>
            <w:r>
              <w:rPr>
                <w:sz w:val="20"/>
                <w:szCs w:val="20"/>
              </w:rPr>
              <w:t>:7×60mL</w:t>
            </w:r>
            <w:r>
              <w:rPr>
                <w:sz w:val="20"/>
                <w:szCs w:val="20"/>
              </w:rPr>
              <w:t>；校准（</w:t>
            </w:r>
            <w:r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）</w:t>
            </w:r>
            <w:r>
              <w:rPr>
                <w:sz w:val="20"/>
                <w:szCs w:val="20"/>
              </w:rPr>
              <w:t>:1×3mL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2016.09.29</w:t>
            </w:r>
            <w:r>
              <w:rPr>
                <w:sz w:val="20"/>
                <w:szCs w:val="20"/>
              </w:rPr>
              <w:br/>
              <w:t>6093011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河南省食品药品监督管理局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464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胆固醇测定试剂盒（</w:t>
            </w:r>
            <w:r>
              <w:rPr>
                <w:sz w:val="20"/>
                <w:szCs w:val="20"/>
              </w:rPr>
              <w:t>CHOD-PAP</w:t>
            </w:r>
            <w:r>
              <w:rPr>
                <w:sz w:val="20"/>
                <w:szCs w:val="20"/>
              </w:rPr>
              <w:t xml:space="preserve">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张家口奥普森科技发展有限公司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张家口奥普森科技发展有限公司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试剂</w:t>
            </w: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40mL×2</w:t>
            </w:r>
            <w:r>
              <w:rPr>
                <w:sz w:val="20"/>
                <w:szCs w:val="20"/>
              </w:rPr>
              <w:t>；试剂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10mL×2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20170502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河北省食品药品监督管理局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465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总胆固醇测定试剂盒（过氧化物酶法）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郑州科欣生物技术有限公司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郑州科欣生物技术有限公司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70mL×3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20170412</w:t>
            </w:r>
            <w:r>
              <w:rPr>
                <w:sz w:val="20"/>
                <w:szCs w:val="20"/>
              </w:rPr>
              <w:br/>
              <w:t>20170412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河南省食品药品监督管理局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466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总胆固醇测定试剂盒（胆固醇氧化酶法）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廊坊恒益生物技术有限公司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廊坊恒益生物技术有限公司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50mL/</w:t>
            </w:r>
            <w:r>
              <w:rPr>
                <w:sz w:val="20"/>
                <w:szCs w:val="20"/>
              </w:rPr>
              <w:t>瓶</w:t>
            </w:r>
            <w:r>
              <w:rPr>
                <w:sz w:val="20"/>
                <w:szCs w:val="20"/>
              </w:rPr>
              <w:t>×3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20170420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河北省食品药品监督管理局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467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胆固醇测定试剂盒（</w:t>
            </w:r>
            <w:r>
              <w:rPr>
                <w:sz w:val="20"/>
                <w:szCs w:val="20"/>
              </w:rPr>
              <w:t>CHOD-PAP</w:t>
            </w:r>
            <w:r>
              <w:rPr>
                <w:sz w:val="20"/>
                <w:szCs w:val="20"/>
              </w:rPr>
              <w:t>法）</w:t>
            </w:r>
            <w:r>
              <w:rPr>
                <w:sz w:val="20"/>
                <w:szCs w:val="20"/>
              </w:rPr>
              <w:t>4:1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长春汇力生物技术有限公司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长春汇力生物技术有限公司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R1:56mL×2</w:t>
            </w:r>
            <w:r>
              <w:rPr>
                <w:sz w:val="20"/>
                <w:szCs w:val="20"/>
              </w:rPr>
              <w:t>；</w:t>
            </w:r>
            <w:r>
              <w:rPr>
                <w:sz w:val="20"/>
                <w:szCs w:val="20"/>
              </w:rPr>
              <w:t>R2:14mL×2</w:t>
            </w:r>
            <w:r>
              <w:rPr>
                <w:sz w:val="20"/>
                <w:szCs w:val="20"/>
              </w:rPr>
              <w:t>；标准液：</w:t>
            </w:r>
            <w:r>
              <w:rPr>
                <w:sz w:val="20"/>
                <w:szCs w:val="20"/>
              </w:rPr>
              <w:t>2.5mL×1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20170420</w:t>
            </w:r>
            <w:r>
              <w:rPr>
                <w:sz w:val="20"/>
                <w:szCs w:val="20"/>
              </w:rPr>
              <w:br/>
              <w:t>2017005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吉林省食品药品监督管理局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468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胆固醇测定试剂盒（</w:t>
            </w:r>
            <w:r>
              <w:rPr>
                <w:sz w:val="20"/>
                <w:szCs w:val="20"/>
              </w:rPr>
              <w:t>CHOD-PAP</w:t>
            </w:r>
            <w:r>
              <w:rPr>
                <w:sz w:val="20"/>
                <w:szCs w:val="20"/>
              </w:rPr>
              <w:t xml:space="preserve">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长春迪瑞医疗科技股份有限公司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长春迪瑞医疗科技股份有限公司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R1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4×50mL</w:t>
            </w:r>
            <w:r>
              <w:rPr>
                <w:sz w:val="20"/>
                <w:szCs w:val="20"/>
              </w:rPr>
              <w:t>；</w:t>
            </w:r>
            <w:r>
              <w:rPr>
                <w:sz w:val="20"/>
                <w:szCs w:val="20"/>
              </w:rPr>
              <w:t>R2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1×50mL</w:t>
            </w:r>
            <w:r>
              <w:rPr>
                <w:sz w:val="20"/>
                <w:szCs w:val="20"/>
              </w:rPr>
              <w:t>；校准品：</w:t>
            </w:r>
            <w:r>
              <w:rPr>
                <w:sz w:val="20"/>
                <w:szCs w:val="20"/>
              </w:rPr>
              <w:t>2mL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20170414</w:t>
            </w:r>
            <w:r>
              <w:rPr>
                <w:sz w:val="20"/>
                <w:szCs w:val="20"/>
              </w:rPr>
              <w:br/>
              <w:t>20170414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吉林省食品药品监督管理局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469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总胆固醇测定试剂盒（氧化酶法）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河南曙光汇知康生物科技股份有限公司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河南曙光汇知康生物科技股份有限公司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R1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48mL×2</w:t>
            </w:r>
            <w:r>
              <w:rPr>
                <w:sz w:val="20"/>
                <w:szCs w:val="20"/>
              </w:rPr>
              <w:t>；</w:t>
            </w:r>
            <w:r>
              <w:rPr>
                <w:sz w:val="20"/>
                <w:szCs w:val="20"/>
              </w:rPr>
              <w:t>R2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12mL×2</w:t>
            </w:r>
            <w:r>
              <w:rPr>
                <w:sz w:val="20"/>
                <w:szCs w:val="20"/>
              </w:rPr>
              <w:t>；</w:t>
            </w:r>
            <w:r>
              <w:rPr>
                <w:sz w:val="20"/>
                <w:szCs w:val="20"/>
              </w:rPr>
              <w:t>STD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2mL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20170509</w:t>
            </w:r>
            <w:r>
              <w:rPr>
                <w:sz w:val="20"/>
                <w:szCs w:val="20"/>
              </w:rPr>
              <w:br/>
              <w:t>20170501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河南省食品药品监督管理局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470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总胆固醇测定试剂盒（</w:t>
            </w:r>
            <w:r>
              <w:rPr>
                <w:sz w:val="20"/>
                <w:szCs w:val="20"/>
              </w:rPr>
              <w:t>CHOD-PAP</w:t>
            </w:r>
            <w:r>
              <w:rPr>
                <w:sz w:val="20"/>
                <w:szCs w:val="20"/>
              </w:rPr>
              <w:t xml:space="preserve">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北京北化康泰临床试剂有限公司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北京北化康泰临床试剂有限公司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规格：</w:t>
            </w:r>
            <w:r>
              <w:rPr>
                <w:sz w:val="20"/>
                <w:szCs w:val="20"/>
              </w:rPr>
              <w:t xml:space="preserve"> 100ml×1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20170215</w:t>
            </w:r>
            <w:r>
              <w:rPr>
                <w:sz w:val="20"/>
                <w:szCs w:val="20"/>
              </w:rPr>
              <w:br/>
              <w:t>20170215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471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胆固醇测定试剂盒（</w:t>
            </w:r>
            <w:r>
              <w:rPr>
                <w:sz w:val="20"/>
                <w:szCs w:val="20"/>
              </w:rPr>
              <w:t>CHOD-PAP</w:t>
            </w:r>
            <w:r>
              <w:rPr>
                <w:sz w:val="20"/>
                <w:szCs w:val="20"/>
              </w:rPr>
              <w:t xml:space="preserve">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北京华宇亿康生物工程技术有限公司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北京华宇亿康生物工程技术有限公司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规格：</w:t>
            </w:r>
            <w:r>
              <w:rPr>
                <w:sz w:val="20"/>
                <w:szCs w:val="20"/>
              </w:rPr>
              <w:t>1x25ml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2017.01.20</w:t>
            </w:r>
            <w:r>
              <w:rPr>
                <w:sz w:val="20"/>
                <w:szCs w:val="20"/>
              </w:rPr>
              <w:br/>
              <w:t>170120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472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胆固醇测定试剂盒（</w:t>
            </w:r>
            <w:r>
              <w:rPr>
                <w:sz w:val="20"/>
                <w:szCs w:val="20"/>
              </w:rPr>
              <w:t>CHOD-PAP</w:t>
            </w:r>
            <w:r>
              <w:rPr>
                <w:sz w:val="20"/>
                <w:szCs w:val="20"/>
              </w:rPr>
              <w:t xml:space="preserve">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北京九州泰康生物科技有限责任公司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北京九州泰康生物科技有限责任公司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规格：试剂（</w:t>
            </w:r>
            <w:r>
              <w:rPr>
                <w:sz w:val="20"/>
                <w:szCs w:val="20"/>
              </w:rPr>
              <w:t>R):40mlx4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2017.03.09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批号：</w:t>
            </w:r>
            <w:r>
              <w:rPr>
                <w:sz w:val="20"/>
                <w:szCs w:val="20"/>
              </w:rPr>
              <w:t>08170301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473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胆固醇</w:t>
            </w:r>
            <w:r>
              <w:rPr>
                <w:sz w:val="20"/>
                <w:szCs w:val="20"/>
              </w:rPr>
              <w:t>(CHOL</w:t>
            </w:r>
            <w:r>
              <w:rPr>
                <w:sz w:val="20"/>
                <w:szCs w:val="20"/>
              </w:rPr>
              <w:t xml:space="preserve">）检测试剂盒（酶法）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北京倍肯恒业科技发展股份有限公司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北京倍肯恒业科技发展股份有限公司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2x50ml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2017-04-13</w:t>
            </w:r>
            <w:r>
              <w:rPr>
                <w:sz w:val="20"/>
                <w:szCs w:val="20"/>
              </w:rPr>
              <w:br/>
              <w:t>CH17D02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474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总胆固醇测定试剂盒（</w:t>
            </w:r>
            <w:r>
              <w:rPr>
                <w:sz w:val="20"/>
                <w:szCs w:val="20"/>
              </w:rPr>
              <w:t>CHOD-PAP</w:t>
            </w:r>
            <w:r>
              <w:rPr>
                <w:sz w:val="20"/>
                <w:szCs w:val="20"/>
              </w:rPr>
              <w:t xml:space="preserve">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艾威德（北京）医疗科技有限公司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艾威德（北京）医疗科技有限公司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规格：</w:t>
            </w:r>
            <w:r>
              <w:rPr>
                <w:sz w:val="20"/>
                <w:szCs w:val="20"/>
              </w:rPr>
              <w:t>4x40ml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2017.3.28</w:t>
            </w:r>
            <w:r>
              <w:rPr>
                <w:sz w:val="20"/>
                <w:szCs w:val="20"/>
              </w:rPr>
              <w:br/>
              <w:t>20170328-1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475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胆固醇测定试剂盒（</w:t>
            </w:r>
            <w:r>
              <w:rPr>
                <w:sz w:val="20"/>
                <w:szCs w:val="20"/>
              </w:rPr>
              <w:t>CHOD-PAP</w:t>
            </w:r>
            <w:r>
              <w:rPr>
                <w:sz w:val="20"/>
                <w:szCs w:val="20"/>
              </w:rPr>
              <w:t xml:space="preserve">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北京豪迈生物工程有限公司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北京豪迈生物工程有限公司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规格：试剂</w:t>
            </w: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6×60ml STD 1×3ml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20170301</w:t>
            </w:r>
            <w:r>
              <w:rPr>
                <w:sz w:val="20"/>
                <w:szCs w:val="20"/>
              </w:rPr>
              <w:br/>
              <w:t>H170101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476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总胆固醇测定试剂盒（</w:t>
            </w:r>
            <w:r>
              <w:rPr>
                <w:sz w:val="20"/>
                <w:szCs w:val="20"/>
              </w:rPr>
              <w:t>CHOD-PAP</w:t>
            </w:r>
            <w:r>
              <w:rPr>
                <w:sz w:val="20"/>
                <w:szCs w:val="20"/>
              </w:rPr>
              <w:t xml:space="preserve">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艾威德（北京）医疗科技有限公司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艾威德（北京）医疗科技有限公司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规格：单试剂</w:t>
            </w:r>
            <w:r>
              <w:rPr>
                <w:sz w:val="20"/>
                <w:szCs w:val="20"/>
              </w:rPr>
              <w:t>:4x40ml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2017.1.16</w:t>
            </w:r>
            <w:r>
              <w:rPr>
                <w:sz w:val="20"/>
                <w:szCs w:val="20"/>
              </w:rPr>
              <w:br/>
              <w:t>20170116-1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477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胆固醇测定试剂盒（</w:t>
            </w:r>
            <w:r>
              <w:rPr>
                <w:sz w:val="20"/>
                <w:szCs w:val="20"/>
              </w:rPr>
              <w:t>CHOD-PAP</w:t>
            </w:r>
            <w:r>
              <w:rPr>
                <w:sz w:val="20"/>
                <w:szCs w:val="20"/>
              </w:rPr>
              <w:t xml:space="preserve">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北京恩济和生物科技股份有限公司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北京恩济和生物科技股份有限公司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试剂</w:t>
            </w:r>
            <w:r>
              <w:rPr>
                <w:sz w:val="20"/>
                <w:szCs w:val="20"/>
              </w:rPr>
              <w:t>:2x40ml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2017.02.28</w:t>
            </w:r>
            <w:r>
              <w:rPr>
                <w:sz w:val="20"/>
                <w:szCs w:val="20"/>
              </w:rPr>
              <w:br/>
              <w:t>A-170228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478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胆固醇（</w:t>
            </w:r>
            <w:r>
              <w:rPr>
                <w:sz w:val="20"/>
                <w:szCs w:val="20"/>
              </w:rPr>
              <w:t>CHO</w:t>
            </w:r>
            <w:r>
              <w:rPr>
                <w:sz w:val="20"/>
                <w:szCs w:val="20"/>
              </w:rPr>
              <w:t>）测定试剂盒（</w:t>
            </w:r>
            <w:r>
              <w:rPr>
                <w:sz w:val="20"/>
                <w:szCs w:val="20"/>
              </w:rPr>
              <w:t>CHOD-PAP</w:t>
            </w:r>
            <w:r>
              <w:rPr>
                <w:sz w:val="20"/>
                <w:szCs w:val="20"/>
              </w:rPr>
              <w:t xml:space="preserve">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北京科美生物技术有限公司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北京科美生物技术有限公司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规格：</w:t>
            </w:r>
            <w:r>
              <w:rPr>
                <w:sz w:val="20"/>
                <w:szCs w:val="20"/>
              </w:rPr>
              <w:t>R1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2×60ml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17.04.18</w:t>
            </w:r>
            <w:r>
              <w:rPr>
                <w:sz w:val="20"/>
                <w:szCs w:val="20"/>
              </w:rPr>
              <w:br/>
              <w:t>170418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479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胆固醇测定试剂盒（终点比色法）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北京莱帮生物技术有限公司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Prodia Diagnostics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规格：</w:t>
            </w:r>
            <w:r>
              <w:rPr>
                <w:sz w:val="20"/>
                <w:szCs w:val="20"/>
              </w:rPr>
              <w:t>9×70ml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20161211</w:t>
            </w:r>
            <w:r>
              <w:rPr>
                <w:sz w:val="20"/>
                <w:szCs w:val="20"/>
              </w:rPr>
              <w:br/>
              <w:t>121100A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480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总胆固醇测定试剂盒（氧化酶法）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安徽伊普诺康生物技术股份有限公司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安徽伊普诺康生物技术股份有限公司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规格</w:t>
            </w:r>
            <w:r>
              <w:rPr>
                <w:sz w:val="20"/>
                <w:szCs w:val="20"/>
              </w:rPr>
              <w:t>R1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4×60ml,R2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2×40ml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20161221</w:t>
            </w:r>
            <w:r>
              <w:rPr>
                <w:sz w:val="20"/>
                <w:szCs w:val="20"/>
              </w:rPr>
              <w:br/>
              <w:t>20161221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安徽省食品药品监督管理局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481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总胆固醇检测试剂盒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青岛汉唐生物科技有限公司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青岛汉唐生物科技有限公司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R1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40mL*2 R2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20mL*1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2017.5.27</w:t>
            </w:r>
            <w:r>
              <w:rPr>
                <w:sz w:val="20"/>
                <w:szCs w:val="20"/>
              </w:rPr>
              <w:br/>
              <w:t>170501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482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总胆固醇测定试剂盒（</w:t>
            </w:r>
            <w:r>
              <w:rPr>
                <w:sz w:val="20"/>
                <w:szCs w:val="20"/>
              </w:rPr>
              <w:t>COD-PAP</w:t>
            </w:r>
            <w:r>
              <w:rPr>
                <w:sz w:val="20"/>
                <w:szCs w:val="20"/>
              </w:rPr>
              <w:t xml:space="preserve">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安徽大千生物工程有限公司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安徽大千生物工程有限公司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规格：试剂</w:t>
            </w:r>
            <w:r>
              <w:rPr>
                <w:sz w:val="20"/>
                <w:szCs w:val="20"/>
              </w:rPr>
              <w:t xml:space="preserve">1 2*60ml </w:t>
            </w:r>
            <w:r>
              <w:rPr>
                <w:sz w:val="20"/>
                <w:szCs w:val="20"/>
              </w:rPr>
              <w:t>试剂</w:t>
            </w:r>
            <w:r>
              <w:rPr>
                <w:sz w:val="20"/>
                <w:szCs w:val="20"/>
              </w:rPr>
              <w:t>2 1*40ml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20170406</w:t>
            </w:r>
            <w:r>
              <w:rPr>
                <w:sz w:val="20"/>
                <w:szCs w:val="20"/>
              </w:rPr>
              <w:br/>
              <w:t>201703049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安徽省食品药品监督管理局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483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胆固醇测定试剂盒（</w:t>
            </w:r>
            <w:r>
              <w:rPr>
                <w:sz w:val="20"/>
                <w:szCs w:val="20"/>
              </w:rPr>
              <w:t>CHOD-PAP</w:t>
            </w:r>
            <w:r>
              <w:rPr>
                <w:sz w:val="20"/>
                <w:szCs w:val="20"/>
              </w:rPr>
              <w:t xml:space="preserve">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潍坊市康华生物技术有限公司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潍坊市康华生物技术有限公司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50ml*2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20170523</w:t>
            </w:r>
            <w:r>
              <w:rPr>
                <w:sz w:val="20"/>
                <w:szCs w:val="20"/>
              </w:rPr>
              <w:br/>
              <w:t>170501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484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总胆固醇检测试剂盒（终点法）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南京澳林生物科技有限公司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南京澳林生物科技有限公司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R1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60ml*1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20170221</w:t>
            </w:r>
            <w:r>
              <w:rPr>
                <w:sz w:val="20"/>
                <w:szCs w:val="20"/>
              </w:rPr>
              <w:br/>
              <w:t>31721BQA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485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总胆固醇检测试剂盒（终点法）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威特曼生物科技（南京）有限公司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威特曼生物科技（南京）有限公司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2*50ml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20170428</w:t>
            </w:r>
            <w:r>
              <w:rPr>
                <w:sz w:val="20"/>
                <w:szCs w:val="20"/>
              </w:rPr>
              <w:br/>
              <w:t>ZDG17118-1</w:t>
            </w:r>
            <w:r>
              <w:rPr>
                <w:sz w:val="20"/>
                <w:szCs w:val="20"/>
              </w:rPr>
              <w:br/>
              <w:t>BD09100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486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总胆固醇检测试剂盒（酶比色法）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山东博科生物产业有限公司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山东博科生物产业有限公司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规格（</w:t>
            </w:r>
            <w:r>
              <w:rPr>
                <w:sz w:val="20"/>
                <w:szCs w:val="20"/>
              </w:rPr>
              <w:t>120ml</w:t>
            </w:r>
            <w:r>
              <w:rPr>
                <w:sz w:val="20"/>
                <w:szCs w:val="20"/>
              </w:rPr>
              <w:t>）</w:t>
            </w:r>
            <w:r>
              <w:rPr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60ml×2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20170321</w:t>
            </w:r>
            <w:r>
              <w:rPr>
                <w:sz w:val="20"/>
                <w:szCs w:val="20"/>
              </w:rPr>
              <w:br/>
              <w:t>70320001H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487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总胆固醇测定试剂盒（</w:t>
            </w:r>
            <w:r>
              <w:rPr>
                <w:sz w:val="20"/>
                <w:szCs w:val="20"/>
              </w:rPr>
              <w:t>CE-CO-POD</w:t>
            </w:r>
            <w:r>
              <w:rPr>
                <w:sz w:val="20"/>
                <w:szCs w:val="20"/>
              </w:rPr>
              <w:t xml:space="preserve">酶法）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安徽同致生物工程股份有限公司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安徽同致生物工程股份有限公司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规格：</w:t>
            </w:r>
            <w:r>
              <w:rPr>
                <w:sz w:val="20"/>
                <w:szCs w:val="20"/>
              </w:rPr>
              <w:t>R1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40ml×1 R2:10ml×1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20170424</w:t>
            </w:r>
            <w:r>
              <w:rPr>
                <w:sz w:val="20"/>
                <w:szCs w:val="20"/>
              </w:rPr>
              <w:br/>
              <w:t>17042401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安徽省食品药品监督管理局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488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总胆固醇检测试剂盒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青岛汉唐生物科技有限公司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青岛汉唐生物科技有限公司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R1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40mL*2 R2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20mL*1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2017.4.14</w:t>
            </w:r>
            <w:r>
              <w:rPr>
                <w:sz w:val="20"/>
                <w:szCs w:val="20"/>
              </w:rPr>
              <w:br/>
              <w:t>170401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489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胆固醇（</w:t>
            </w:r>
            <w:r>
              <w:rPr>
                <w:sz w:val="20"/>
                <w:szCs w:val="20"/>
              </w:rPr>
              <w:t>CHO</w:t>
            </w:r>
            <w:r>
              <w:rPr>
                <w:sz w:val="20"/>
                <w:szCs w:val="20"/>
              </w:rPr>
              <w:t xml:space="preserve">）定量测定试剂盒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江苏英诺华医疗技术有限公司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江苏英诺华医疗技术有限公司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R:32*4</w:t>
            </w:r>
            <w:r>
              <w:rPr>
                <w:sz w:val="20"/>
                <w:szCs w:val="20"/>
              </w:rPr>
              <w:t>，</w:t>
            </w:r>
            <w:r>
              <w:rPr>
                <w:sz w:val="20"/>
                <w:szCs w:val="20"/>
              </w:rPr>
              <w:t>R2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8m*4</w:t>
            </w:r>
            <w:r>
              <w:rPr>
                <w:sz w:val="20"/>
                <w:szCs w:val="20"/>
              </w:rPr>
              <w:t>，</w:t>
            </w:r>
            <w:r>
              <w:rPr>
                <w:sz w:val="20"/>
                <w:szCs w:val="20"/>
              </w:rPr>
              <w:t>STD:2ml*1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2017-04-15</w:t>
            </w:r>
            <w:r>
              <w:rPr>
                <w:sz w:val="20"/>
                <w:szCs w:val="20"/>
              </w:rPr>
              <w:br/>
              <w:t>170415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490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总胆固醇检测试剂盒（</w:t>
            </w:r>
            <w:r>
              <w:rPr>
                <w:sz w:val="20"/>
                <w:szCs w:val="20"/>
              </w:rPr>
              <w:t>COD-PAP</w:t>
            </w:r>
            <w:r>
              <w:rPr>
                <w:sz w:val="20"/>
                <w:szCs w:val="20"/>
              </w:rPr>
              <w:t xml:space="preserve">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南京汇标生物科技有限公司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南京汇标生物科技有限公司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300ml</w:t>
            </w:r>
            <w:r>
              <w:rPr>
                <w:sz w:val="20"/>
                <w:szCs w:val="20"/>
              </w:rPr>
              <w:t>（</w:t>
            </w:r>
            <w:r>
              <w:rPr>
                <w:sz w:val="20"/>
                <w:szCs w:val="20"/>
              </w:rPr>
              <w:t>5*60ml</w:t>
            </w:r>
            <w:r>
              <w:rPr>
                <w:sz w:val="20"/>
                <w:szCs w:val="20"/>
              </w:rPr>
              <w:t xml:space="preserve">）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20170512</w:t>
            </w:r>
            <w:r>
              <w:rPr>
                <w:sz w:val="20"/>
                <w:szCs w:val="20"/>
              </w:rPr>
              <w:br/>
              <w:t>170501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491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总胆固醇测定试剂（氧化酶法）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潍坊三维生物工程集团有限公司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潍坊三维生物工程集团有限公司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4*60ml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170610</w:t>
            </w:r>
            <w:r>
              <w:rPr>
                <w:sz w:val="20"/>
                <w:szCs w:val="20"/>
              </w:rPr>
              <w:br/>
              <w:t>170610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492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胆固醇测定试剂盒（</w:t>
            </w:r>
            <w:r>
              <w:rPr>
                <w:sz w:val="20"/>
                <w:szCs w:val="20"/>
              </w:rPr>
              <w:t>CHOD-PAP</w:t>
            </w:r>
            <w:r>
              <w:rPr>
                <w:sz w:val="20"/>
                <w:szCs w:val="20"/>
              </w:rPr>
              <w:t xml:space="preserve">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威海威高生物科技有限公司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威海威高生物科技有限公司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试剂</w:t>
            </w:r>
            <w:r>
              <w:rPr>
                <w:sz w:val="20"/>
                <w:szCs w:val="20"/>
              </w:rPr>
              <w:t xml:space="preserve">1:3×60ml </w:t>
            </w:r>
            <w:r>
              <w:rPr>
                <w:sz w:val="20"/>
                <w:szCs w:val="20"/>
              </w:rPr>
              <w:t>试剂</w:t>
            </w:r>
            <w:r>
              <w:rPr>
                <w:sz w:val="20"/>
                <w:szCs w:val="20"/>
              </w:rPr>
              <w:t>2:3×15ml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2017.03.08</w:t>
            </w:r>
            <w:r>
              <w:rPr>
                <w:sz w:val="20"/>
                <w:szCs w:val="20"/>
              </w:rPr>
              <w:br/>
              <w:t>20170308A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493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总胆固醇检测试剂盒（酶比色法）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山东博科生物产业有限公司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山东博科生物产业有限公司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规格（</w:t>
            </w:r>
            <w:r>
              <w:rPr>
                <w:sz w:val="20"/>
                <w:szCs w:val="20"/>
              </w:rPr>
              <w:t>120ml</w:t>
            </w:r>
            <w:r>
              <w:rPr>
                <w:sz w:val="20"/>
                <w:szCs w:val="20"/>
              </w:rPr>
              <w:t>）</w:t>
            </w:r>
            <w:r>
              <w:rPr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60ml×2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20170323</w:t>
            </w:r>
            <w:r>
              <w:rPr>
                <w:sz w:val="20"/>
                <w:szCs w:val="20"/>
              </w:rPr>
              <w:br/>
              <w:t>70322001H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494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总胆固醇检测试剂（</w:t>
            </w:r>
            <w:r>
              <w:rPr>
                <w:sz w:val="20"/>
                <w:szCs w:val="20"/>
              </w:rPr>
              <w:t>CHOD-PAP</w:t>
            </w:r>
            <w:r>
              <w:rPr>
                <w:sz w:val="20"/>
                <w:szCs w:val="20"/>
              </w:rPr>
              <w:t xml:space="preserve">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希森美康生物科技</w:t>
            </w: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无锡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希森美康生物科技</w:t>
            </w: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无锡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R1</w:t>
            </w:r>
            <w:r>
              <w:rPr>
                <w:sz w:val="20"/>
                <w:szCs w:val="20"/>
              </w:rPr>
              <w:t>试剂：</w:t>
            </w:r>
            <w:r>
              <w:rPr>
                <w:sz w:val="20"/>
                <w:szCs w:val="20"/>
              </w:rPr>
              <w:t>60ml×2</w:t>
            </w:r>
            <w:r>
              <w:rPr>
                <w:sz w:val="20"/>
                <w:szCs w:val="20"/>
              </w:rPr>
              <w:t>瓶，</w:t>
            </w:r>
            <w:r>
              <w:rPr>
                <w:sz w:val="20"/>
                <w:szCs w:val="20"/>
              </w:rPr>
              <w:t>R2</w:t>
            </w:r>
            <w:r>
              <w:rPr>
                <w:sz w:val="20"/>
                <w:szCs w:val="20"/>
              </w:rPr>
              <w:t>试剂：</w:t>
            </w:r>
            <w:r>
              <w:rPr>
                <w:sz w:val="20"/>
                <w:szCs w:val="20"/>
              </w:rPr>
              <w:t>15ml×2</w:t>
            </w:r>
            <w:r>
              <w:rPr>
                <w:sz w:val="20"/>
                <w:szCs w:val="20"/>
              </w:rPr>
              <w:t xml:space="preserve">瓶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2017-04-28</w:t>
            </w:r>
            <w:r>
              <w:rPr>
                <w:sz w:val="20"/>
                <w:szCs w:val="20"/>
              </w:rPr>
              <w:br/>
              <w:t>ZG7002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495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总胆固醇测定试剂盒（酶比色法）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上海荣盛生物药业有限公司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上海荣盛生物药业有限公司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6013A-4×65ml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20170224</w:t>
            </w:r>
            <w:r>
              <w:rPr>
                <w:sz w:val="20"/>
                <w:szCs w:val="20"/>
              </w:rPr>
              <w:br/>
              <w:t>20170202122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福建省医疗器械与药品包装材料检验所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496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总胆固醇测定试剂盒（</w:t>
            </w:r>
            <w:r>
              <w:rPr>
                <w:sz w:val="20"/>
                <w:szCs w:val="20"/>
              </w:rPr>
              <w:t>CHOD-PAP</w:t>
            </w:r>
            <w:r>
              <w:rPr>
                <w:sz w:val="20"/>
                <w:szCs w:val="20"/>
              </w:rPr>
              <w:t xml:space="preserve">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上海永昶医学诊断用品有限公司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上海永昶医学诊断用品有限公司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R1:60ml×4</w:t>
            </w:r>
            <w:r>
              <w:rPr>
                <w:sz w:val="20"/>
                <w:szCs w:val="20"/>
              </w:rPr>
              <w:t>，</w:t>
            </w:r>
            <w:r>
              <w:rPr>
                <w:sz w:val="20"/>
                <w:szCs w:val="20"/>
              </w:rPr>
              <w:t>R2: 20ml×4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2017.04.20</w:t>
            </w:r>
            <w:r>
              <w:rPr>
                <w:sz w:val="20"/>
                <w:szCs w:val="20"/>
              </w:rPr>
              <w:br/>
              <w:t>1704007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福建省医疗器械与药品包装材料检验所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497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胆固醇（</w:t>
            </w:r>
            <w:r>
              <w:rPr>
                <w:sz w:val="20"/>
                <w:szCs w:val="20"/>
              </w:rPr>
              <w:t>CHOL</w:t>
            </w:r>
            <w:r>
              <w:rPr>
                <w:sz w:val="20"/>
                <w:szCs w:val="20"/>
              </w:rPr>
              <w:t>）测定试剂盒（</w:t>
            </w:r>
            <w:r>
              <w:rPr>
                <w:sz w:val="20"/>
                <w:szCs w:val="20"/>
              </w:rPr>
              <w:t>CHOD-PAP</w:t>
            </w:r>
            <w:r>
              <w:rPr>
                <w:sz w:val="20"/>
                <w:szCs w:val="20"/>
              </w:rPr>
              <w:t xml:space="preserve">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上海华臣生物试剂有限公司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上海华臣生物试剂有限公司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R:60mlX3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2017.03.07</w:t>
            </w:r>
            <w:r>
              <w:rPr>
                <w:sz w:val="20"/>
                <w:szCs w:val="20"/>
              </w:rPr>
              <w:br/>
              <w:t>01CHOL170307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福建省医疗器械与药品包装材料检验所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498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Pr="00B65D9B" w:rsidRDefault="00DE7E57" w:rsidP="002B3352">
            <w:pPr>
              <w:wordWrap w:val="0"/>
              <w:topLinePunct/>
              <w:jc w:val="left"/>
              <w:rPr>
                <w:spacing w:val="-18"/>
              </w:rPr>
            </w:pPr>
            <w:r w:rsidRPr="00B65D9B">
              <w:rPr>
                <w:spacing w:val="-18"/>
              </w:rPr>
              <w:t>胆固醇（</w:t>
            </w:r>
            <w:r w:rsidRPr="00B65D9B">
              <w:rPr>
                <w:spacing w:val="-18"/>
              </w:rPr>
              <w:t>CHOL</w:t>
            </w:r>
            <w:r w:rsidRPr="00B65D9B">
              <w:rPr>
                <w:spacing w:val="-18"/>
              </w:rPr>
              <w:t>）测定试剂盒（</w:t>
            </w:r>
            <w:r w:rsidRPr="00B65D9B">
              <w:rPr>
                <w:spacing w:val="-18"/>
              </w:rPr>
              <w:t>CHOD-PAP</w:t>
            </w:r>
            <w:r w:rsidRPr="00B65D9B">
              <w:rPr>
                <w:spacing w:val="-18"/>
              </w:rPr>
              <w:t>）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上海华臣生物试剂有限公司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上海华臣生物试剂有限公司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R1:60mlX2</w:t>
            </w:r>
            <w:r>
              <w:rPr>
                <w:sz w:val="20"/>
                <w:szCs w:val="20"/>
              </w:rPr>
              <w:t>；</w:t>
            </w:r>
            <w:r>
              <w:rPr>
                <w:sz w:val="20"/>
                <w:szCs w:val="20"/>
              </w:rPr>
              <w:t>R2:20mlX2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2017.03.08</w:t>
            </w:r>
            <w:r>
              <w:rPr>
                <w:sz w:val="20"/>
                <w:szCs w:val="20"/>
              </w:rPr>
              <w:br/>
              <w:t>01CHOL170308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福建省医疗器械与药品包装材料检验所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499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胆固醇测定试剂盒（酶法）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上海执诚生物科技有限公司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上海执诚生物科技有限公司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6x100ML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2017-01-04</w:t>
            </w:r>
            <w:r>
              <w:rPr>
                <w:sz w:val="20"/>
                <w:szCs w:val="20"/>
              </w:rPr>
              <w:br/>
              <w:t>ZCJANQ002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福建省医疗器械与药品包装材料检验所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总胆固醇（</w:t>
            </w:r>
            <w:r>
              <w:rPr>
                <w:sz w:val="20"/>
                <w:szCs w:val="20"/>
              </w:rPr>
              <w:t>TCH)</w:t>
            </w:r>
            <w:r>
              <w:rPr>
                <w:sz w:val="20"/>
                <w:szCs w:val="20"/>
              </w:rPr>
              <w:t>测定试剂盒（</w:t>
            </w:r>
            <w:r>
              <w:rPr>
                <w:sz w:val="20"/>
                <w:szCs w:val="20"/>
              </w:rPr>
              <w:t>CHOD-PAP</w:t>
            </w:r>
            <w:r>
              <w:rPr>
                <w:sz w:val="20"/>
                <w:szCs w:val="20"/>
              </w:rPr>
              <w:t xml:space="preserve">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上海东方顺宇科技有限公司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上海东方顺宇科技有限公司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70ml×4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17.04.10</w:t>
            </w:r>
            <w:r>
              <w:rPr>
                <w:sz w:val="20"/>
                <w:szCs w:val="20"/>
              </w:rPr>
              <w:br/>
              <w:t>170401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福建省医疗器械与药品包装材料检验所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501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总胆固醇（</w:t>
            </w:r>
            <w:r>
              <w:rPr>
                <w:sz w:val="20"/>
                <w:szCs w:val="20"/>
              </w:rPr>
              <w:t>TCH</w:t>
            </w:r>
            <w:r>
              <w:rPr>
                <w:sz w:val="20"/>
                <w:szCs w:val="20"/>
              </w:rPr>
              <w:t>）测定试剂盒（</w:t>
            </w:r>
            <w:r>
              <w:rPr>
                <w:sz w:val="20"/>
                <w:szCs w:val="20"/>
              </w:rPr>
              <w:t>COD-PAP</w:t>
            </w:r>
            <w:r>
              <w:rPr>
                <w:sz w:val="20"/>
                <w:szCs w:val="20"/>
              </w:rPr>
              <w:t xml:space="preserve">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上海华氏亚太生物制药有限公司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上海华氏亚太生物制药有限公司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200ml</w:t>
            </w:r>
            <w:r>
              <w:rPr>
                <w:sz w:val="20"/>
                <w:szCs w:val="20"/>
              </w:rPr>
              <w:t>（</w:t>
            </w:r>
            <w:r>
              <w:rPr>
                <w:sz w:val="20"/>
                <w:szCs w:val="20"/>
              </w:rPr>
              <w:t>R1: 65mlx2 R2: 70mlx1</w:t>
            </w:r>
            <w:r>
              <w:rPr>
                <w:sz w:val="20"/>
                <w:szCs w:val="20"/>
              </w:rPr>
              <w:t xml:space="preserve">）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17041201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福建省医疗器械与药品包装材料检验所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502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总胆固醇测定试剂盒</w:t>
            </w:r>
            <w:r>
              <w:rPr>
                <w:sz w:val="20"/>
                <w:szCs w:val="20"/>
              </w:rPr>
              <w:t>(CHOD-PAP</w:t>
            </w:r>
            <w:r>
              <w:rPr>
                <w:sz w:val="20"/>
                <w:szCs w:val="20"/>
              </w:rPr>
              <w:t>法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骏实生物科技（上海）有限公司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骏实生物科技</w:t>
            </w: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上海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R:60ml×2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2017-04-06</w:t>
            </w:r>
            <w:r>
              <w:rPr>
                <w:sz w:val="20"/>
                <w:szCs w:val="20"/>
              </w:rPr>
              <w:br/>
              <w:t>17040613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福建省医疗器械与药品包装材料检验所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503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总胆固醇测定试剂盒（胆固醇氧化酶法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液体单试剂）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上海名典生物工程有限公司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上海名典生物工程有限公司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MR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70ml×3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011M17003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福建省医疗器械与药品包装材料检验所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504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总胆固醇测定试剂盒（胆固醇氧化酶法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液体双试剂）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上海名典生物工程有限公司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上海名典生物工程有限公司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R1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68ml×3 R2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17ml×3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011D16062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福建省医疗器械与药品包装材料检验所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505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总胆固醇检测试剂盒（</w:t>
            </w:r>
            <w:r>
              <w:rPr>
                <w:sz w:val="20"/>
                <w:szCs w:val="20"/>
              </w:rPr>
              <w:t>COD-PAP</w:t>
            </w:r>
            <w:r>
              <w:rPr>
                <w:sz w:val="20"/>
                <w:szCs w:val="20"/>
              </w:rPr>
              <w:t xml:space="preserve">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上海玉兰生物技术有限公司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上海玉兰生物技术有限公司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70mL×2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2017-05-11</w:t>
            </w:r>
            <w:r>
              <w:rPr>
                <w:sz w:val="20"/>
                <w:szCs w:val="20"/>
              </w:rPr>
              <w:br/>
              <w:t>201705P0511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福建省医疗器械与药品包装材料检验所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506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Pr="00B65D9B" w:rsidRDefault="00DE7E57" w:rsidP="002B3352">
            <w:pPr>
              <w:wordWrap w:val="0"/>
              <w:topLinePunct/>
              <w:jc w:val="left"/>
              <w:rPr>
                <w:spacing w:val="-18"/>
              </w:rPr>
            </w:pPr>
            <w:r w:rsidRPr="00B65D9B">
              <w:rPr>
                <w:spacing w:val="-18"/>
              </w:rPr>
              <w:t>总胆固醇（</w:t>
            </w:r>
            <w:r w:rsidRPr="00B65D9B">
              <w:rPr>
                <w:spacing w:val="-18"/>
              </w:rPr>
              <w:t>TC</w:t>
            </w:r>
            <w:r w:rsidRPr="00B65D9B">
              <w:rPr>
                <w:spacing w:val="-18"/>
              </w:rPr>
              <w:t xml:space="preserve">）（终点法）测定试剂（盒）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上海北海生物技术工程有限公司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上海北海生物技术工程有限公司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2017-04-10</w:t>
            </w:r>
            <w:r>
              <w:rPr>
                <w:sz w:val="20"/>
                <w:szCs w:val="20"/>
              </w:rPr>
              <w:br/>
              <w:t>BH-20606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福建省医疗器械与药品包装材料检验所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507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总胆固醇检测试剂盒（酶法）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上海睿康生物科技有限公司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上海睿康生物科技有限公司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R1:2×60ml;R2:1×60ml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2016.11.22</w:t>
            </w:r>
            <w:r>
              <w:rPr>
                <w:sz w:val="20"/>
                <w:szCs w:val="20"/>
              </w:rPr>
              <w:br/>
              <w:t>20161101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福建省医疗器械与药品包装材料检验所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508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总胆固醇测定试剂盒（氧化酶法）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上海正康生物科技有限公司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上海正康生物科技有限公司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R1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60ml×3;R2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20ml×3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2017.04.05</w:t>
            </w:r>
            <w:r>
              <w:rPr>
                <w:sz w:val="20"/>
                <w:szCs w:val="20"/>
              </w:rPr>
              <w:br/>
              <w:t>R1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R702AVA R2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R702AVB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福建省医疗器械与药品包装材料检验所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509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总胆固醇试剂盒（液体单试剂）</w:t>
            </w: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氧化酶法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上海科华生物工程股份有限公司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上海科华生物工程股份有限公司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R:4×25ml</w:t>
            </w:r>
            <w:r>
              <w:rPr>
                <w:sz w:val="20"/>
                <w:szCs w:val="20"/>
              </w:rPr>
              <w:t>；</w:t>
            </w:r>
            <w:r>
              <w:rPr>
                <w:sz w:val="20"/>
                <w:szCs w:val="20"/>
              </w:rPr>
              <w:t>STD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3ml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20170419</w:t>
            </w:r>
            <w:r>
              <w:rPr>
                <w:sz w:val="20"/>
                <w:szCs w:val="20"/>
              </w:rPr>
              <w:br/>
              <w:t>20170411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福建省医疗器械与药品包装材料检验所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总胆固醇测定试剂盒（酶法）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上海蓝怡科技股份有限公司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上海蓝怡科技股份有限公司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R1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60ML×3</w:t>
            </w:r>
            <w:r>
              <w:rPr>
                <w:sz w:val="20"/>
                <w:szCs w:val="20"/>
              </w:rPr>
              <w:br/>
              <w:t>R2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20ML×3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2017/02/07</w:t>
            </w:r>
            <w:r>
              <w:rPr>
                <w:sz w:val="20"/>
                <w:szCs w:val="20"/>
              </w:rPr>
              <w:br/>
              <w:t>R701CMA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福建省医疗器械与药品包装材料检验所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511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总胆固醇测定试剂盒（</w:t>
            </w:r>
            <w:r>
              <w:rPr>
                <w:sz w:val="20"/>
                <w:szCs w:val="20"/>
              </w:rPr>
              <w:t>CHOD-PAP</w:t>
            </w:r>
            <w:r>
              <w:rPr>
                <w:sz w:val="20"/>
                <w:szCs w:val="20"/>
              </w:rPr>
              <w:t xml:space="preserve">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上海九强生物技术有限公司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北京九强生物技术股份有限公司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试剂：</w:t>
            </w:r>
            <w:r>
              <w:rPr>
                <w:sz w:val="20"/>
                <w:szCs w:val="20"/>
              </w:rPr>
              <w:t>6×70mL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20170228</w:t>
            </w:r>
            <w:r>
              <w:rPr>
                <w:sz w:val="20"/>
                <w:szCs w:val="20"/>
              </w:rPr>
              <w:br/>
              <w:t>17-0228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福建省医疗器械与药品包装材料检验所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512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胆固醇测定试剂盒</w:t>
            </w:r>
            <w:r>
              <w:rPr>
                <w:sz w:val="20"/>
                <w:szCs w:val="20"/>
              </w:rPr>
              <w:t>CHOD-PAP</w:t>
            </w:r>
            <w:r>
              <w:rPr>
                <w:sz w:val="20"/>
                <w:szCs w:val="20"/>
              </w:rPr>
              <w:t xml:space="preserve">法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上海复星长征医学科学有限公司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上海复星长征医学科学有限公司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R1:4×50ml</w:t>
            </w:r>
            <w:r>
              <w:rPr>
                <w:sz w:val="20"/>
                <w:szCs w:val="20"/>
              </w:rPr>
              <w:br/>
              <w:t>R2:2×50ml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2017.03.23</w:t>
            </w:r>
            <w:r>
              <w:rPr>
                <w:sz w:val="20"/>
                <w:szCs w:val="20"/>
              </w:rPr>
              <w:br/>
              <w:t>D1703083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福建省医疗器械与药品包装材料检验所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513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Pr="00B65D9B" w:rsidRDefault="00DE7E57" w:rsidP="002B3352">
            <w:pPr>
              <w:wordWrap w:val="0"/>
              <w:topLinePunct/>
              <w:jc w:val="left"/>
              <w:rPr>
                <w:spacing w:val="-18"/>
              </w:rPr>
            </w:pPr>
            <w:r w:rsidRPr="00B65D9B">
              <w:rPr>
                <w:spacing w:val="-18"/>
              </w:rPr>
              <w:t>总胆固醇测定试剂盒</w:t>
            </w:r>
            <w:r w:rsidRPr="00B65D9B">
              <w:rPr>
                <w:spacing w:val="-18"/>
              </w:rPr>
              <w:t>(</w:t>
            </w:r>
            <w:r w:rsidRPr="00B65D9B">
              <w:rPr>
                <w:spacing w:val="-18"/>
              </w:rPr>
              <w:t>胆固醇氧化酶法</w:t>
            </w:r>
            <w:r w:rsidRPr="00B65D9B">
              <w:rPr>
                <w:spacing w:val="-18"/>
              </w:rPr>
              <w:t>)</w:t>
            </w:r>
            <w:r w:rsidRPr="00B65D9B">
              <w:rPr>
                <w:spacing w:val="-18"/>
              </w:rPr>
              <w:t xml:space="preserve">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宁波博泰生物技术有限公司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宁波博泰生物技术有限公司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R1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 xml:space="preserve">50ml×4 </w:t>
            </w:r>
            <w:r>
              <w:rPr>
                <w:sz w:val="20"/>
                <w:szCs w:val="20"/>
              </w:rPr>
              <w:t>校准物：</w:t>
            </w:r>
            <w:r>
              <w:rPr>
                <w:sz w:val="20"/>
                <w:szCs w:val="20"/>
              </w:rPr>
              <w:t xml:space="preserve">1ml 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170414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湖北省医疗器械质量监督检验研究院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514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总胆固醇检测试剂盒（</w:t>
            </w:r>
            <w:r>
              <w:rPr>
                <w:sz w:val="20"/>
                <w:szCs w:val="20"/>
              </w:rPr>
              <w:t>CHOD-PAP</w:t>
            </w:r>
            <w:r>
              <w:rPr>
                <w:sz w:val="20"/>
                <w:szCs w:val="20"/>
              </w:rPr>
              <w:t xml:space="preserve">底物法）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美康生物科技股份有限公司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美康生物科技股份有限公司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200ml(</w:t>
            </w:r>
            <w:r>
              <w:rPr>
                <w:sz w:val="20"/>
                <w:szCs w:val="20"/>
              </w:rPr>
              <w:t>试剂</w:t>
            </w:r>
            <w:r>
              <w:rPr>
                <w:sz w:val="20"/>
                <w:szCs w:val="20"/>
              </w:rPr>
              <w:t>1:2×65ml+</w:t>
            </w:r>
            <w:r>
              <w:rPr>
                <w:sz w:val="20"/>
                <w:szCs w:val="20"/>
              </w:rPr>
              <w:t>试剂</w:t>
            </w:r>
            <w:r>
              <w:rPr>
                <w:sz w:val="20"/>
                <w:szCs w:val="20"/>
              </w:rPr>
              <w:t>2:1×70ml),</w:t>
            </w:r>
            <w:r>
              <w:rPr>
                <w:sz w:val="20"/>
                <w:szCs w:val="20"/>
              </w:rPr>
              <w:t>校准品：</w:t>
            </w:r>
            <w:r>
              <w:rPr>
                <w:sz w:val="20"/>
                <w:szCs w:val="20"/>
              </w:rPr>
              <w:t>1×1ml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20170217</w:t>
            </w:r>
            <w:r>
              <w:rPr>
                <w:sz w:val="20"/>
                <w:szCs w:val="20"/>
              </w:rPr>
              <w:br/>
              <w:t>17021702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湖北省医疗器械质量监督检验研究院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515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Pr="00B65D9B" w:rsidRDefault="00DE7E57" w:rsidP="002B3352">
            <w:pPr>
              <w:wordWrap w:val="0"/>
              <w:topLinePunct/>
              <w:jc w:val="left"/>
              <w:rPr>
                <w:spacing w:val="-18"/>
              </w:rPr>
            </w:pPr>
            <w:r w:rsidRPr="00B65D9B">
              <w:rPr>
                <w:spacing w:val="-18"/>
              </w:rPr>
              <w:t>总胆固醇测定试剂盒（胆固醇氧化酶</w:t>
            </w:r>
            <w:r w:rsidRPr="00B65D9B">
              <w:rPr>
                <w:spacing w:val="-18"/>
              </w:rPr>
              <w:t>-</w:t>
            </w:r>
            <w:r w:rsidRPr="00B65D9B">
              <w:rPr>
                <w:spacing w:val="-18"/>
              </w:rPr>
              <w:t xml:space="preserve">过氧化物酶偶联法）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浙江凯成生物科技有限公司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浙江凯成生物科技有限公司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2×20ml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17050202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湖北省医疗器械质量监督检验研究院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516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总胆固醇测定试剂盒（酶法）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浙江维益生物科技有限公司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浙江维益生物科技有限公司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R1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60×2ml R2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15×2ml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170406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湖北省医疗器械质量监督检验研究院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517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总胆固醇检测试剂盒（氧化酶法）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中山标佳生物科技有限公司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中山标佳生物科技有限公司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R1 4*60ml R2 4*15ml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2017.02.20</w:t>
            </w:r>
            <w:r>
              <w:rPr>
                <w:sz w:val="20"/>
                <w:szCs w:val="20"/>
              </w:rPr>
              <w:br/>
              <w:t>170340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湖北省医疗器械质量监督检验研究院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518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总胆固醇检测试剂盒</w:t>
            </w: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 xml:space="preserve">酶法）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浙江伊利康生物技术有限公司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浙江伊利康生物技术有限公司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R1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4x60ml R2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2x60ml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20170308</w:t>
            </w:r>
            <w:r>
              <w:rPr>
                <w:sz w:val="20"/>
                <w:szCs w:val="20"/>
              </w:rPr>
              <w:br/>
              <w:t>170301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湖北省医疗器械质量监督检验研究院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519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总胆固醇测定试剂盒（酶法）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杭州康拓生物科技有限公司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杭州康拓生物科技有限公司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4×60ml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20170101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湖北省医疗器械质量监督检验研究院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520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Pr="00B65D9B" w:rsidRDefault="00DE7E57" w:rsidP="002B3352">
            <w:pPr>
              <w:wordWrap w:val="0"/>
              <w:topLinePunct/>
              <w:jc w:val="left"/>
              <w:rPr>
                <w:spacing w:val="-18"/>
              </w:rPr>
            </w:pPr>
            <w:r w:rsidRPr="00B65D9B">
              <w:rPr>
                <w:spacing w:val="-18"/>
              </w:rPr>
              <w:t>总胆固醇检测试剂盒（酶比色法</w:t>
            </w:r>
            <w:r w:rsidRPr="00B65D9B">
              <w:rPr>
                <w:spacing w:val="-18"/>
              </w:rPr>
              <w:t>/</w:t>
            </w:r>
            <w:r w:rsidRPr="00B65D9B">
              <w:rPr>
                <w:spacing w:val="-18"/>
              </w:rPr>
              <w:t xml:space="preserve">单试剂）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浙江奥的特生物技术有限公司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浙江奥的特生物技术有限公司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R:60mlx2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20170421</w:t>
            </w:r>
            <w:r>
              <w:rPr>
                <w:sz w:val="20"/>
                <w:szCs w:val="20"/>
              </w:rPr>
              <w:br/>
              <w:t>20170421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湖北省医疗器械质量监督检验研究院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521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总胆固醇测定试剂盒（酶比色法）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浙江世纪康大医疗科技股份有限公司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浙江世纪康大医疗科技股份有限公司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500Tests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2017.04.27</w:t>
            </w:r>
            <w:r>
              <w:rPr>
                <w:sz w:val="20"/>
                <w:szCs w:val="20"/>
              </w:rPr>
              <w:br/>
              <w:t>ZD1729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湖北省医疗器械质量监督检验研究院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522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Pr="00B65D9B" w:rsidRDefault="00DE7E57" w:rsidP="002B3352">
            <w:pPr>
              <w:wordWrap w:val="0"/>
              <w:topLinePunct/>
              <w:jc w:val="left"/>
              <w:rPr>
                <w:spacing w:val="-18"/>
              </w:rPr>
            </w:pPr>
            <w:r w:rsidRPr="00B65D9B">
              <w:rPr>
                <w:spacing w:val="-18"/>
              </w:rPr>
              <w:t xml:space="preserve">总胆固醇测定试剂盒（胆固醇氧化酶法）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浙江爱康生物科技有限公司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浙江爱康生物科技有限公司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R1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60ml×2 R2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15ml×2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20170307</w:t>
            </w:r>
            <w:r>
              <w:rPr>
                <w:sz w:val="20"/>
                <w:szCs w:val="20"/>
              </w:rPr>
              <w:br/>
              <w:t>20170307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湖北省医疗器械质量监督检验研究院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523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总胆固醇测定试剂盒（氧化酶法）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宁波赛克生物技术有限公司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宁波赛克生物技术有限公司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R1 60ml×4 R2 60ml×2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20170414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湖北省医疗器械质量监督检验研究院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524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总胆固醇（</w:t>
            </w:r>
            <w:r>
              <w:rPr>
                <w:sz w:val="20"/>
                <w:szCs w:val="20"/>
              </w:rPr>
              <w:t>TCHO</w:t>
            </w:r>
            <w:r>
              <w:rPr>
                <w:sz w:val="20"/>
                <w:szCs w:val="20"/>
              </w:rPr>
              <w:t xml:space="preserve">）测定试剂盒（酶法）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广州科方生物技术股份有限公司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广州科方生物技术股份有限公司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240ml </w:t>
            </w:r>
            <w:r>
              <w:rPr>
                <w:sz w:val="20"/>
                <w:szCs w:val="20"/>
              </w:rPr>
              <w:t>（</w:t>
            </w:r>
            <w:r>
              <w:rPr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4X60ml</w:t>
            </w:r>
            <w:r>
              <w:rPr>
                <w:sz w:val="20"/>
                <w:szCs w:val="20"/>
              </w:rPr>
              <w:t xml:space="preserve">）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20170324</w:t>
            </w:r>
            <w:r>
              <w:rPr>
                <w:sz w:val="20"/>
                <w:szCs w:val="20"/>
              </w:rPr>
              <w:br/>
              <w:t>170324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湖北省医疗器械质量监督检验研究院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525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总胆固醇测定试剂盒（酶比色法）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浙江康特生物科技有限公司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浙江康特生物科技有限公司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60ml×2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C170218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湖北省医疗器械质量监督检验研究院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526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总胆固醇检测试剂盒（酶偶联比色法）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金华市强盛生物科技有限公司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金华市强盛生物科技有限公司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100ml(R:20ml*5 )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20170116</w:t>
            </w:r>
            <w:r>
              <w:rPr>
                <w:sz w:val="20"/>
                <w:szCs w:val="20"/>
              </w:rPr>
              <w:br/>
              <w:t>20170116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湖北省医疗器械质量监督检验研究院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527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总胆固醇测定试剂盒（</w:t>
            </w:r>
            <w:r>
              <w:rPr>
                <w:sz w:val="20"/>
                <w:szCs w:val="20"/>
              </w:rPr>
              <w:t>CHOD-PAP</w:t>
            </w:r>
            <w:r>
              <w:rPr>
                <w:sz w:val="20"/>
                <w:szCs w:val="20"/>
              </w:rPr>
              <w:t xml:space="preserve">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浙江夸克生物科技有限公司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浙江夸克生物科技有限公司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R1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64ml×3 R2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 xml:space="preserve">48ml×1 </w:t>
            </w:r>
            <w:r>
              <w:rPr>
                <w:sz w:val="20"/>
                <w:szCs w:val="20"/>
              </w:rPr>
              <w:t>校准品：</w:t>
            </w:r>
            <w:r>
              <w:rPr>
                <w:sz w:val="20"/>
                <w:szCs w:val="20"/>
              </w:rPr>
              <w:t>1ml×1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2017.03.03</w:t>
            </w:r>
            <w:r>
              <w:rPr>
                <w:sz w:val="20"/>
                <w:szCs w:val="20"/>
              </w:rPr>
              <w:br/>
              <w:t>170303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湖北省医疗器械质量监督检验研究院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528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总胆固醇测定试剂盒（酶法）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浙江福康生物技术有限公司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浙江福康生物技术有限公司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R60ml×2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20170506</w:t>
            </w:r>
            <w:r>
              <w:rPr>
                <w:sz w:val="20"/>
                <w:szCs w:val="20"/>
              </w:rPr>
              <w:br/>
              <w:t>20170506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湖北省医疗器械质量监督检验研究院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529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胆固醇测定试剂盒（</w:t>
            </w:r>
            <w:r>
              <w:rPr>
                <w:sz w:val="20"/>
                <w:szCs w:val="20"/>
              </w:rPr>
              <w:t>CHOD-PAP</w:t>
            </w:r>
            <w:r>
              <w:rPr>
                <w:sz w:val="20"/>
                <w:szCs w:val="20"/>
              </w:rPr>
              <w:t xml:space="preserve">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浙江泰司特生物技术有限公司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浙江泰司特生物技术有限公司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60ml*4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2017.04.12</w:t>
            </w:r>
            <w:r>
              <w:rPr>
                <w:sz w:val="20"/>
                <w:szCs w:val="20"/>
              </w:rPr>
              <w:br/>
              <w:t>20170401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湖北省医疗器械质量监督检验研究院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530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一次性使用体外循环管道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东莞科威医疗器械有限公司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东莞科威医疗器械有限公司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成人型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03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07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20170202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531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体外循环管道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西安西京医疗用品有限公司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西安西京医疗用品有限公司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成人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6170113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陕西省食品药品监督管理局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532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体外循环管道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西安西京医疗用品有限公司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西安西京医疗用品有限公司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儿童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6161021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陕西省食品药品监督管理局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533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一次性使用体外循环管道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哈尔滨医科大学附属第一医院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东莞科威医疗器械有限公司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成人型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02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25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20170201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黑龙江省食品药品监督管理局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534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Pr="00B65D9B" w:rsidRDefault="00DE7E57" w:rsidP="002B3352">
            <w:pPr>
              <w:wordWrap w:val="0"/>
              <w:topLinePunct/>
              <w:jc w:val="left"/>
              <w:rPr>
                <w:spacing w:val="-18"/>
              </w:rPr>
            </w:pPr>
            <w:r w:rsidRPr="00B65D9B">
              <w:rPr>
                <w:spacing w:val="-18"/>
              </w:rPr>
              <w:t xml:space="preserve">一次性使用人工心肺机体外循环管道包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徐州医科大学附属医院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宁波菲拉尔医疗用品有限公司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成人型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20160702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535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Pr="00B65D9B" w:rsidRDefault="00DE7E57" w:rsidP="002B3352">
            <w:pPr>
              <w:wordWrap w:val="0"/>
              <w:topLinePunct/>
              <w:jc w:val="left"/>
              <w:rPr>
                <w:spacing w:val="-18"/>
              </w:rPr>
            </w:pPr>
            <w:r w:rsidRPr="00B65D9B">
              <w:rPr>
                <w:spacing w:val="-18"/>
              </w:rPr>
              <w:t xml:space="preserve">一次性使用人工心肺机体外循环管道包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宁波菲拉尔医疗用品有限公司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宁波菲拉尔医疗用品有限公司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儿童型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21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20161203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536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一次性使用体外循环管道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兰州大学第一医院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东莞科威医疗器械有限公司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成人型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03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31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20170311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甘肃省食品药品监督管理局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537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Pr="00B65D9B" w:rsidRDefault="00DE7E57" w:rsidP="002B3352">
            <w:pPr>
              <w:wordWrap w:val="0"/>
              <w:topLinePunct/>
              <w:jc w:val="left"/>
              <w:rPr>
                <w:spacing w:val="-18"/>
              </w:rPr>
            </w:pPr>
            <w:r w:rsidRPr="00B65D9B">
              <w:rPr>
                <w:spacing w:val="-18"/>
              </w:rPr>
              <w:t xml:space="preserve">一次性使用人工心肺机体外循环管道包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中南大学湘雅二医院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宁波菲拉尔医疗用品有限公司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儿童型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20160801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湖南省食品药品监督管理局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538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一次性体外循环用配套血管路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蚌埠医学院第一附属医院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天津市塑料研究所有限公司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儿童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14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20170207005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安徽省食品药品监督管理局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539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Pr="00B65D9B" w:rsidRDefault="00DE7E57" w:rsidP="002B3352">
            <w:pPr>
              <w:wordWrap w:val="0"/>
              <w:topLinePunct/>
              <w:jc w:val="left"/>
              <w:rPr>
                <w:spacing w:val="-18"/>
              </w:rPr>
            </w:pPr>
            <w:r w:rsidRPr="00B65D9B">
              <w:rPr>
                <w:spacing w:val="-18"/>
              </w:rPr>
              <w:t xml:space="preserve">一次性使用人工心肺机体外循环管道包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中南大学湘雅三医院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宁波菲拉尔医疗用品有限公司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成人型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20170402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湖南省食品药品监督管理局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Pr="00B65D9B" w:rsidRDefault="00DE7E57" w:rsidP="002B3352">
            <w:pPr>
              <w:wordWrap w:val="0"/>
              <w:topLinePunct/>
              <w:jc w:val="left"/>
              <w:rPr>
                <w:spacing w:val="-18"/>
              </w:rPr>
            </w:pPr>
            <w:r w:rsidRPr="00B65D9B">
              <w:rPr>
                <w:spacing w:val="-18"/>
              </w:rPr>
              <w:t xml:space="preserve">一次性使用人工心肺机体外循环管道包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黄石市中心医院医院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宁波菲拉尔医疗用品有限公司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成人型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16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20170402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湖北省食品药品监督管理局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541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Pr="00B65D9B" w:rsidRDefault="00DE7E57" w:rsidP="002B3352">
            <w:pPr>
              <w:wordWrap w:val="0"/>
              <w:topLinePunct/>
              <w:jc w:val="left"/>
              <w:rPr>
                <w:spacing w:val="-18"/>
              </w:rPr>
            </w:pPr>
            <w:r w:rsidRPr="00B65D9B">
              <w:rPr>
                <w:spacing w:val="-18"/>
              </w:rPr>
              <w:t xml:space="preserve">一次性使用人工心肺机体外循环管道包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哈尔滨医科大学附属第二医院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宁波菲拉尔医疗用品有限公司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成人型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21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20160901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黑龙江省食品药品监督管理局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542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一次性使用体外循环管道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山东威高新生医疗器械有限公司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山东威高新生医疗器械有限公司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成人型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20160521 07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543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一次性使用体外循环管道（成人）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兰州大学第二医院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东莞科威医疗器械有限公司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成人型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25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20170202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甘肃省食品药品监督管理局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544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浓缩透析液及透析粉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北京联合易康医疗器械有限公司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北京联合易康医疗器械有限公司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UE-2LP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液</w:t>
            </w:r>
            <w:r>
              <w:rPr>
                <w:sz w:val="20"/>
                <w:szCs w:val="20"/>
              </w:rPr>
              <w:t>20170313</w:t>
            </w:r>
            <w:r>
              <w:rPr>
                <w:sz w:val="20"/>
                <w:szCs w:val="20"/>
              </w:rPr>
              <w:t>；</w:t>
            </w:r>
            <w:r>
              <w:rPr>
                <w:sz w:val="20"/>
                <w:szCs w:val="20"/>
              </w:rPr>
              <w:t>B</w:t>
            </w:r>
            <w:r>
              <w:rPr>
                <w:sz w:val="20"/>
                <w:szCs w:val="20"/>
              </w:rPr>
              <w:t>粉</w:t>
            </w:r>
            <w:r>
              <w:rPr>
                <w:sz w:val="20"/>
                <w:szCs w:val="20"/>
              </w:rPr>
              <w:t>20170323</w:t>
            </w:r>
            <w:r>
              <w:rPr>
                <w:sz w:val="20"/>
                <w:szCs w:val="20"/>
              </w:rPr>
              <w:br/>
              <w:t>A</w:t>
            </w:r>
            <w:r>
              <w:rPr>
                <w:sz w:val="20"/>
                <w:szCs w:val="20"/>
              </w:rPr>
              <w:t>液</w:t>
            </w:r>
            <w:r>
              <w:rPr>
                <w:sz w:val="20"/>
                <w:szCs w:val="20"/>
              </w:rPr>
              <w:t>201703131</w:t>
            </w:r>
            <w:r>
              <w:rPr>
                <w:sz w:val="20"/>
                <w:szCs w:val="20"/>
              </w:rPr>
              <w:t>；</w:t>
            </w:r>
            <w:r>
              <w:rPr>
                <w:sz w:val="20"/>
                <w:szCs w:val="20"/>
              </w:rPr>
              <w:t>B</w:t>
            </w:r>
            <w:r>
              <w:rPr>
                <w:sz w:val="20"/>
                <w:szCs w:val="20"/>
              </w:rPr>
              <w:t>粉</w:t>
            </w:r>
            <w:r>
              <w:rPr>
                <w:sz w:val="20"/>
                <w:szCs w:val="20"/>
              </w:rPr>
              <w:t>201703232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吉林省医疗器械检验所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545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血液透析浓缩粉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黄骅市思创医疗用品有限公司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黄骅市思创医疗用品有限公司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人份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袋</w:t>
            </w:r>
            <w:r>
              <w:rPr>
                <w:sz w:val="20"/>
                <w:szCs w:val="20"/>
              </w:rPr>
              <w:t xml:space="preserve"> AB-MT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04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14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1704116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河北省食品药品监督管理局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吉林省医疗器械检验所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546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血液透析浓缩液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辽宁恒信生物科技有限公司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辽宁恒信生物科技有限公司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液：</w:t>
            </w:r>
            <w:r>
              <w:rPr>
                <w:sz w:val="20"/>
                <w:szCs w:val="20"/>
              </w:rPr>
              <w:t>HX-AFs2211</w:t>
            </w:r>
            <w:r>
              <w:rPr>
                <w:sz w:val="20"/>
                <w:szCs w:val="20"/>
              </w:rPr>
              <w:t>；</w:t>
            </w:r>
            <w:r>
              <w:rPr>
                <w:sz w:val="20"/>
                <w:szCs w:val="20"/>
              </w:rPr>
              <w:t>B</w:t>
            </w:r>
            <w:r>
              <w:rPr>
                <w:sz w:val="20"/>
                <w:szCs w:val="20"/>
              </w:rPr>
              <w:t>液：</w:t>
            </w:r>
            <w:r>
              <w:rPr>
                <w:sz w:val="20"/>
                <w:szCs w:val="20"/>
              </w:rPr>
              <w:t>HX-BFs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液：</w:t>
            </w:r>
            <w:r>
              <w:rPr>
                <w:sz w:val="20"/>
                <w:szCs w:val="20"/>
              </w:rPr>
              <w:t>2017-05-09</w:t>
            </w:r>
            <w:r>
              <w:rPr>
                <w:sz w:val="20"/>
                <w:szCs w:val="20"/>
              </w:rPr>
              <w:t>；</w:t>
            </w:r>
            <w:r>
              <w:rPr>
                <w:sz w:val="20"/>
                <w:szCs w:val="20"/>
              </w:rPr>
              <w:t>B</w:t>
            </w:r>
            <w:r>
              <w:rPr>
                <w:sz w:val="20"/>
                <w:szCs w:val="20"/>
              </w:rPr>
              <w:t>液：</w:t>
            </w:r>
            <w:r>
              <w:rPr>
                <w:sz w:val="20"/>
                <w:szCs w:val="20"/>
              </w:rPr>
              <w:t>2017-05-05</w:t>
            </w:r>
            <w:r>
              <w:rPr>
                <w:sz w:val="20"/>
                <w:szCs w:val="20"/>
              </w:rPr>
              <w:br/>
              <w:t>A</w:t>
            </w:r>
            <w:r>
              <w:rPr>
                <w:sz w:val="20"/>
                <w:szCs w:val="20"/>
              </w:rPr>
              <w:t>液：</w:t>
            </w:r>
            <w:r>
              <w:rPr>
                <w:sz w:val="20"/>
                <w:szCs w:val="20"/>
              </w:rPr>
              <w:t>17050909</w:t>
            </w:r>
            <w:r>
              <w:rPr>
                <w:sz w:val="20"/>
                <w:szCs w:val="20"/>
              </w:rPr>
              <w:t>；</w:t>
            </w:r>
            <w:r>
              <w:rPr>
                <w:sz w:val="20"/>
                <w:szCs w:val="20"/>
              </w:rPr>
              <w:t>B</w:t>
            </w:r>
            <w:r>
              <w:rPr>
                <w:sz w:val="20"/>
                <w:szCs w:val="20"/>
              </w:rPr>
              <w:t>液：</w:t>
            </w:r>
            <w:r>
              <w:rPr>
                <w:sz w:val="20"/>
                <w:szCs w:val="20"/>
              </w:rPr>
              <w:t>17050510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辽宁省食品药品监督管理局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吉林省医疗器械检验所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547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血液透析浓缩粉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河北紫薇山制药有限责任公司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河北紫薇山制药有限责任公司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MT-F AB</w:t>
            </w:r>
            <w:r>
              <w:rPr>
                <w:sz w:val="20"/>
                <w:szCs w:val="20"/>
              </w:rPr>
              <w:t xml:space="preserve">型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04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L170414F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河北省食品药品监督管理局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吉林省医疗器械检验所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548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血液透析干粉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天津泰士康医疗科技股份有限公司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天津泰士康医疗科技股份有限公司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粉：</w:t>
            </w:r>
            <w:r>
              <w:rPr>
                <w:sz w:val="20"/>
                <w:szCs w:val="20"/>
              </w:rPr>
              <w:t>TSK-FA-I 2345.5g/2</w:t>
            </w:r>
            <w:r>
              <w:rPr>
                <w:sz w:val="20"/>
                <w:szCs w:val="20"/>
              </w:rPr>
              <w:t>人份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袋；</w:t>
            </w:r>
            <w:r>
              <w:rPr>
                <w:sz w:val="20"/>
                <w:szCs w:val="20"/>
              </w:rPr>
              <w:t>B</w:t>
            </w:r>
            <w:r>
              <w:rPr>
                <w:sz w:val="20"/>
                <w:szCs w:val="20"/>
              </w:rPr>
              <w:t>粉：</w:t>
            </w:r>
            <w:r>
              <w:rPr>
                <w:sz w:val="20"/>
                <w:szCs w:val="20"/>
              </w:rPr>
              <w:t>TSK-FB-I 1176g/2</w:t>
            </w:r>
            <w:r>
              <w:rPr>
                <w:sz w:val="20"/>
                <w:szCs w:val="20"/>
              </w:rPr>
              <w:t>人份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袋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粉：</w:t>
            </w:r>
            <w:r>
              <w:rPr>
                <w:sz w:val="20"/>
                <w:szCs w:val="20"/>
              </w:rPr>
              <w:t>20170330</w:t>
            </w:r>
            <w:r>
              <w:rPr>
                <w:sz w:val="20"/>
                <w:szCs w:val="20"/>
              </w:rPr>
              <w:t>；</w:t>
            </w:r>
            <w:r>
              <w:rPr>
                <w:sz w:val="20"/>
                <w:szCs w:val="20"/>
              </w:rPr>
              <w:t>B</w:t>
            </w:r>
            <w:r>
              <w:rPr>
                <w:sz w:val="20"/>
                <w:szCs w:val="20"/>
              </w:rPr>
              <w:t>粉：</w:t>
            </w:r>
            <w:r>
              <w:rPr>
                <w:sz w:val="20"/>
                <w:szCs w:val="20"/>
              </w:rPr>
              <w:t>20170323</w:t>
            </w:r>
            <w:r>
              <w:rPr>
                <w:sz w:val="20"/>
                <w:szCs w:val="20"/>
              </w:rPr>
              <w:br/>
              <w:t>A</w:t>
            </w:r>
            <w:r>
              <w:rPr>
                <w:sz w:val="20"/>
                <w:szCs w:val="20"/>
              </w:rPr>
              <w:t>粉：</w:t>
            </w:r>
            <w:r>
              <w:rPr>
                <w:sz w:val="20"/>
                <w:szCs w:val="20"/>
              </w:rPr>
              <w:t>17033002</w:t>
            </w:r>
            <w:r>
              <w:rPr>
                <w:sz w:val="20"/>
                <w:szCs w:val="20"/>
              </w:rPr>
              <w:t>；</w:t>
            </w:r>
            <w:r>
              <w:rPr>
                <w:sz w:val="20"/>
                <w:szCs w:val="20"/>
              </w:rPr>
              <w:t>B</w:t>
            </w:r>
            <w:r>
              <w:rPr>
                <w:sz w:val="20"/>
                <w:szCs w:val="20"/>
              </w:rPr>
              <w:t>粉：</w:t>
            </w:r>
            <w:r>
              <w:rPr>
                <w:sz w:val="20"/>
                <w:szCs w:val="20"/>
              </w:rPr>
              <w:t>17032301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天津市市场和质量监督管理委员会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吉林省医疗器械检验所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549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医用透析粉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天津市海诺德工贸有限公司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天津市海诺德工贸有限公司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粉：</w:t>
            </w:r>
            <w:r>
              <w:rPr>
                <w:sz w:val="20"/>
                <w:szCs w:val="20"/>
              </w:rPr>
              <w:t>HND-FA-I 2348.0g/2</w:t>
            </w:r>
            <w:r>
              <w:rPr>
                <w:sz w:val="20"/>
                <w:szCs w:val="20"/>
              </w:rPr>
              <w:t>人份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袋；</w:t>
            </w:r>
            <w:r>
              <w:rPr>
                <w:sz w:val="20"/>
                <w:szCs w:val="20"/>
              </w:rPr>
              <w:t>B</w:t>
            </w:r>
            <w:r>
              <w:rPr>
                <w:sz w:val="20"/>
                <w:szCs w:val="20"/>
              </w:rPr>
              <w:t>粉：</w:t>
            </w:r>
            <w:r>
              <w:rPr>
                <w:sz w:val="20"/>
                <w:szCs w:val="20"/>
              </w:rPr>
              <w:t>HND-FB-I 588g/1</w:t>
            </w:r>
            <w:r>
              <w:rPr>
                <w:sz w:val="20"/>
                <w:szCs w:val="20"/>
              </w:rPr>
              <w:t>人份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袋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粉：</w:t>
            </w:r>
            <w:r>
              <w:rPr>
                <w:sz w:val="20"/>
                <w:szCs w:val="20"/>
              </w:rPr>
              <w:t>20170414</w:t>
            </w:r>
            <w:r>
              <w:rPr>
                <w:sz w:val="20"/>
                <w:szCs w:val="20"/>
              </w:rPr>
              <w:t>；</w:t>
            </w:r>
            <w:r>
              <w:rPr>
                <w:sz w:val="20"/>
                <w:szCs w:val="20"/>
              </w:rPr>
              <w:t>B</w:t>
            </w:r>
            <w:r>
              <w:rPr>
                <w:sz w:val="20"/>
                <w:szCs w:val="20"/>
              </w:rPr>
              <w:t>粉：</w:t>
            </w:r>
            <w:r>
              <w:rPr>
                <w:sz w:val="20"/>
                <w:szCs w:val="20"/>
              </w:rPr>
              <w:t>20170327</w:t>
            </w:r>
            <w:r>
              <w:rPr>
                <w:sz w:val="20"/>
                <w:szCs w:val="20"/>
              </w:rPr>
              <w:br/>
              <w:t>A</w:t>
            </w:r>
            <w:r>
              <w:rPr>
                <w:sz w:val="20"/>
                <w:szCs w:val="20"/>
              </w:rPr>
              <w:t>粉：</w:t>
            </w:r>
            <w:r>
              <w:rPr>
                <w:sz w:val="20"/>
                <w:szCs w:val="20"/>
              </w:rPr>
              <w:t>17041412</w:t>
            </w:r>
            <w:r>
              <w:rPr>
                <w:sz w:val="20"/>
                <w:szCs w:val="20"/>
              </w:rPr>
              <w:t>；</w:t>
            </w:r>
            <w:r>
              <w:rPr>
                <w:sz w:val="20"/>
                <w:szCs w:val="20"/>
              </w:rPr>
              <w:t>B</w:t>
            </w:r>
            <w:r>
              <w:rPr>
                <w:sz w:val="20"/>
                <w:szCs w:val="20"/>
              </w:rPr>
              <w:t>粉：</w:t>
            </w:r>
            <w:r>
              <w:rPr>
                <w:sz w:val="20"/>
                <w:szCs w:val="20"/>
              </w:rPr>
              <w:t>17032701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天津市市场和质量监督管理委员会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吉林省医疗器械检验所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550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Pr="00B65D9B" w:rsidRDefault="00DE7E57" w:rsidP="002B3352">
            <w:pPr>
              <w:wordWrap w:val="0"/>
              <w:topLinePunct/>
              <w:jc w:val="left"/>
              <w:rPr>
                <w:spacing w:val="-18"/>
              </w:rPr>
            </w:pPr>
            <w:r w:rsidRPr="00B65D9B">
              <w:rPr>
                <w:spacing w:val="-18"/>
              </w:rPr>
              <w:t>甲状腺球蛋白（</w:t>
            </w:r>
            <w:r w:rsidRPr="00B65D9B">
              <w:rPr>
                <w:spacing w:val="-18"/>
              </w:rPr>
              <w:t>TG</w:t>
            </w:r>
            <w:r w:rsidRPr="00B65D9B">
              <w:rPr>
                <w:spacing w:val="-18"/>
              </w:rPr>
              <w:t xml:space="preserve">）测定试剂盒（磁微粒化学发光法）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江苏泽成生物技术有限公司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江苏泽成生物技术有限公司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  <w:r>
              <w:rPr>
                <w:sz w:val="20"/>
                <w:szCs w:val="20"/>
              </w:rPr>
              <w:t>测试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盒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03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02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20170301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551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甲状腺球蛋白检测试剂盒（电化学发光法）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罗氏诊断产品（上海）有限公司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Roche Diagnostics GmbH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  <w:r>
              <w:rPr>
                <w:sz w:val="20"/>
                <w:szCs w:val="20"/>
              </w:rPr>
              <w:t>测试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盒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2016.12.15</w:t>
            </w:r>
            <w:r>
              <w:rPr>
                <w:sz w:val="20"/>
                <w:szCs w:val="20"/>
              </w:rPr>
              <w:br/>
              <w:t>20930101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552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甲状腺球蛋白抗体（</w:t>
            </w:r>
            <w:r>
              <w:rPr>
                <w:sz w:val="20"/>
                <w:szCs w:val="20"/>
              </w:rPr>
              <w:t>Anti-TG</w:t>
            </w:r>
            <w:r>
              <w:rPr>
                <w:sz w:val="20"/>
                <w:szCs w:val="20"/>
              </w:rPr>
              <w:t xml:space="preserve">）测定试剂盒（化学发光免疫分析法）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苏州长光华医生物医学工程有限公司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苏州长光华医生物医学工程有限公司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  <w:r>
              <w:rPr>
                <w:sz w:val="20"/>
                <w:szCs w:val="20"/>
              </w:rPr>
              <w:t>人份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盒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2017.01.19</w:t>
            </w:r>
            <w:r>
              <w:rPr>
                <w:sz w:val="20"/>
                <w:szCs w:val="20"/>
              </w:rPr>
              <w:br/>
              <w:t>03081792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553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抗甲状腺球蛋白自身抗体测定试剂盒（化学发光法）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索灵诊断医疗设备（上海）有限公司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DiaSorin S.p.A.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  <w:r>
              <w:rPr>
                <w:sz w:val="20"/>
                <w:szCs w:val="20"/>
              </w:rPr>
              <w:t>人份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盒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205702X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554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抗甲状腺球蛋白抗体测定试剂盒</w:t>
            </w: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化学发光法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四川迈克生物科技股份有限公司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四川迈克生物科技股份有限公司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  <w:r>
              <w:rPr>
                <w:sz w:val="20"/>
                <w:szCs w:val="20"/>
              </w:rPr>
              <w:t>测试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盒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20170213</w:t>
            </w:r>
            <w:r>
              <w:rPr>
                <w:sz w:val="20"/>
                <w:szCs w:val="20"/>
              </w:rPr>
              <w:br/>
              <w:t>0217011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四川省食品药品监督管理局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555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抗甲状腺球蛋白抗体</w:t>
            </w:r>
            <w:r>
              <w:rPr>
                <w:sz w:val="20"/>
                <w:szCs w:val="20"/>
              </w:rPr>
              <w:t>(TGAb)</w:t>
            </w:r>
            <w:r>
              <w:rPr>
                <w:sz w:val="20"/>
                <w:szCs w:val="20"/>
              </w:rPr>
              <w:t>定量测定试剂盒</w:t>
            </w: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磁微粒分离化学发光法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江苏泽成生物技术有限公司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江苏泽成生物技术有限公司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  <w:r>
              <w:rPr>
                <w:sz w:val="20"/>
                <w:szCs w:val="20"/>
              </w:rPr>
              <w:t>测试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盒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02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05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20170101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556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甲状腺球蛋白抗体（</w:t>
            </w:r>
            <w:r>
              <w:rPr>
                <w:sz w:val="20"/>
                <w:szCs w:val="20"/>
              </w:rPr>
              <w:t>TG-Ab</w:t>
            </w:r>
            <w:r>
              <w:rPr>
                <w:sz w:val="20"/>
                <w:szCs w:val="20"/>
              </w:rPr>
              <w:t xml:space="preserve">）检测试剂盒（化学发光法）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博奥赛斯（天津）生物科技有限公司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博奥赛斯（天津）生物科技有限公司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96T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2016.11.25</w:t>
            </w:r>
            <w:r>
              <w:rPr>
                <w:sz w:val="20"/>
                <w:szCs w:val="20"/>
              </w:rPr>
              <w:br/>
              <w:t>201611032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天津市市场和质量监督管理委员会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557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甲状腺球蛋白抗体检测试剂盒（电化学发光法）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罗氏诊断产品（上海）有限公司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Roche Diagnostics GmbH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  <w:r>
              <w:rPr>
                <w:sz w:val="20"/>
                <w:szCs w:val="20"/>
              </w:rPr>
              <w:t>测试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盒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23015001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558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巨细胞病毒</w:t>
            </w:r>
            <w:r>
              <w:rPr>
                <w:sz w:val="20"/>
                <w:szCs w:val="20"/>
              </w:rPr>
              <w:t>CMV</w:t>
            </w:r>
            <w:r>
              <w:rPr>
                <w:sz w:val="20"/>
                <w:szCs w:val="20"/>
              </w:rPr>
              <w:t>检测试剂盒（荧光定量</w:t>
            </w:r>
            <w:r>
              <w:rPr>
                <w:sz w:val="20"/>
                <w:szCs w:val="20"/>
              </w:rPr>
              <w:t>PCR</w:t>
            </w:r>
            <w:r>
              <w:rPr>
                <w:sz w:val="20"/>
                <w:szCs w:val="20"/>
              </w:rPr>
              <w:t xml:space="preserve">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杭州博日科技有限公司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杭州博日科技有限公司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  <w:r>
              <w:rPr>
                <w:sz w:val="20"/>
                <w:szCs w:val="20"/>
              </w:rPr>
              <w:t>人份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盒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20170511</w:t>
            </w:r>
            <w:r>
              <w:rPr>
                <w:sz w:val="20"/>
                <w:szCs w:val="20"/>
              </w:rPr>
              <w:br/>
              <w:t>20170501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559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人巨细胞病毒（</w:t>
            </w:r>
            <w:r>
              <w:rPr>
                <w:sz w:val="20"/>
                <w:szCs w:val="20"/>
              </w:rPr>
              <w:t>HCMV</w:t>
            </w:r>
            <w:r>
              <w:rPr>
                <w:sz w:val="20"/>
                <w:szCs w:val="20"/>
              </w:rPr>
              <w:t>）核酸检测试剂盒（荧光</w:t>
            </w:r>
            <w:r>
              <w:rPr>
                <w:sz w:val="20"/>
                <w:szCs w:val="20"/>
              </w:rPr>
              <w:t>PCR</w:t>
            </w:r>
            <w:r>
              <w:rPr>
                <w:sz w:val="20"/>
                <w:szCs w:val="20"/>
              </w:rPr>
              <w:t xml:space="preserve">法）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苏州天隆生物科技有限公司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苏州天隆生物科技有限公司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  <w:r>
              <w:rPr>
                <w:sz w:val="20"/>
                <w:szCs w:val="20"/>
              </w:rPr>
              <w:t>测试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盒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2017/04/01</w:t>
            </w:r>
            <w:r>
              <w:rPr>
                <w:sz w:val="20"/>
                <w:szCs w:val="20"/>
              </w:rPr>
              <w:br/>
              <w:t>P1071703001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560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人巨细胞病毒</w:t>
            </w:r>
            <w:r>
              <w:rPr>
                <w:sz w:val="20"/>
                <w:szCs w:val="20"/>
              </w:rPr>
              <w:t>(HCMV)</w:t>
            </w:r>
            <w:r>
              <w:rPr>
                <w:sz w:val="20"/>
                <w:szCs w:val="20"/>
              </w:rPr>
              <w:t>核酸检测试剂盒</w:t>
            </w: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荧光</w:t>
            </w:r>
            <w:r>
              <w:rPr>
                <w:sz w:val="20"/>
                <w:szCs w:val="20"/>
              </w:rPr>
              <w:t>PCR</w:t>
            </w:r>
            <w:r>
              <w:rPr>
                <w:sz w:val="20"/>
                <w:szCs w:val="20"/>
              </w:rPr>
              <w:lastRenderedPageBreak/>
              <w:t>法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上海复星长征医学科学有限公司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上海复星长征医学科学有限公司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  <w:r>
              <w:rPr>
                <w:sz w:val="20"/>
                <w:szCs w:val="20"/>
              </w:rPr>
              <w:t>人份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盒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2017-02-03</w:t>
            </w:r>
            <w:r>
              <w:rPr>
                <w:sz w:val="20"/>
                <w:szCs w:val="20"/>
              </w:rPr>
              <w:br/>
              <w:t>20170201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561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医用一次性防护服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合肥高贝斯医疗卫生用品有限公司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合肥高贝斯医疗卫生用品有限公司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20170406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安徽省食品药品监督管理局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湖北省医疗器械质量监督检验研究院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562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医用一次性防护服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合肥美迪普医疗卫生用品有限公司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合肥美迪普医疗卫生用品有限公司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规格型号：</w:t>
            </w:r>
            <w:r>
              <w:rPr>
                <w:sz w:val="20"/>
                <w:szCs w:val="20"/>
              </w:rPr>
              <w:t>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29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16012901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安徽省食品药品监督管理局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湖北省医疗器械质量监督检验研究院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563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医用一次性防护服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重庆市巴南区人民医院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稳健医疗（崇阳）有限公司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175 604-002381 </w:t>
            </w:r>
            <w:r>
              <w:rPr>
                <w:sz w:val="20"/>
                <w:szCs w:val="20"/>
              </w:rPr>
              <w:t xml:space="preserve">连身式灭菌级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20161205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重庆市食品药品监督管理局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湖北省医疗器械质量监督检验研究院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564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医用一次性防护服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遂宁市中医院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杜邦（上海）采购中心有限公司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1422A</w:t>
            </w:r>
            <w:r>
              <w:rPr>
                <w:sz w:val="20"/>
                <w:szCs w:val="20"/>
              </w:rPr>
              <w:t>胶条型，</w:t>
            </w:r>
            <w:r>
              <w:rPr>
                <w:sz w:val="20"/>
                <w:szCs w:val="20"/>
              </w:rPr>
              <w:t>L</w:t>
            </w:r>
            <w:r>
              <w:rPr>
                <w:sz w:val="20"/>
                <w:szCs w:val="20"/>
              </w:rPr>
              <w:t xml:space="preserve">号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08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13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MA01636093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四川省食品药品监督管理局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湖北省医疗器械质量监督检验研究院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565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医用一次性防护服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北京市房山区良乡医院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安徽莫尼克医用材料有限公司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</w:t>
            </w:r>
            <w:r>
              <w:rPr>
                <w:sz w:val="20"/>
                <w:szCs w:val="20"/>
              </w:rPr>
              <w:t xml:space="preserve">号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03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28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20170328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湖北省医疗器械质量监督检验研究院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566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医用一次性防护服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苏州沧浪医院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河南飘安集团有限公司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175 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04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02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003004001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湖北省医疗器械质量监督检验研究院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567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医用一次性防护服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东莞欣意医疗保健制品厂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东莞欣意医疗保健制品厂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1422A</w:t>
            </w:r>
            <w:r>
              <w:rPr>
                <w:sz w:val="20"/>
                <w:szCs w:val="20"/>
              </w:rPr>
              <w:t>胶条型</w:t>
            </w:r>
            <w:r>
              <w:rPr>
                <w:sz w:val="20"/>
                <w:szCs w:val="20"/>
              </w:rPr>
              <w:t>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170417</w:t>
            </w:r>
            <w:r>
              <w:rPr>
                <w:sz w:val="20"/>
                <w:szCs w:val="20"/>
              </w:rPr>
              <w:br/>
              <w:t>MA01734444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陕西省医疗器械质量监督检验院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568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医用一次性防护服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稳健医疗（崇阳）有限公司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稳健医疗（崇阳）有限公司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连身式</w:t>
            </w:r>
            <w:r>
              <w:rPr>
                <w:sz w:val="20"/>
                <w:szCs w:val="20"/>
              </w:rPr>
              <w:t>175 604-002381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2017-03-03</w:t>
            </w:r>
            <w:r>
              <w:rPr>
                <w:sz w:val="20"/>
                <w:szCs w:val="20"/>
              </w:rPr>
              <w:br/>
              <w:t>20170303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湖北省食品药品监督管理局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陕西省医疗器械质量监督检验院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569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医用一次性防护服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河南省健琪医疗器械有限公司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河南省健琪医疗器械有限公司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16030211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河南省食品药品监督管理局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陕西省医疗器械质量监督检验院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570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医用一次性防护服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河南飘安集团有限公司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河南飘安集团有限公司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003004001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河南省食品药品监督管理局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陕西省医疗器械质量监督检验院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571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医用一次性防护服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广州市番禺区何贤纪念医院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新乡市华西卫材有限公司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</w:t>
            </w:r>
            <w:r>
              <w:rPr>
                <w:sz w:val="20"/>
                <w:szCs w:val="20"/>
              </w:rPr>
              <w:t xml:space="preserve">（连身式）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02160710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陕西省医疗器械质量监督检验院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572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呼吸机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北京易世恒电子技术有限责任公司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北京易世恒电子技术有限责任公司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SH300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2017-3-15</w:t>
            </w:r>
            <w:r>
              <w:rPr>
                <w:sz w:val="20"/>
                <w:szCs w:val="20"/>
              </w:rPr>
              <w:br/>
              <w:t>SH300N1703001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中央军委后勤保障部卫生局药品仪器检验所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573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呼吸机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深圳迈瑞生物医疗电子股份有限公司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深圳迈瑞生物医疗电子股份有限公司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SynoVent E3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2017-04</w:t>
            </w:r>
            <w:r>
              <w:rPr>
                <w:sz w:val="20"/>
                <w:szCs w:val="20"/>
              </w:rPr>
              <w:br/>
              <w:t>EC-74003249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中央军委后勤保障部卫生局药品仪器检验所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574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呼吸机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南京舒普思达医药设备有限公司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南京舒普思达医药设备有限公司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S1100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2017-04</w:t>
            </w:r>
            <w:r>
              <w:rPr>
                <w:sz w:val="20"/>
                <w:szCs w:val="20"/>
              </w:rPr>
              <w:br/>
              <w:t>17040399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中央军委后勤保障部卫生局药品仪器检验所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575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呼吸机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江苏奥凯医疗设备有限公司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江苏奥凯医疗设备有限公司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AV-2000B2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2017-04-02</w:t>
            </w:r>
            <w:r>
              <w:rPr>
                <w:sz w:val="20"/>
                <w:szCs w:val="20"/>
              </w:rPr>
              <w:br/>
              <w:t>H217040201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中央军委后勤保障部卫生局药品仪器检验所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576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呼吸机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北京谊安医疗系统股份有限公司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北京谊安医疗系统股份有限公司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VG70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2017-03</w:t>
            </w:r>
            <w:r>
              <w:rPr>
                <w:sz w:val="20"/>
                <w:szCs w:val="20"/>
              </w:rPr>
              <w:br/>
              <w:t>VG70YSZW007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中央军委后勤保障部卫生局药品仪器检验所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577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呼吸机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北京航天长峰股份有限公司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SALVIA medical Gmbh &amp; Co. KG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elisa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2015/8/4</w:t>
            </w:r>
            <w:r>
              <w:rPr>
                <w:sz w:val="20"/>
                <w:szCs w:val="20"/>
              </w:rPr>
              <w:br/>
              <w:t>52155562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中央军委后勤保障部卫生局药品仪器检验所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578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呼吸机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南京普澳医疗设备有限公司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南京普澳医疗设备有限公司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PA-700B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2017-4</w:t>
            </w:r>
            <w:r>
              <w:rPr>
                <w:sz w:val="20"/>
                <w:szCs w:val="20"/>
              </w:rPr>
              <w:br/>
              <w:t>731703201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中央军委后勤保障部卫生局药品仪器检验所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579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呼吸机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上海敏于行实业有限公司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Hamilton Medical AG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HAMILTON-G5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2016-02</w:t>
            </w:r>
            <w:r>
              <w:rPr>
                <w:sz w:val="20"/>
                <w:szCs w:val="20"/>
              </w:rPr>
              <w:br/>
              <w:t>159002</w:t>
            </w:r>
            <w:r>
              <w:rPr>
                <w:sz w:val="20"/>
                <w:szCs w:val="20"/>
              </w:rPr>
              <w:br/>
              <w:t>12920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中央军委后勤保障部卫生局药品仪器检验所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气控呼吸机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北京秋满实科贸中心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北京秋满实科贸中心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QS-100A1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2017-05-15</w:t>
            </w:r>
            <w:r>
              <w:rPr>
                <w:sz w:val="20"/>
                <w:szCs w:val="20"/>
              </w:rPr>
              <w:br/>
              <w:t>2017-05-15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中央军委后勤保障部卫生局药品仪器检验所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581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急救呼吸机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上海医疗器械股份有限公司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上海医疗器械股份有限公司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SC-J1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2017-02</w:t>
            </w:r>
            <w:r>
              <w:rPr>
                <w:sz w:val="20"/>
                <w:szCs w:val="20"/>
              </w:rPr>
              <w:br/>
              <w:t>54032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中央军委后勤保障部卫生局药品仪器检验所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582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一次性使用静脉留置针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江西三鑫医疗科技股份有限公司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江西三鑫医疗科技股份有限公司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  <w:r>
              <w:rPr>
                <w:sz w:val="20"/>
                <w:szCs w:val="20"/>
              </w:rPr>
              <w:t>型</w:t>
            </w:r>
            <w:r>
              <w:rPr>
                <w:sz w:val="20"/>
                <w:szCs w:val="20"/>
              </w:rPr>
              <w:t xml:space="preserve">-03 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170317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批</w:t>
            </w:r>
            <w:r>
              <w:rPr>
                <w:sz w:val="20"/>
                <w:szCs w:val="20"/>
              </w:rPr>
              <w:t>170317A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  <w:tr w:rsidR="00DE7E57" w:rsidTr="002B3352">
        <w:trPr>
          <w:trHeight w:val="519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583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一次性使用静脉留置针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江西三鑫医疗科技股份有限公司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江西三鑫医疗科技股份有限公司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  <w:r>
              <w:rPr>
                <w:sz w:val="20"/>
                <w:szCs w:val="20"/>
              </w:rPr>
              <w:t>型</w:t>
            </w:r>
            <w:r>
              <w:rPr>
                <w:sz w:val="20"/>
                <w:szCs w:val="20"/>
              </w:rPr>
              <w:t xml:space="preserve">-03 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170216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批</w:t>
            </w:r>
            <w:r>
              <w:rPr>
                <w:sz w:val="20"/>
                <w:szCs w:val="20"/>
              </w:rPr>
              <w:t>170216A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  <w:tr w:rsidR="00DE7E57" w:rsidTr="002B3352">
        <w:trPr>
          <w:trHeight w:val="627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584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一次性使用静脉留置针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江西三鑫医疗科技股份有限公司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江西三鑫医疗科技股份有限公司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  <w:r>
              <w:rPr>
                <w:sz w:val="20"/>
                <w:szCs w:val="20"/>
              </w:rPr>
              <w:t>型</w:t>
            </w:r>
            <w:r>
              <w:rPr>
                <w:sz w:val="20"/>
                <w:szCs w:val="20"/>
              </w:rPr>
              <w:t xml:space="preserve">-03 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170318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批</w:t>
            </w:r>
            <w:r>
              <w:rPr>
                <w:sz w:val="20"/>
                <w:szCs w:val="20"/>
              </w:rPr>
              <w:t>170318A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585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一次性使用静脉留置针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威海洁瑞医用制品有限公司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威海洁瑞医用制品有限公司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24G×19mm/Y-G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20170401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批</w:t>
            </w:r>
            <w:r>
              <w:rPr>
                <w:sz w:val="20"/>
                <w:szCs w:val="20"/>
              </w:rPr>
              <w:t>170431 01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586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一次性使用静脉留置针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威海洁瑞医用制品有限公司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威海洁瑞医用制品有限公司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24G×19mm/Y-G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20170414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批</w:t>
            </w:r>
            <w:r>
              <w:rPr>
                <w:sz w:val="20"/>
                <w:szCs w:val="20"/>
              </w:rPr>
              <w:t>170441 14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587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一次性使用静脉留置针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威海洁瑞医用制品有限公司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威海洁瑞医用制品有限公司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24G×19mm/Y-G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20170325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批</w:t>
            </w:r>
            <w:r>
              <w:rPr>
                <w:sz w:val="20"/>
                <w:szCs w:val="20"/>
              </w:rPr>
              <w:t>170321 25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  <w:tr w:rsidR="00DE7E57" w:rsidTr="002B3352">
        <w:trPr>
          <w:trHeight w:val="566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588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制氧机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广州生命之光电子科技有限公司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广州生命之光电子科技有限公司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ZY-801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20170316-0010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589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制氧机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广州生命之光电子科技有限公司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广州生命之光电子科技有限公司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ZY-801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20170227-0020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590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手提式压力蒸汽灭菌器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浙江新丰医疗器械有限公司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浙江新丰医疗器械有限公司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XFS-280A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br/>
              <w:t>XYR2017-5271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591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手提式压力蒸汽灭菌器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浙江新丰医疗器械有限公司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浙江新丰医疗器械有限公司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XFS-280A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br/>
              <w:t>XYR2017-5270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592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金属髓内钉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广州健隆医疗科技有限公司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Mediox Orvosi Muszergyartokft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规格：</w:t>
            </w:r>
            <w:r>
              <w:rPr>
                <w:sz w:val="20"/>
                <w:szCs w:val="20"/>
              </w:rPr>
              <w:t xml:space="preserve">9×315mm 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2017-02-09</w:t>
            </w:r>
            <w:r>
              <w:rPr>
                <w:sz w:val="20"/>
                <w:szCs w:val="20"/>
              </w:rPr>
              <w:br/>
              <w:t>2163</w:t>
            </w:r>
            <w:r>
              <w:rPr>
                <w:sz w:val="20"/>
                <w:szCs w:val="20"/>
              </w:rPr>
              <w:t xml:space="preserve">　</w:t>
            </w:r>
            <w:r>
              <w:rPr>
                <w:sz w:val="20"/>
                <w:szCs w:val="20"/>
              </w:rPr>
              <w:br/>
              <w:t>7297209315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593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金属带锁髓内钉－</w:t>
            </w:r>
            <w:r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型股骨带锁髓内钉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大博医疗科技股份有限公司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大博医疗科技股份有限公司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型号：</w:t>
            </w:r>
            <w:r>
              <w:rPr>
                <w:sz w:val="20"/>
                <w:szCs w:val="20"/>
              </w:rPr>
              <w:t xml:space="preserve">A-PFN-02 </w:t>
            </w:r>
            <w:r>
              <w:rPr>
                <w:sz w:val="20"/>
                <w:szCs w:val="20"/>
              </w:rPr>
              <w:t>规格：主钉</w:t>
            </w:r>
            <w:r>
              <w:rPr>
                <w:sz w:val="20"/>
                <w:szCs w:val="20"/>
              </w:rPr>
              <w:t>Φ16×240mm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2017-03-15</w:t>
            </w:r>
            <w:r>
              <w:rPr>
                <w:sz w:val="20"/>
                <w:szCs w:val="20"/>
              </w:rPr>
              <w:br/>
              <w:t>1607070311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福建省食品药品监督管理局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594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骨科用髓内钉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浙江广慈医疗器械有限公司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浙江广慈医疗器械有限公司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型号：</w:t>
            </w:r>
            <w:r>
              <w:rPr>
                <w:sz w:val="20"/>
                <w:szCs w:val="20"/>
              </w:rPr>
              <w:t xml:space="preserve">SND-GGP-D-K </w:t>
            </w:r>
            <w:r>
              <w:rPr>
                <w:sz w:val="20"/>
                <w:szCs w:val="20"/>
              </w:rPr>
              <w:t>规格：</w:t>
            </w:r>
            <w:r>
              <w:rPr>
                <w:sz w:val="20"/>
                <w:szCs w:val="20"/>
              </w:rPr>
              <w:t>φ10×320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2017.1.16</w:t>
            </w:r>
            <w:r>
              <w:rPr>
                <w:sz w:val="20"/>
                <w:szCs w:val="20"/>
              </w:rPr>
              <w:br/>
              <w:t>170116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595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金属髓内钉</w:t>
            </w:r>
            <w:r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股骨交锁髓内钉（</w:t>
            </w:r>
            <w:r>
              <w:rPr>
                <w:sz w:val="20"/>
                <w:szCs w:val="20"/>
              </w:rPr>
              <w:t>I</w:t>
            </w:r>
            <w:r>
              <w:rPr>
                <w:sz w:val="20"/>
                <w:szCs w:val="20"/>
              </w:rPr>
              <w:t xml:space="preserve">型）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武汉德骼拜尔外科植入物有限公司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武汉德骼拜尔外科植入物有限公司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规格：</w:t>
            </w:r>
            <w:r>
              <w:rPr>
                <w:sz w:val="20"/>
                <w:szCs w:val="20"/>
              </w:rPr>
              <w:t>φ10×380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2017-04-07</w:t>
            </w:r>
            <w:r>
              <w:rPr>
                <w:sz w:val="20"/>
                <w:szCs w:val="20"/>
              </w:rPr>
              <w:br/>
              <w:t>17040102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湖北省食品药品监督管理局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596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带锁髓内钉股骨髓内钉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山东威高骨科材料股份有限公司成都销售分公司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山东威高骨科材料股份有限公司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型号：</w:t>
            </w:r>
            <w:r>
              <w:rPr>
                <w:sz w:val="20"/>
                <w:szCs w:val="20"/>
              </w:rPr>
              <w:t xml:space="preserve">GA4Z </w:t>
            </w:r>
            <w:r>
              <w:rPr>
                <w:sz w:val="20"/>
                <w:szCs w:val="20"/>
              </w:rPr>
              <w:t>规格：</w:t>
            </w:r>
            <w:r>
              <w:rPr>
                <w:sz w:val="20"/>
                <w:szCs w:val="20"/>
              </w:rPr>
              <w:t xml:space="preserve">10×360 </w:t>
            </w:r>
            <w:r>
              <w:rPr>
                <w:sz w:val="20"/>
                <w:szCs w:val="20"/>
              </w:rPr>
              <w:t xml:space="preserve">左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2017-03-23</w:t>
            </w:r>
            <w:r>
              <w:rPr>
                <w:sz w:val="20"/>
                <w:szCs w:val="20"/>
              </w:rPr>
              <w:br/>
              <w:t>170100052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四川省食品药品监督管理局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597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金属带锁髓内钉（磁力导航器械专用）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山东航维骨科医疗器械股份有限公司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山东航维骨科医疗器械股份有限公司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型号：</w:t>
            </w:r>
            <w:r>
              <w:rPr>
                <w:sz w:val="20"/>
                <w:szCs w:val="20"/>
              </w:rPr>
              <w:t xml:space="preserve">WSGD </w:t>
            </w:r>
            <w:r>
              <w:rPr>
                <w:sz w:val="20"/>
                <w:szCs w:val="20"/>
              </w:rPr>
              <w:t>规格：</w:t>
            </w:r>
            <w:r>
              <w:rPr>
                <w:sz w:val="20"/>
                <w:szCs w:val="20"/>
              </w:rPr>
              <w:t>φ10×360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2017-05-12</w:t>
            </w:r>
            <w:r>
              <w:rPr>
                <w:sz w:val="20"/>
                <w:szCs w:val="20"/>
              </w:rPr>
              <w:br/>
              <w:t>170502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598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髓腔钉（空心）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浙江科惠医疗器械股份有限公司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浙江科惠医疗器械股份有限公司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型号：</w:t>
            </w:r>
            <w:r>
              <w:rPr>
                <w:sz w:val="20"/>
                <w:szCs w:val="20"/>
              </w:rPr>
              <w:t>SDG06</w:t>
            </w:r>
            <w:r>
              <w:rPr>
                <w:sz w:val="20"/>
                <w:szCs w:val="20"/>
              </w:rPr>
              <w:t>型规格：</w:t>
            </w:r>
            <w:r>
              <w:rPr>
                <w:sz w:val="20"/>
                <w:szCs w:val="20"/>
              </w:rPr>
              <w:t xml:space="preserve">Φ10×340 </w:t>
            </w:r>
            <w:r>
              <w:rPr>
                <w:sz w:val="20"/>
                <w:szCs w:val="20"/>
              </w:rPr>
              <w:t xml:space="preserve">右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2017-03-19</w:t>
            </w:r>
            <w:r>
              <w:rPr>
                <w:sz w:val="20"/>
                <w:szCs w:val="20"/>
              </w:rPr>
              <w:br/>
              <w:t>16260798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599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金属带锁髓内钉</w:t>
            </w:r>
            <w:r>
              <w:rPr>
                <w:sz w:val="20"/>
                <w:szCs w:val="20"/>
              </w:rPr>
              <w:t>-A</w:t>
            </w:r>
            <w:r>
              <w:rPr>
                <w:sz w:val="20"/>
                <w:szCs w:val="20"/>
              </w:rPr>
              <w:t xml:space="preserve">型股骨带锁髓内钉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湖南德荣医疗器械物流配送服务有限公司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大博医疗科技股份有限公司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A-PFN-02 </w:t>
            </w:r>
            <w:r>
              <w:rPr>
                <w:sz w:val="20"/>
                <w:szCs w:val="20"/>
              </w:rPr>
              <w:t>主钉</w:t>
            </w:r>
            <w:r>
              <w:rPr>
                <w:sz w:val="20"/>
                <w:szCs w:val="20"/>
              </w:rPr>
              <w:t xml:space="preserve"> Ф16×170mm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2017.01.03</w:t>
            </w:r>
            <w:r>
              <w:rPr>
                <w:sz w:val="20"/>
                <w:szCs w:val="20"/>
              </w:rPr>
              <w:br/>
              <w:t>1606070331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湖南省食品药品监督管理局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带锁髓内钉胫骨髓内钉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山东威高骨科材料股份有限公司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山东威高骨科材料股份有限公司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型号：</w:t>
            </w:r>
            <w:r>
              <w:rPr>
                <w:sz w:val="20"/>
                <w:szCs w:val="20"/>
              </w:rPr>
              <w:t xml:space="preserve">GA1Z </w:t>
            </w:r>
            <w:r>
              <w:rPr>
                <w:sz w:val="20"/>
                <w:szCs w:val="20"/>
              </w:rPr>
              <w:t>规格：</w:t>
            </w:r>
            <w:r>
              <w:rPr>
                <w:sz w:val="20"/>
                <w:szCs w:val="20"/>
              </w:rPr>
              <w:t>9×300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2017-05-13</w:t>
            </w:r>
            <w:r>
              <w:rPr>
                <w:sz w:val="20"/>
                <w:szCs w:val="20"/>
              </w:rPr>
              <w:br/>
              <w:t>170402823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601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带锁髓内钉主钉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天津正天医疗器械有限公司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天津正天医疗器械有限公司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型号：</w:t>
            </w:r>
            <w:r>
              <w:rPr>
                <w:sz w:val="20"/>
                <w:szCs w:val="20"/>
              </w:rPr>
              <w:t>DDS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>直规格：</w:t>
            </w:r>
            <w:r>
              <w:rPr>
                <w:sz w:val="20"/>
                <w:szCs w:val="20"/>
              </w:rPr>
              <w:t>Φ8.5×260mm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2016-02-18</w:t>
            </w:r>
            <w:r>
              <w:rPr>
                <w:sz w:val="20"/>
                <w:szCs w:val="20"/>
              </w:rPr>
              <w:br/>
              <w:t>1602180132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天津市市场和质量监督管理委员会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602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股骨重建型带锁髓内钉</w:t>
            </w:r>
            <w:r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金属带锁髓内钉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天津市威曼生物材料有限公司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天津市威曼生物材料有限公司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型号：</w:t>
            </w:r>
            <w:r>
              <w:rPr>
                <w:sz w:val="20"/>
                <w:szCs w:val="20"/>
              </w:rPr>
              <w:t xml:space="preserve">SZP1K04-04 </w:t>
            </w:r>
            <w:r>
              <w:rPr>
                <w:sz w:val="20"/>
                <w:szCs w:val="20"/>
              </w:rPr>
              <w:t>规格：</w:t>
            </w:r>
            <w:r>
              <w:rPr>
                <w:sz w:val="20"/>
                <w:szCs w:val="20"/>
              </w:rPr>
              <w:t>Φ10×240mm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2017-3-31</w:t>
            </w:r>
            <w:r>
              <w:rPr>
                <w:sz w:val="20"/>
                <w:szCs w:val="20"/>
              </w:rPr>
              <w:br/>
              <w:t>AEV582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天津市市场和质量监督管理委员会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射频仪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圣犹达医疗用品</w:t>
            </w: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上海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St.Jude Medical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H700495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2017-3-8</w:t>
            </w:r>
            <w:r>
              <w:rPr>
                <w:sz w:val="20"/>
                <w:szCs w:val="20"/>
              </w:rPr>
              <w:br/>
              <w:t>16629340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604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KP2018 </w:t>
            </w:r>
            <w:r>
              <w:rPr>
                <w:sz w:val="20"/>
                <w:szCs w:val="20"/>
              </w:rPr>
              <w:t>系列高频数字化</w:t>
            </w:r>
            <w:r>
              <w:rPr>
                <w:sz w:val="20"/>
                <w:szCs w:val="20"/>
              </w:rPr>
              <w:t>X</w:t>
            </w:r>
            <w:r>
              <w:rPr>
                <w:sz w:val="20"/>
                <w:szCs w:val="20"/>
              </w:rPr>
              <w:t xml:space="preserve">射线机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南京卡普科技有限公司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南京卡普科技有限公司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KP2018A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br/>
            </w:r>
            <w:r w:rsidRPr="00B65D9B">
              <w:rPr>
                <w:spacing w:val="-10"/>
                <w:sz w:val="20"/>
                <w:szCs w:val="20"/>
              </w:rPr>
              <w:t>KP20182017052401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辽宁省医疗器械检验检测院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605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PLX8500C-202</w:t>
            </w:r>
            <w:r>
              <w:rPr>
                <w:sz w:val="20"/>
                <w:szCs w:val="20"/>
              </w:rPr>
              <w:t>型数字化医用</w:t>
            </w:r>
            <w:r>
              <w:rPr>
                <w:sz w:val="20"/>
                <w:szCs w:val="20"/>
              </w:rPr>
              <w:t>X</w:t>
            </w:r>
            <w:r>
              <w:rPr>
                <w:sz w:val="20"/>
                <w:szCs w:val="20"/>
              </w:rPr>
              <w:t xml:space="preserve">射线摄影系统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南京普爱医疗设备股份有限公司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南京普爱医疗设备股份有限公司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PLX8500C-202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br/>
              <w:t>8500C-20217117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辽宁省医疗器械检验检测院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606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数字化医用</w:t>
            </w:r>
            <w:r>
              <w:rPr>
                <w:sz w:val="20"/>
                <w:szCs w:val="20"/>
              </w:rPr>
              <w:t>X</w:t>
            </w:r>
            <w:r>
              <w:rPr>
                <w:sz w:val="20"/>
                <w:szCs w:val="20"/>
              </w:rPr>
              <w:t xml:space="preserve">射线摄影系统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南京普爱医疗设备股份有限公司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南京普爱医疗设备股份有限公司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PLX8500C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br/>
              <w:t>8500C17101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辽宁省医疗器械检验检测院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607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数字化医用</w:t>
            </w:r>
            <w:r>
              <w:rPr>
                <w:sz w:val="20"/>
                <w:szCs w:val="20"/>
              </w:rPr>
              <w:t>X</w:t>
            </w:r>
            <w:r>
              <w:rPr>
                <w:sz w:val="20"/>
                <w:szCs w:val="20"/>
              </w:rPr>
              <w:t xml:space="preserve">射线摄影系统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飞利浦医疗（苏州）有限公司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飞利浦医疗（苏州）有限公司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DuraDiagnost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05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br/>
              <w:t>SN170037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辽宁省医疗器械检验检测院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608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数字化医用</w:t>
            </w:r>
            <w:r>
              <w:rPr>
                <w:sz w:val="20"/>
                <w:szCs w:val="20"/>
              </w:rPr>
              <w:t>X</w:t>
            </w:r>
            <w:r>
              <w:rPr>
                <w:sz w:val="20"/>
                <w:szCs w:val="20"/>
              </w:rPr>
              <w:t xml:space="preserve">射线摄影系统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山东新华医疗器械股份有限公司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山东新华医疗器械股份有限公司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DR300B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05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br/>
              <w:t>DR300B-012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609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数字化医用</w:t>
            </w:r>
            <w:r>
              <w:rPr>
                <w:sz w:val="20"/>
                <w:szCs w:val="20"/>
              </w:rPr>
              <w:t>X</w:t>
            </w:r>
            <w:r>
              <w:rPr>
                <w:sz w:val="20"/>
                <w:szCs w:val="20"/>
              </w:rPr>
              <w:t xml:space="preserve">射线摄影系统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四川西南医用设备有限公司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四川西南医用设备有限公司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FGR50X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2017.05</w:t>
            </w:r>
            <w:r>
              <w:rPr>
                <w:sz w:val="20"/>
                <w:szCs w:val="20"/>
              </w:rPr>
              <w:br/>
              <w:t>HF55015211010002-X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四川省食品药品监督管理局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数字化医用</w:t>
            </w:r>
            <w:r>
              <w:rPr>
                <w:sz w:val="20"/>
                <w:szCs w:val="20"/>
              </w:rPr>
              <w:t>X</w:t>
            </w:r>
            <w:r>
              <w:rPr>
                <w:sz w:val="20"/>
                <w:szCs w:val="20"/>
              </w:rPr>
              <w:t xml:space="preserve">射线摄影系统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江西汇贤达医疗设备有限公司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江西汇贤达医疗设备有限公司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TITAN-2000M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2017.03</w:t>
            </w:r>
            <w:r>
              <w:rPr>
                <w:sz w:val="20"/>
                <w:szCs w:val="20"/>
              </w:rPr>
              <w:br/>
              <w:t>2000M201703002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611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手术刀片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盐城市金鑫医用手术刀片有限公司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上海浦东金环医疗用品股份有限公司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170320</w:t>
            </w:r>
            <w:r>
              <w:rPr>
                <w:sz w:val="20"/>
                <w:szCs w:val="20"/>
              </w:rPr>
              <w:br/>
              <w:t>31E0305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612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手术刀片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徐州南药医疗用品有限公司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上海医疗器械（集团）有限公司手术器械厂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170303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613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一次性使用无菌手术刀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江苏荣业科技有限公司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江苏荣业科技有限公司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20170416</w:t>
            </w:r>
            <w:r>
              <w:rPr>
                <w:sz w:val="20"/>
                <w:szCs w:val="20"/>
              </w:rPr>
              <w:br/>
              <w:t>20170416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614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一次性使用无菌手术刀片（碳钢）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淮阴医疗器械有限公司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淮阴医疗器械有限公司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N170414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615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无菌塑柄手术刀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苏州市开元医疗器械有限公司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苏州市开元医疗器械有限公司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201705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616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无菌塑柄手术刀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淮阴医疗器械有限公司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淮阴医疗器械有限公司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04 2017</w:t>
            </w:r>
            <w:r>
              <w:rPr>
                <w:sz w:val="20"/>
                <w:szCs w:val="20"/>
              </w:rPr>
              <w:t xml:space="preserve">　</w:t>
            </w:r>
            <w:r>
              <w:rPr>
                <w:sz w:val="20"/>
                <w:szCs w:val="20"/>
              </w:rPr>
              <w:br/>
              <w:t>N170414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617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手术刀片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苏州市开元医疗器械有限公司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苏州市开元医疗器械有限公司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170502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618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一次性使用无菌手术刀片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苏州市开元医疗器械有限公司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苏州市开元医疗器械有限公司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2017 05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619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无菌手术刀片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苏州医疗用品厂有限公司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苏州医疗用品厂有限公司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170505</w:t>
            </w:r>
            <w:r>
              <w:rPr>
                <w:sz w:val="20"/>
                <w:szCs w:val="20"/>
              </w:rPr>
              <w:br/>
              <w:t>170503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620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无菌手术刀片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苏州施莱医疗器械有限公司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苏州施莱医疗器械有限公司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D0885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621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一次性使用塑柄手术刀（普通型）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苏州施莱医疗器械有限公司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苏州施莱医疗器械有限公司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普通型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C1564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622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无菌手术刀片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宿迁市中医院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上海浦东金环医疗用品股份有限公司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160905</w:t>
            </w:r>
            <w:r>
              <w:rPr>
                <w:sz w:val="20"/>
                <w:szCs w:val="20"/>
              </w:rPr>
              <w:br/>
              <w:t>35S0909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623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一次性使用切割吻合器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山东威瑞外科医用制品有限公司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山东威瑞外科医用制品有限公司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YQH-80-15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170506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624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一次性使用直线型吻合器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长治市博正医疗器械有限公司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常州市康迪医用吻合器有限公司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KYFB-45L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2017-03-07</w:t>
            </w:r>
            <w:r>
              <w:rPr>
                <w:sz w:val="20"/>
                <w:szCs w:val="20"/>
              </w:rPr>
              <w:br/>
              <w:t>CXB1702062-080</w:t>
            </w:r>
            <w:r>
              <w:rPr>
                <w:sz w:val="20"/>
                <w:szCs w:val="20"/>
              </w:rPr>
              <w:t xml:space="preserve">　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山西省食品药品监督管理局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625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ENDO RLC</w:t>
            </w:r>
            <w:r>
              <w:rPr>
                <w:sz w:val="20"/>
                <w:szCs w:val="20"/>
              </w:rPr>
              <w:t xml:space="preserve">通用内镜直线切割吻合器及一次性钉匣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哈尔滨吉脉商贸有限公司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瑞奇外科器械（中国）有限公司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吻合器</w:t>
            </w:r>
            <w:r>
              <w:rPr>
                <w:sz w:val="20"/>
                <w:szCs w:val="20"/>
              </w:rPr>
              <w:t xml:space="preserve">ENDO RLC </w:t>
            </w:r>
            <w:r>
              <w:rPr>
                <w:sz w:val="20"/>
                <w:szCs w:val="20"/>
              </w:rPr>
              <w:t xml:space="preserve">钉匣　</w:t>
            </w:r>
            <w:r>
              <w:rPr>
                <w:sz w:val="20"/>
                <w:szCs w:val="20"/>
              </w:rPr>
              <w:t>ENDO RLC4525L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吻合器</w:t>
            </w:r>
            <w:r>
              <w:rPr>
                <w:sz w:val="20"/>
                <w:szCs w:val="20"/>
              </w:rPr>
              <w:t xml:space="preserve">2017-04-26 </w:t>
            </w:r>
            <w:r>
              <w:rPr>
                <w:sz w:val="20"/>
                <w:szCs w:val="20"/>
              </w:rPr>
              <w:t>钉匣</w:t>
            </w:r>
            <w:r>
              <w:rPr>
                <w:sz w:val="20"/>
                <w:szCs w:val="20"/>
              </w:rPr>
              <w:t>2017-03-31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吻合器</w:t>
            </w:r>
            <w:r>
              <w:rPr>
                <w:sz w:val="20"/>
                <w:szCs w:val="20"/>
              </w:rPr>
              <w:t xml:space="preserve">1704191618 </w:t>
            </w:r>
            <w:r>
              <w:rPr>
                <w:sz w:val="20"/>
                <w:szCs w:val="20"/>
              </w:rPr>
              <w:t>钉匣</w:t>
            </w:r>
            <w:r>
              <w:rPr>
                <w:sz w:val="20"/>
                <w:szCs w:val="20"/>
              </w:rPr>
              <w:t>1703210634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黑龙江省食品药品监督管理局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626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一次性使用直线切割吻合器及组件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浙江金天伦医疗器械股份有限公司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苏州贝诺医疗器械有限公司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SBQ 60 ZY 3.8mm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20160401</w:t>
            </w:r>
            <w:r>
              <w:rPr>
                <w:sz w:val="20"/>
                <w:szCs w:val="20"/>
              </w:rPr>
              <w:t xml:space="preserve">　</w:t>
            </w:r>
            <w:r>
              <w:rPr>
                <w:sz w:val="20"/>
                <w:szCs w:val="20"/>
              </w:rPr>
              <w:br/>
              <w:t>160401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627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一次性使用直线切割吻（缝）合器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赤峰润康医疗器械有限公司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苏州法兰克曼医疗器械有限公司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HJQ 60 ZY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20160513</w:t>
            </w:r>
            <w:r>
              <w:rPr>
                <w:sz w:val="20"/>
                <w:szCs w:val="20"/>
              </w:rPr>
              <w:br/>
              <w:t>160538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内蒙古自治区食品药品监督管理局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628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宜春市中医院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江西奥格兰医疗器械有限公司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AS-E/S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170102</w:t>
            </w:r>
            <w:r>
              <w:rPr>
                <w:sz w:val="20"/>
                <w:szCs w:val="20"/>
              </w:rPr>
              <w:br/>
              <w:t>170102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629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一次性使用腰硬联合麻醉穿刺包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江西省宜春市第二人民医院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河南驼人医疗器械集团有限公司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AS-E/S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>（腰麻硬膜外联合套件）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1702007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630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江西奥格兰医疗器械有限公司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江西奥格兰医疗器械有限公司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AS-E/S 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170102</w:t>
            </w:r>
            <w:r>
              <w:rPr>
                <w:sz w:val="20"/>
                <w:szCs w:val="20"/>
              </w:rPr>
              <w:br/>
              <w:t>170102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江西省食品药品监督管理局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631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江西奥格兰医疗器械有限公司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江西奥格兰医疗器械有限公司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170302</w:t>
            </w:r>
            <w:r>
              <w:rPr>
                <w:sz w:val="20"/>
                <w:szCs w:val="20"/>
              </w:rPr>
              <w:br/>
              <w:t>170302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江西省食品药品监督管理局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632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南昌贝欧特医疗科技股份有限公司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南昌贝欧特医疗科技股份有限公司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2017/03/04</w:t>
            </w:r>
            <w:r>
              <w:rPr>
                <w:sz w:val="20"/>
                <w:szCs w:val="20"/>
              </w:rPr>
              <w:br/>
              <w:t>01170308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江西省食品药品监督管理局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633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浙江海圣医疗器械有限公司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浙江海圣医疗器械有限公司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170302</w:t>
            </w:r>
            <w:r>
              <w:rPr>
                <w:sz w:val="20"/>
                <w:szCs w:val="20"/>
              </w:rPr>
              <w:br/>
              <w:t>170302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634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浙江天使医疗器械有限公司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浙江天使医疗器械有限公司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AS-E/S 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 xml:space="preserve">型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2016.06.23</w:t>
            </w:r>
            <w:r>
              <w:rPr>
                <w:sz w:val="20"/>
                <w:szCs w:val="20"/>
              </w:rPr>
              <w:br/>
              <w:t>20160623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635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</w:t>
            </w:r>
            <w:r>
              <w:rPr>
                <w:sz w:val="20"/>
                <w:szCs w:val="20"/>
              </w:rPr>
              <w:t>3L</w:t>
            </w:r>
            <w:r>
              <w:rPr>
                <w:sz w:val="20"/>
                <w:szCs w:val="20"/>
              </w:rPr>
              <w:t>医用制品集团股份有限公司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</w:t>
            </w:r>
            <w:r>
              <w:rPr>
                <w:sz w:val="20"/>
                <w:szCs w:val="20"/>
              </w:rPr>
              <w:t>3L</w:t>
            </w:r>
            <w:r>
              <w:rPr>
                <w:sz w:val="20"/>
                <w:szCs w:val="20"/>
              </w:rPr>
              <w:t>医用制品集团股份有限公司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AS-S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29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20160829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636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南昌贝欧特医疗科技股份有限公司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南昌贝欧特医疗科技股份有限公司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AS-S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2017/02/27</w:t>
            </w:r>
            <w:r>
              <w:rPr>
                <w:sz w:val="20"/>
                <w:szCs w:val="20"/>
              </w:rPr>
              <w:br/>
              <w:t>01170220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637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宁波骏马医用器械有限公司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宁波骏马医用器械有限公司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AS-E/S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161206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638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海宁市绿健医疗用品有限公司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海宁市绿健医疗用品有限公司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腰椎麻醉包（</w:t>
            </w:r>
            <w:r>
              <w:rPr>
                <w:sz w:val="20"/>
                <w:szCs w:val="20"/>
              </w:rPr>
              <w:t>AS-S</w:t>
            </w:r>
            <w:r>
              <w:rPr>
                <w:sz w:val="20"/>
                <w:szCs w:val="20"/>
              </w:rPr>
              <w:t>）</w:t>
            </w:r>
            <w:r>
              <w:rPr>
                <w:sz w:val="20"/>
                <w:szCs w:val="20"/>
              </w:rPr>
              <w:t xml:space="preserve"> AN-S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0.7×90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20170322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639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衢州市人民医院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浙江天使医疗器械有限公司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AS-E/S 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>型　硬膜外和腰椎联合麻醉包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2017.02.09</w:t>
            </w:r>
            <w:r>
              <w:rPr>
                <w:sz w:val="20"/>
                <w:szCs w:val="20"/>
              </w:rPr>
              <w:br/>
              <w:t>20170208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640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新昌县中医院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杭州健群医疗器械有限公司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AS-S(</w:t>
            </w:r>
            <w:r>
              <w:rPr>
                <w:sz w:val="20"/>
                <w:szCs w:val="20"/>
              </w:rPr>
              <w:t xml:space="preserve">腰椎麻醉）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28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160728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641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舟山市中医院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河南驼人医疗器械集团有限公司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AS-S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1612020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642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金乡县山阳医疗器械有限公司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金乡县山阳医疗器械有限公司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AS-E/S 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0106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643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山东康力医疗器械科技有限公司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山东康力医疗器械科技有限公司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AS-E </w:t>
            </w:r>
            <w:r>
              <w:rPr>
                <w:sz w:val="20"/>
                <w:szCs w:val="20"/>
              </w:rPr>
              <w:t xml:space="preserve">硬膜外麻醉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20170317</w:t>
            </w:r>
            <w:r>
              <w:rPr>
                <w:sz w:val="20"/>
                <w:szCs w:val="20"/>
              </w:rPr>
              <w:br/>
              <w:t>17031701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644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临沂市人民医院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河南省新医卫生材料有限公司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AS-S 0.7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161203</w:t>
            </w:r>
            <w:r>
              <w:rPr>
                <w:sz w:val="20"/>
                <w:szCs w:val="20"/>
              </w:rPr>
              <w:br/>
              <w:t>161203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645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湖州宏坤科技有限公司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浙江苏嘉医疗器械股份有限公司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硬膜外麻醉包（</w:t>
            </w:r>
            <w:r>
              <w:rPr>
                <w:sz w:val="20"/>
                <w:szCs w:val="20"/>
              </w:rPr>
              <w:t>AS—E</w:t>
            </w:r>
            <w:r>
              <w:rPr>
                <w:sz w:val="20"/>
                <w:szCs w:val="20"/>
              </w:rPr>
              <w:t xml:space="preserve">）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20170314</w:t>
            </w:r>
            <w:r>
              <w:rPr>
                <w:sz w:val="20"/>
                <w:szCs w:val="20"/>
              </w:rPr>
              <w:br/>
              <w:t>1703A1 001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646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国药控股德州有限公司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江苏省华星医疗器械实业有限公司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AS-E/S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20170330</w:t>
            </w:r>
            <w:r>
              <w:rPr>
                <w:sz w:val="20"/>
                <w:szCs w:val="20"/>
              </w:rPr>
              <w:br/>
              <w:t>20170330 A DY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647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六安市第四人民医院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江苏省华星医疗器械实业有限公司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AS-E/S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20170320</w:t>
            </w:r>
            <w:r>
              <w:rPr>
                <w:sz w:val="20"/>
                <w:szCs w:val="20"/>
              </w:rPr>
              <w:br/>
              <w:t>20170320 A DL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安徽省食品药品监督管理局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648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威海市立医院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山东威高集团医用高分子制品股份有限公司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 18# 7.5#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批</w:t>
            </w:r>
            <w:r>
              <w:rPr>
                <w:sz w:val="20"/>
                <w:szCs w:val="20"/>
              </w:rPr>
              <w:t xml:space="preserve"> 20170311 02 5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649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安徽新邦医疗科技有限公司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江苏省永宁医疗器械有限公司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20151125</w:t>
            </w:r>
            <w:r>
              <w:rPr>
                <w:sz w:val="20"/>
                <w:szCs w:val="20"/>
              </w:rPr>
              <w:br/>
              <w:t>20151125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安徽省食品药品监督管理局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650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东营市第二人民医院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河南驼人医疗器械集团有限公司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AS-E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1612020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651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一次性使用腰硬联合麻醉穿刺包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滕州市妇幼保健院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河南驼人医疗器械集团有限公司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AS-E/S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 xml:space="preserve">（腰麻硬膜联合套件）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25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1702025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652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蚌埠医学院第一附属医院</w:t>
            </w:r>
          </w:p>
        </w:tc>
        <w:tc>
          <w:tcPr>
            <w:tcW w:w="222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河南驼人医疗器械集团有限公司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AS-S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21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1703021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安徽省食品药品监督管理局　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653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一次性使用腰硬联合麻醉穿刺包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滨州市人民医院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河南驼人医疗器械集团有限公司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AS-E/S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腰麻硬膜外联合套件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1702010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654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一次性使用腰硬膜联合麻醉穿刺包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丽水市妇幼保健院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河南驼人医疗器械集团有限公司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AS-E/S 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 xml:space="preserve">腰麻硬膜外联合套件）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22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1701022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655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一次性使用腰硬联合麻醉穿刺包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台州市立医院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河南驼人医疗器械集团有限公司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AS-E/S 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t>1612020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656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宜春市妇幼保健院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江苏华夏医疗器械有限公司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</w:t>
            </w:r>
            <w:r>
              <w:rPr>
                <w:sz w:val="20"/>
                <w:szCs w:val="20"/>
              </w:rPr>
              <w:t xml:space="preserve">型硬膜外麻醉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2016 03 08</w:t>
            </w:r>
            <w:r>
              <w:rPr>
                <w:sz w:val="20"/>
                <w:szCs w:val="20"/>
              </w:rPr>
              <w:br/>
              <w:t>2016 03 08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657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一次性使用无菌腰椎穿刺包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江西省人民医院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佛山特种医用导管有限责任公司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7#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2016-12</w:t>
            </w:r>
            <w:r>
              <w:rPr>
                <w:sz w:val="20"/>
                <w:szCs w:val="20"/>
              </w:rPr>
              <w:br/>
              <w:t>161201-2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658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江西苏杭医疗科技有限公司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江苏华夏医疗器械有限公司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AS-S</w:t>
            </w:r>
            <w:r>
              <w:rPr>
                <w:sz w:val="20"/>
                <w:szCs w:val="20"/>
              </w:rPr>
              <w:t xml:space="preserve">　腰椎麻醉穿刺包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01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05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01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05</w:t>
            </w:r>
            <w:r>
              <w:rPr>
                <w:sz w:val="20"/>
                <w:szCs w:val="20"/>
              </w:rPr>
              <w:t xml:space="preserve">日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659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阜阳市第五人民医院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江苏瑞京科技发展有限公司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AS-E/S 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>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20170302</w:t>
            </w:r>
            <w:r>
              <w:rPr>
                <w:sz w:val="20"/>
                <w:szCs w:val="20"/>
              </w:rPr>
              <w:br/>
              <w:t>20170302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安徽省食品药品监督管理局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660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安徽金正元医疗器械销售有限公司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南昌贝欧特医疗科技股份有限公司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AS-E/S 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2017/03/29</w:t>
            </w:r>
            <w:r>
              <w:rPr>
                <w:sz w:val="20"/>
                <w:szCs w:val="20"/>
              </w:rPr>
              <w:br/>
              <w:t>01170334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安徽省食品药品监督管理局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661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东营九州通医药有限公司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南昌贝欧特医疗科技股份有限公司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AS-E/S 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2017/04/02</w:t>
            </w:r>
            <w:r>
              <w:rPr>
                <w:sz w:val="20"/>
                <w:szCs w:val="20"/>
              </w:rPr>
              <w:br/>
              <w:t>1170401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662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池州市人民医院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扬州市双菱医疗器械有限公司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AS-S</w:t>
            </w:r>
            <w:r>
              <w:rPr>
                <w:sz w:val="20"/>
                <w:szCs w:val="20"/>
              </w:rPr>
              <w:t xml:space="preserve">腰椎麻醉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20170307</w:t>
            </w:r>
            <w:r>
              <w:rPr>
                <w:sz w:val="20"/>
                <w:szCs w:val="20"/>
              </w:rPr>
              <w:br/>
              <w:t>20170307</w:t>
            </w:r>
            <w:r>
              <w:rPr>
                <w:sz w:val="20"/>
                <w:szCs w:val="20"/>
              </w:rPr>
              <w:t xml:space="preserve">　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安徽省食品药品监督管理局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663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烟台吉贤电子科技有限公司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山东康力医疗器械科技有限公司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AS-E/S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20170402</w:t>
            </w:r>
            <w:r>
              <w:rPr>
                <w:sz w:val="20"/>
                <w:szCs w:val="20"/>
              </w:rPr>
              <w:br/>
              <w:t>17040201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664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嘉兴市泽佰贸易有限公司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镇江高冠医疗器械有限公司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AS-S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20170406</w:t>
            </w:r>
            <w:r>
              <w:rPr>
                <w:sz w:val="20"/>
                <w:szCs w:val="20"/>
              </w:rPr>
              <w:br/>
              <w:t>17040106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665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山东鑫海润邦医疗用品配送有限公司日照分公司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南昌贝欧特医疗科技股份有限公司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AS-E/S 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2017/03/21</w:t>
            </w:r>
            <w:r>
              <w:rPr>
                <w:sz w:val="20"/>
                <w:szCs w:val="20"/>
              </w:rPr>
              <w:br/>
              <w:t>01170327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666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威海市妇幼保健院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江苏华东医疗器械实业有限公司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</w:t>
            </w:r>
            <w:r>
              <w:rPr>
                <w:sz w:val="20"/>
                <w:szCs w:val="20"/>
              </w:rPr>
              <w:t xml:space="preserve">型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20170405</w:t>
            </w:r>
            <w:r>
              <w:rPr>
                <w:sz w:val="20"/>
                <w:szCs w:val="20"/>
              </w:rPr>
              <w:br/>
              <w:t>20170405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667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浙江省伏尔特医疗器械股份有限公司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浙江省伏尔特医疗器械有限公司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AS-E/S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170320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668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菏泽市牡丹人民医院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浙江苏嘉医疗器械股份有限公司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硬膜外和腰椎联合麻醉（</w:t>
            </w:r>
            <w:r>
              <w:rPr>
                <w:sz w:val="20"/>
                <w:szCs w:val="20"/>
              </w:rPr>
              <w:t xml:space="preserve">AS-E/S 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 xml:space="preserve">）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20170220</w:t>
            </w:r>
            <w:r>
              <w:rPr>
                <w:sz w:val="20"/>
                <w:szCs w:val="20"/>
              </w:rPr>
              <w:br/>
              <w:t>1702A1 001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669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一次性使用腰硬联合麻醉穿刺包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南昌大学第四附属医院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河南驼人医疗器械集团有限公司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AS-E/S 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 xml:space="preserve">（硬麻硬膜外联合套件）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1703011</w:t>
            </w:r>
            <w:r>
              <w:rPr>
                <w:sz w:val="20"/>
                <w:szCs w:val="20"/>
              </w:rPr>
              <w:t xml:space="preserve">　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670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一次性使用麻醉穿刺包</w:t>
            </w:r>
            <w:r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硬膜外麻醉包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海盐县人民医院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浙江伏尔特医疗器械股份有限公司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AS-E 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170321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671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贵阳市妇幼保健院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南昌贝欧特医疗科技股份有限公司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2017/04/13</w:t>
            </w:r>
            <w:r>
              <w:rPr>
                <w:sz w:val="20"/>
                <w:szCs w:val="20"/>
              </w:rPr>
              <w:br/>
              <w:t>01170417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贵州省食品药品监督管理局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四川省食品药品检验检测院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672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广东省水电医院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南昌贝欧特医疗科技股份有限公司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AS-E/S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2017/03/17</w:t>
            </w:r>
            <w:r>
              <w:rPr>
                <w:sz w:val="20"/>
                <w:szCs w:val="20"/>
              </w:rPr>
              <w:br/>
              <w:t>01170321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四川省食品药品检验检测院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673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河南飘安集团有限公司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河南飘安集团有限公司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20170401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河南省食品药品监督管理局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四川省食品药品检验检测院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674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河南亚都实业有限公司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河南亚都实业有限公司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101610003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河南省食品药品监督管理局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四川省食品药品检验检测院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675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贵州黔江医疗器械有限公司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江苏华泰医疗器械有限公司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20160504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贵州省食品药品监督管理局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四川省食品药品检验检测院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676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河源市人民医院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镇江高冠医疗器械有限公司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AS-E/SII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20161208</w:t>
            </w:r>
            <w:r>
              <w:rPr>
                <w:sz w:val="20"/>
                <w:szCs w:val="20"/>
              </w:rPr>
              <w:t xml:space="preserve">　</w:t>
            </w:r>
            <w:r>
              <w:rPr>
                <w:sz w:val="20"/>
                <w:szCs w:val="20"/>
              </w:rPr>
              <w:br/>
              <w:t>16120308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四川省食品药品检验检测院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677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珠海福尼亚医疗设备有限公司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珠海福尼亚医疗设备有限公司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AS-E/SII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2017.03.06</w:t>
            </w:r>
            <w:r>
              <w:rPr>
                <w:sz w:val="20"/>
                <w:szCs w:val="20"/>
              </w:rPr>
              <w:br/>
              <w:t>20170306011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四川省食品药品检验检测院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678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新乡市华西卫材有限公司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新乡市华西卫材有限公司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AS-E/S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1703008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河南省食品药品监督管理局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四川省食品药品检验检测院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679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保山市中医院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河南驼人医疗器械集团有限公司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1612010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云南省食品药品监督管理局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四川省食品药品检验检测院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680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一次性使用腰硬联合麻醉穿刺包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焦作市人民医院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河南驼人医疗器械集团有限公司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AS-E/S 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1611012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河南省食品药品监督管理局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四川省食品药品检验检测院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681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普洱市人民医院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镇江高冠医疗器械有限公司（中港合资）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AS-E/S 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20161114</w:t>
            </w:r>
            <w:r>
              <w:rPr>
                <w:sz w:val="20"/>
                <w:szCs w:val="20"/>
              </w:rPr>
              <w:br/>
              <w:t>16110414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云南省食品药品监督管理局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四川省食品药品检验检测院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682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重庆市璧山区中医院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河南驼人医疗器械集团有限公司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1611002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重庆市食品药品监督管理局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四川省食品药品检验检测院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683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一次性使用腰硬联合麻醉穿刺包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丰都县中医院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河南驼人医疗器械集团有限公司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AS-E/S 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18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1701018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重庆市食品药品监督管理局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四川省食品药品检验检测院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684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一次性使用腰硬联合麻醉穿刺包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河南驼人医疗器械集团有限公司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河南驼人医疗器械集团有限公司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AS-E/SII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23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1703023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河南省食品药品监督管理局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四川省食品药品检验检测院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685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河南驼人医疗器械集团有限公司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河南驼人医疗器械集团有限公司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23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1703023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河南省食品药品监督管理局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四川省食品药品检验检测院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686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北京晟世瑞康医疗器械有限公司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扬州洋生医药科技有限公司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AS-S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20170103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四川省食品药品检验检测院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687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重庆市梁平区人民医院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河南曙光汇知康生物科技股份有限公司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AS-E/S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2017-02-06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批</w:t>
            </w:r>
            <w:r>
              <w:rPr>
                <w:sz w:val="20"/>
                <w:szCs w:val="20"/>
              </w:rPr>
              <w:t>170206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重庆市食品药品监督管理局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四川省食品药品检验检测院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688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河南新卫医疗器械有限公司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河南新卫医疗器械有限公司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20170221</w:t>
            </w:r>
            <w:r>
              <w:rPr>
                <w:sz w:val="20"/>
                <w:szCs w:val="20"/>
              </w:rPr>
              <w:br/>
              <w:t>17022103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河南省食品药品监督管理局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四川省食品药品检验检测院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689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贵州医科大学附属医院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河南驼人医疗器械集团有限公司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AS-S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1612020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贵州省食品药品监督管理局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四川省食品药品检验检测院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690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深圳市益心达医学新技术有限公司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深圳市益心达医学新技术有限公司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AS-E/S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20170111</w:t>
            </w:r>
            <w:r>
              <w:rPr>
                <w:sz w:val="20"/>
                <w:szCs w:val="20"/>
              </w:rPr>
              <w:br/>
              <w:t>317011354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四川省食品药品检验检测院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691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深圳市益心达医学新技术有限公司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深圳市益心达医学新技术有限公司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AS-E/S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316110256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四川省食品药品检验检测院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692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滑县人民医院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河南省新医卫生材料有限公司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AS-E/S 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 xml:space="preserve"> 1.6 0.5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161103</w:t>
            </w:r>
            <w:r>
              <w:rPr>
                <w:sz w:val="20"/>
                <w:szCs w:val="20"/>
              </w:rPr>
              <w:br/>
              <w:t>161103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河南省食品药品监督管理局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四川省食品药品检验检测院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693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深圳市龙岗区妇幼保健院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江苏亚光医疗器械有限公司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AS-E/S II</w:t>
            </w:r>
            <w:r>
              <w:rPr>
                <w:sz w:val="20"/>
                <w:szCs w:val="20"/>
              </w:rPr>
              <w:t xml:space="preserve">型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05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02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20170502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四川省食品药品检验检测院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694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贵州驰辉医疗器械有限公司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江苏华泰医疗器械有限公司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AS-E/S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20170102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贵州省食品药品监督管理局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四川省食品药品检验检测院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695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湖北汉江沣商贸有限公司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江苏省华星医疗器械实业有限公司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AS-E/S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20170306</w:t>
            </w:r>
            <w:r>
              <w:rPr>
                <w:sz w:val="20"/>
                <w:szCs w:val="20"/>
              </w:rPr>
              <w:br/>
              <w:t>20170306 B DA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湖北省食品药品监督管理局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四川省食品药品检验检测院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696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河南曙光汇知康生物科技股份有限公司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河南曙光汇知康生物科技股份有限公司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AS-E/S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2017-04-12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批</w:t>
            </w:r>
            <w:r>
              <w:rPr>
                <w:sz w:val="20"/>
                <w:szCs w:val="20"/>
              </w:rPr>
              <w:t>170412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河南省食品药品监督管理局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四川省食品药品检验检测院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697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湖北汉江沣商贸有限公司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江苏省华星医疗器械实业有限公司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AS-E/S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20161129</w:t>
            </w:r>
            <w:r>
              <w:rPr>
                <w:sz w:val="20"/>
                <w:szCs w:val="20"/>
              </w:rPr>
              <w:br/>
              <w:t>20161129 B LU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湖北省食品药品监督管理局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四川省食品药品检验检测院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698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一次性使用腰硬联合麻醉穿刺包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商丘市第一人民医院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河南驼人医疗器械集团有限公司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AS-E/S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16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1702016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河南省食品药品监督管理局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四川省食品药品检验检测院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699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北京念友康医疗科技有限公司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浙江苏嘉医疗器械股份有限公司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AS-N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20160922</w:t>
            </w:r>
            <w:r>
              <w:rPr>
                <w:sz w:val="20"/>
                <w:szCs w:val="20"/>
              </w:rPr>
              <w:br/>
              <w:t>1609A1 001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四川省食品药品检验检测院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鄂州市中心医院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江苏省永宁医疗器械有限公司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20151125</w:t>
            </w:r>
            <w:r>
              <w:rPr>
                <w:sz w:val="20"/>
                <w:szCs w:val="20"/>
              </w:rPr>
              <w:br/>
              <w:t>20151125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湖北省食品药品监督管理局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四川省食品药品检验检测院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701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广州明心药业股份有限公司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浙江伏尔特医疗器械股份有限公司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170214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四川省食品药品检验检测院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702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珠海市人民医院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珠海福尼亚医疗设备有限公司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AS-E/S 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2017.03.28</w:t>
            </w:r>
            <w:r>
              <w:rPr>
                <w:sz w:val="20"/>
                <w:szCs w:val="20"/>
              </w:rPr>
              <w:br/>
              <w:t>20170328011</w:t>
            </w:r>
            <w:r>
              <w:rPr>
                <w:sz w:val="20"/>
                <w:szCs w:val="20"/>
              </w:rPr>
              <w:t xml:space="preserve">　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四川省食品药品检验检测院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湖北宜昌君瑞商贸有限公司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江苏亚光医疗器械有限公司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</w:t>
            </w:r>
            <w:r>
              <w:rPr>
                <w:sz w:val="20"/>
                <w:szCs w:val="20"/>
              </w:rPr>
              <w:t xml:space="preserve">型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17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20161117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湖北省食品药品监督管理局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四川省食品药品检验检测院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704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潢川圣光医疗器械有限公司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扬州洋生医药科技有限公司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20170103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河南省食品药品监督管理局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四川省食品药品检验检测院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705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河南德宝恒生医疗器械有限公司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江西洪达医疗器械集团有限公司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20161202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批</w:t>
            </w:r>
            <w:r>
              <w:rPr>
                <w:sz w:val="20"/>
                <w:szCs w:val="20"/>
              </w:rPr>
              <w:t>20161202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河南省食品药品监督管理局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四川省食品药品检验检测院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706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南阳津通医疗器械有限公司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江苏省华星医疗器械实业有限公司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AS-E/S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20170330</w:t>
            </w:r>
            <w:r>
              <w:rPr>
                <w:sz w:val="20"/>
                <w:szCs w:val="20"/>
              </w:rPr>
              <w:br/>
              <w:t>20170330 A DY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河南省食品药品监督管理局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四川省食品药品检验检测院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707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荆门市第二人民医院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河南驼人医疗器械集团有限公司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AS-S 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161005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湖北省食品药品监督管理局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四川省食品药品检验检测院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708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重庆市王冠医疗器械有限公司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扬州洋生医药科技有限公司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AS-E/SII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20170102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重庆市食品药品监督管理局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四川省食品药品检验检测院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709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北京怀柔医院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河南驼人医疗器械集团有限公司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AS-S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1702010</w:t>
            </w:r>
            <w:r>
              <w:rPr>
                <w:sz w:val="20"/>
                <w:szCs w:val="20"/>
              </w:rPr>
              <w:t xml:space="preserve">　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四川省食品药品检验检测院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710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佛山特种医用导管有限责任公司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佛山特种医用导管有限责任公司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2017-03</w:t>
            </w:r>
            <w:r>
              <w:rPr>
                <w:sz w:val="20"/>
                <w:szCs w:val="20"/>
              </w:rPr>
              <w:br/>
              <w:t>170301-2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四川省食品药品检验检测院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711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监护除颤器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广州市泰加生物科技有限公司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Philips Medical Systems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M3535A 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2016-09-13</w:t>
            </w:r>
            <w:r>
              <w:rPr>
                <w:sz w:val="20"/>
                <w:szCs w:val="20"/>
              </w:rPr>
              <w:br/>
              <w:t>US00601487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712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婴儿培养箱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宁波戴维医疗器械股份有限公司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宁波戴维医疗器械股份有限公司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YP-2008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2017-03</w:t>
            </w:r>
            <w:r>
              <w:rPr>
                <w:sz w:val="20"/>
                <w:szCs w:val="20"/>
              </w:rPr>
              <w:br/>
              <w:t>16170301023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713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婴儿培养箱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宁波戴维医疗器械股份有限公司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宁波戴维医疗器械股份有限公司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YP-970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2017-01</w:t>
            </w:r>
            <w:r>
              <w:rPr>
                <w:sz w:val="20"/>
                <w:szCs w:val="20"/>
              </w:rPr>
              <w:br/>
              <w:t>12170103013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714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婴儿培养箱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北京宇昊嘉华科技发展有限公司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JW Medical Corporation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CHS-i1000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2016.06.27</w:t>
            </w:r>
            <w:r>
              <w:rPr>
                <w:sz w:val="20"/>
                <w:szCs w:val="20"/>
              </w:rPr>
              <w:br/>
              <w:t>I1k 1606797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715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婴儿培养箱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南京金陵自动调温床有限公司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南京金陵自动调温床有限公司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NC-Y3C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br/>
              <w:t>2016-201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716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婴儿暖箱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南京金陵自动调温床有限公司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南京金陵自动调温床有限公司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NC-Y6B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br/>
              <w:t>2015-1107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717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婴儿培养箱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通用电气医疗系统贸易发展</w:t>
            </w: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上海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Ohmeda Medical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Giraffe Incubator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br/>
              <w:t>HDHW60074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718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多功能培养箱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通用电气医疗系统贸易发展</w:t>
            </w: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上海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Ohmeda Medical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Giraffe Omnibed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br/>
              <w:t>HDGW60056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719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电动轮椅车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河南神行保健科技股份有限公司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河南神行保健科技股份有限公司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SG-LY-010001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29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SXLY-20160529F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河南省食品药品监督管理局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720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电动轮椅车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贝珍医疗器械（上海）有限公司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贝珍医疗器械（上海）有限公司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BZ-6401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17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6401Y24Q20B45RD3R201704002930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721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电动轮椅车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杭州康复之家医疗器械有限公司宁波第二分公司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浙江英洛华康复器材有限公司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W5213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18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B718031317198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722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电动轮椅车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厦门柏恩医疗器械有限公司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浙江英洛华康复器材有限公司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W5213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18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D613041317188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福建省食品药品监督管理局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723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电动轮椅车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唐山益友医疗器械有限公司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上海互邦医疗器械有限公司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HBLD4-D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19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D1702610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河北省食品药品监督管理局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724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电动轮椅车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杭州润德医疗器械有限公司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上海互邦智能康复设备股份有限公司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HBLD2-A22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D-1705535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725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电动轮椅车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陕西申裕医疗器械有限公司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上海互邦医疗器械有限公司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HBLD4-B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29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D-15005860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陕西省食品药品监督管理局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726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电动轮椅车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上海威之群机电制品有限公司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上海威之群机电制品有限公司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WISKING1023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18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WSERVER20170518-1023-003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727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电动轮椅车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廊坊市康瑞医疗器械有限公司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上海互邦医疗器械有限公司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HBLD2-A22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18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D-1705535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河北省食品药品监督管理局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728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电动轮椅车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运城市精益医疗器械有限公司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上海互邦医疗器械有限公司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HBLD2-A22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19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D-1701487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山西省食品药品监督管理局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729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电动轮椅车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永康市好哥工贸有限公司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永康市好哥工贸有限公司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HG-W680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29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HG20170429C1 006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730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电动轮椅车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安徽乐邦医疗器械有限公司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贝珍医疗器械（上海）有限公司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BZ-6401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09</w:t>
            </w:r>
            <w:r>
              <w:rPr>
                <w:sz w:val="20"/>
                <w:szCs w:val="20"/>
              </w:rPr>
              <w:t xml:space="preserve">日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安徽省食品药品监督管理局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731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一次性使用静脉采血针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来宾市中医医院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浏阳市三力医用科技发展有限公司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CXZ-A 0.7×18TW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160901</w:t>
            </w:r>
            <w:r>
              <w:rPr>
                <w:sz w:val="20"/>
                <w:szCs w:val="20"/>
              </w:rPr>
              <w:br/>
              <w:t>A091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广西壮族自治区食品药品监督管理局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湖南省医疗器械检验检测所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732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一次性使用静脉采血针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贺州市中医医院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江西富尔康实业集团有限公司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0.7×25TWLB/A</w:t>
            </w:r>
            <w:r>
              <w:rPr>
                <w:sz w:val="20"/>
                <w:szCs w:val="20"/>
              </w:rPr>
              <w:t xml:space="preserve">型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170103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批</w:t>
            </w:r>
            <w:r>
              <w:rPr>
                <w:sz w:val="20"/>
                <w:szCs w:val="20"/>
              </w:rPr>
              <w:t>17010301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广西壮族自治区食品药品监督管理局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湖南省医疗器械检验检测所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733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一次性使用静脉采血针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仙桃市仁爱医院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江西富尔康实业集团有限公司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0.7×25TWLB/A</w:t>
            </w:r>
            <w:r>
              <w:rPr>
                <w:sz w:val="20"/>
                <w:szCs w:val="20"/>
              </w:rPr>
              <w:t xml:space="preserve">型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170105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批</w:t>
            </w:r>
            <w:r>
              <w:rPr>
                <w:sz w:val="20"/>
                <w:szCs w:val="20"/>
              </w:rPr>
              <w:t>17010501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湖北省食品药品监督管理局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湖南省医疗器械检验检测所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734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一次性使用静脉采血针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泉州医学高等专科学校附属人民医院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江西富尔康实业集团有限公司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0.7×25TWLB / A</w:t>
            </w:r>
            <w:r>
              <w:rPr>
                <w:sz w:val="20"/>
                <w:szCs w:val="20"/>
              </w:rPr>
              <w:t xml:space="preserve">型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170227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批</w:t>
            </w:r>
            <w:r>
              <w:rPr>
                <w:sz w:val="20"/>
                <w:szCs w:val="20"/>
              </w:rPr>
              <w:t>17022701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福建省食品药品监督管理局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湖南省医疗器械检验检测所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735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一次性使用静脉采血针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亳州元化中医院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江西富尔康实业集团有限公司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规格</w:t>
            </w:r>
            <w:r>
              <w:rPr>
                <w:sz w:val="20"/>
                <w:szCs w:val="20"/>
              </w:rPr>
              <w:t>0.7×25TWLB/A</w:t>
            </w:r>
            <w:r>
              <w:rPr>
                <w:sz w:val="20"/>
                <w:szCs w:val="20"/>
              </w:rPr>
              <w:lastRenderedPageBreak/>
              <w:t xml:space="preserve">型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20170314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批</w:t>
            </w:r>
            <w:r>
              <w:rPr>
                <w:sz w:val="20"/>
                <w:szCs w:val="20"/>
              </w:rPr>
              <w:t>20170314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安徽省食品药品监督管理局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湖南省医疗器械检验检测所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736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一次性使用血样采集针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海南医学院第一附属医院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济宁市恒泰医疗器械用品有限公司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0.7×25mm</w:t>
            </w:r>
            <w:r>
              <w:rPr>
                <w:sz w:val="20"/>
                <w:szCs w:val="20"/>
              </w:rPr>
              <w:t xml:space="preserve">；蝶翼型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06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23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20160620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海南省食品药品监督管理局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湖南省医疗器械检验检测所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737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一次性使用静脉采血针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广州阳普医疗科技股份有限公司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广州阳普医疗科技股份有限公司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0.7×25mm/</w:t>
            </w:r>
            <w:r>
              <w:rPr>
                <w:sz w:val="20"/>
                <w:szCs w:val="20"/>
              </w:rPr>
              <w:t xml:space="preserve">蝶翼针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170343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湖南省医疗器械检验检测所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738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一次性使用静脉采血针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湖北仙明医疗器械有限公司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湖北仙明医疗器械有限公司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0.7×25/B</w:t>
            </w:r>
            <w:r>
              <w:rPr>
                <w:sz w:val="20"/>
                <w:szCs w:val="20"/>
              </w:rPr>
              <w:t xml:space="preserve">型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04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27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20170427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湖北省食品药品监督管理局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湖南省医疗器械检验检测所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739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一次性使用静脉采血针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安徽皖北康复医院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江西富尔康实业集团有限公司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0.7×25TWLB/ A</w:t>
            </w:r>
            <w:r>
              <w:rPr>
                <w:sz w:val="20"/>
                <w:szCs w:val="20"/>
              </w:rPr>
              <w:t xml:space="preserve">型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170208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批</w:t>
            </w:r>
            <w:r>
              <w:rPr>
                <w:sz w:val="20"/>
                <w:szCs w:val="20"/>
              </w:rPr>
              <w:t>17020801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安徽省食品药品监督管理局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湖南省医疗器械检验检测所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740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一次性使用静脉采血针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临沂市人民医院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广州阳普医疗科技股份有限公司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0.8*28mm/</w:t>
            </w:r>
            <w:r>
              <w:rPr>
                <w:sz w:val="20"/>
                <w:szCs w:val="20"/>
              </w:rPr>
              <w:t xml:space="preserve">蝶翼型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170347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湖南省医疗器械检验检测所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741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一次性使用静脉采血针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济宁市恒泰医疗用品有限公司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济宁市恒泰医疗用品有限公司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0.7×25mm/</w:t>
            </w:r>
            <w:r>
              <w:rPr>
                <w:sz w:val="20"/>
                <w:szCs w:val="20"/>
              </w:rPr>
              <w:t xml:space="preserve">蝶翼型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04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17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20170416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湖南省医疗器械检验检测所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742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一次性使用静脉血样采集针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山东省成武县医用制品厂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山东省成武县医用制品厂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0.7*25mm</w:t>
            </w:r>
            <w:r>
              <w:rPr>
                <w:sz w:val="20"/>
                <w:szCs w:val="20"/>
              </w:rPr>
              <w:t xml:space="preserve">（软连接）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05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02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20170502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湖南省医疗器械检验检测所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743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一次性使用静脉血样采集针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威海市立医院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山东威高集团医用高分子制品股份有限公司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软连接式</w:t>
            </w:r>
            <w:r>
              <w:rPr>
                <w:sz w:val="20"/>
                <w:szCs w:val="20"/>
              </w:rPr>
              <w:t>0.7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20170411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湖南省医疗器械检验检测所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744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一次性使用采血针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威海市妇幼保健院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威海鸿宇医疗器械有限公司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22G 0.7×25/</w:t>
            </w:r>
            <w:r>
              <w:rPr>
                <w:sz w:val="20"/>
                <w:szCs w:val="20"/>
              </w:rPr>
              <w:t xml:space="preserve">蝶形针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170501E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山东省食品药品监督管理局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湖南省医疗器械检验检测所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745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一次性使用血样采集针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惠安县医院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湖北中融达医疗器械有限公司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CX-0.7#×25TWSB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20161115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福建省食品药品监督管理局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湖南省医疗器械检验检测所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746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一次性使用静脉采血器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广东省水电医院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江西丰临医用器械有限公司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0.7*24TWLB 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20161212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批</w:t>
            </w:r>
            <w:r>
              <w:rPr>
                <w:sz w:val="20"/>
                <w:szCs w:val="20"/>
              </w:rPr>
              <w:t xml:space="preserve"> 20161212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湖南省医疗器械检验检测所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747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一次性使用采血针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威海鸿宇医疗器械有限公司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威海鸿宇医疗器械有限公司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22G</w:t>
            </w:r>
            <w:r>
              <w:rPr>
                <w:sz w:val="20"/>
                <w:szCs w:val="20"/>
              </w:rPr>
              <w:t>（</w:t>
            </w:r>
            <w:r>
              <w:rPr>
                <w:sz w:val="20"/>
                <w:szCs w:val="20"/>
              </w:rPr>
              <w:t>0.7×25</w:t>
            </w:r>
            <w:r>
              <w:rPr>
                <w:sz w:val="20"/>
                <w:szCs w:val="20"/>
              </w:rPr>
              <w:t>）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蝶形针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170401L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湖南省医疗器械检验检测所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748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一次性使用静脉采血针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广州市增城区新塘医院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成都瑞琦科技实业股份有限公司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7#</w:t>
            </w:r>
            <w:r>
              <w:rPr>
                <w:sz w:val="20"/>
                <w:szCs w:val="20"/>
              </w:rPr>
              <w:t>（</w:t>
            </w:r>
            <w:r>
              <w:rPr>
                <w:sz w:val="20"/>
                <w:szCs w:val="20"/>
              </w:rPr>
              <w:t>22G</w:t>
            </w:r>
            <w:r>
              <w:rPr>
                <w:sz w:val="20"/>
                <w:szCs w:val="20"/>
              </w:rPr>
              <w:t>）</w:t>
            </w:r>
            <w:r>
              <w:rPr>
                <w:sz w:val="20"/>
                <w:szCs w:val="20"/>
              </w:rPr>
              <w:t xml:space="preserve">/0.7×25 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161121 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湖南省医疗器械检验检测所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749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一次性使用血样采集针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山东奥赛特医疗器械有限公司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山东奥赛特医疗器械有限公司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蝶翼型（</w:t>
            </w:r>
            <w:r>
              <w:rPr>
                <w:sz w:val="20"/>
                <w:szCs w:val="20"/>
              </w:rPr>
              <w:t>0.7×25mm</w:t>
            </w:r>
            <w:r>
              <w:rPr>
                <w:sz w:val="20"/>
                <w:szCs w:val="20"/>
              </w:rPr>
              <w:t xml:space="preserve">）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16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20170415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湖南省医疗器械检验检测所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一次性使用血样采集针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荆州市精神卫生中心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山东奥赛特医疗器械有限公司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蝶翼型</w:t>
            </w:r>
            <w:r>
              <w:rPr>
                <w:sz w:val="20"/>
                <w:szCs w:val="20"/>
              </w:rPr>
              <w:t xml:space="preserve"> 0.7*25mm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20161008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湖南省医疗器械检验检测所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751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一次性使用血样采集针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山东百多安医疗器械有限公司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山东百多安医疗器械有限公司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0.7*25mm </w:t>
            </w:r>
            <w:r>
              <w:rPr>
                <w:sz w:val="20"/>
                <w:szCs w:val="20"/>
              </w:rPr>
              <w:t xml:space="preserve">蝶翼型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20170302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山东省食品药品监督管理局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湖南省医疗器械检验检测所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752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一次性使用血样采集针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莱芜市莱城区人民医院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山东奥赛特医疗器械有限公司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0.7*25mm </w:t>
            </w:r>
            <w:r>
              <w:rPr>
                <w:sz w:val="20"/>
                <w:szCs w:val="20"/>
              </w:rPr>
              <w:t xml:space="preserve">蝶翼型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01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04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20170103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湖南省医疗器械检验检测所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753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一次性使用血样采集针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海南省人民医院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湖北中融达医疗器械有限公司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CX-0.7#×25TWSB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20161212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海南省食品药品监督管理局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湖南省医疗器械检验检测所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754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一次性使用静脉采血针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蓬溪县人民医院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江西富尔康实业集团有限公司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0.7×25TWLB/A</w:t>
            </w:r>
            <w:r>
              <w:rPr>
                <w:sz w:val="20"/>
                <w:szCs w:val="20"/>
              </w:rPr>
              <w:t xml:space="preserve">型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160918</w:t>
            </w:r>
            <w:r>
              <w:rPr>
                <w:sz w:val="20"/>
                <w:szCs w:val="20"/>
              </w:rPr>
              <w:br/>
              <w:t>16091801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四川省食品药品监督管理局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新疆维吾尔自治区食品药品检验所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755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一次性使用静脉采血针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成都瑞琦科技实业股份有限公司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成都瑞琦科技实业股份有限公司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RQ/CXY-7#(0.7×32)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170216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四川省食品药品监督管理局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新疆维吾尔自治区食品药品检验所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756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一次性使用静脉采血针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西藏自治区人民医院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江西富尔康实业集团有限公司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型</w:t>
            </w:r>
            <w:r>
              <w:rPr>
                <w:sz w:val="20"/>
                <w:szCs w:val="20"/>
              </w:rPr>
              <w:t xml:space="preserve"> 0.7×25TWLB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161106</w:t>
            </w:r>
            <w:r>
              <w:rPr>
                <w:sz w:val="20"/>
                <w:szCs w:val="20"/>
              </w:rPr>
              <w:br/>
              <w:t>16110601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西藏自治区食品药品监督管理局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新疆维吾尔自治区食品药品检验所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757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一次性使用静脉采血针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拉萨阳光泌尿生殖医院有限公司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江西富尔康实业集团有限公司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型　</w:t>
            </w:r>
            <w:r>
              <w:rPr>
                <w:sz w:val="20"/>
                <w:szCs w:val="20"/>
              </w:rPr>
              <w:t>0.7×25TWLB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161222</w:t>
            </w:r>
            <w:r>
              <w:rPr>
                <w:sz w:val="20"/>
                <w:szCs w:val="20"/>
              </w:rPr>
              <w:br/>
              <w:t>16122201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西藏自治区食品药品监督管理局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新疆维吾尔自治区食品药品检验所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758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一次性使用静脉采血针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内蒙古科技大学包头医学院第一附属医院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江西富尔康实业集团有限公司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0.7×25 TWLB A</w:t>
            </w:r>
            <w:r>
              <w:rPr>
                <w:sz w:val="20"/>
                <w:szCs w:val="20"/>
              </w:rPr>
              <w:t xml:space="preserve">型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20170306</w:t>
            </w:r>
            <w:r>
              <w:rPr>
                <w:sz w:val="20"/>
                <w:szCs w:val="20"/>
              </w:rPr>
              <w:br/>
              <w:t>20170306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内蒙古自治区食品药品监督管理局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新疆维吾尔自治区食品药品检验所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759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一次性使用静脉采血针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重庆市黔江中心医院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广州阳普医疗科技股份有限公司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0.7×25mm </w:t>
            </w:r>
            <w:r>
              <w:rPr>
                <w:sz w:val="20"/>
                <w:szCs w:val="20"/>
              </w:rPr>
              <w:t xml:space="preserve">蝶翼针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2016/03/22</w:t>
            </w:r>
            <w:r>
              <w:rPr>
                <w:sz w:val="20"/>
                <w:szCs w:val="20"/>
              </w:rPr>
              <w:br/>
              <w:t>160322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重庆市食品药品监督管理局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新疆维吾尔自治区食品药品检验所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760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一次性使用静脉采血针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嘉峪关市中医医院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河南省驼人检测医疗器械有限公司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22G 0.7×25mm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20161228</w:t>
            </w:r>
            <w:r>
              <w:rPr>
                <w:sz w:val="20"/>
                <w:szCs w:val="20"/>
              </w:rPr>
              <w:br/>
              <w:t>20161228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甘肃省食品药品监督管理局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新疆维吾尔自治区食品药品检验所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761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一次性使用静脉采血针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贵州省人民医院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浏阳市三力医用科技发展有限公司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型号：</w:t>
            </w:r>
            <w:r>
              <w:rPr>
                <w:sz w:val="20"/>
                <w:szCs w:val="20"/>
              </w:rPr>
              <w:t>CXZ-A/</w:t>
            </w:r>
            <w:r>
              <w:rPr>
                <w:sz w:val="20"/>
                <w:szCs w:val="20"/>
              </w:rPr>
              <w:t>规格：</w:t>
            </w:r>
            <w:r>
              <w:rPr>
                <w:sz w:val="20"/>
                <w:szCs w:val="20"/>
              </w:rPr>
              <w:t>0.7×18TW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170301</w:t>
            </w:r>
            <w:r>
              <w:rPr>
                <w:sz w:val="20"/>
                <w:szCs w:val="20"/>
              </w:rPr>
              <w:br/>
              <w:t>A03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贵州省食品药品监督管理局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新疆维吾尔自治区食品药品检验所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762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一次性使用静脉血样采集针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酒泉市人民医院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山东省成武县医用制品厂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0.7×25</w:t>
            </w:r>
            <w:r>
              <w:rPr>
                <w:sz w:val="20"/>
                <w:szCs w:val="20"/>
              </w:rPr>
              <w:t xml:space="preserve">（软连接）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02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20170215</w:t>
            </w:r>
            <w:r>
              <w:rPr>
                <w:sz w:val="20"/>
                <w:szCs w:val="20"/>
              </w:rPr>
              <w:t xml:space="preserve">　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甘肃省食品药品监督管理局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新疆维吾尔自治区食品药品检验所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763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一次性使用静脉采血针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西宁东方泌尿专科医院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济宁市恒泰医疗用品有限公司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蝶翼型（</w:t>
            </w:r>
            <w:r>
              <w:rPr>
                <w:sz w:val="20"/>
                <w:szCs w:val="20"/>
              </w:rPr>
              <w:t>0.7*25mm</w:t>
            </w:r>
            <w:r>
              <w:rPr>
                <w:sz w:val="20"/>
                <w:szCs w:val="20"/>
              </w:rPr>
              <w:t xml:space="preserve">）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04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20161203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青海省食品药品监督管理局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新疆维吾尔自治区食品药品检验所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764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一次性使用真空采血针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成都市新津事丰医疗器械有限公司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成都市新津事丰医疗器械有限公司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RO.7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20170226</w:t>
            </w:r>
            <w:r>
              <w:rPr>
                <w:sz w:val="20"/>
                <w:szCs w:val="20"/>
              </w:rPr>
              <w:br/>
              <w:t>170226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四川省食品药品监督管理局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新疆维吾尔自治区食品药品检验所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765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一次性使用静脉采血针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德宏芒市中西医结合医院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济宁市恒泰医疗用品有限公司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蝶翼型（</w:t>
            </w:r>
            <w:r>
              <w:rPr>
                <w:sz w:val="20"/>
                <w:szCs w:val="20"/>
              </w:rPr>
              <w:t>0.7X25mm</w:t>
            </w:r>
            <w:r>
              <w:rPr>
                <w:sz w:val="20"/>
                <w:szCs w:val="20"/>
              </w:rPr>
              <w:t xml:space="preserve">）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04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20161203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云南省食品药品监督管理局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新疆维吾尔自治区食品药品检验所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766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一次性使用静脉采血针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定州市李亲顾中心卫生院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江西富尔康实业集团有限公司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型</w:t>
            </w:r>
            <w:r>
              <w:rPr>
                <w:sz w:val="20"/>
                <w:szCs w:val="20"/>
              </w:rPr>
              <w:t xml:space="preserve"> 0.7*25TWLB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161121</w:t>
            </w:r>
            <w:r>
              <w:rPr>
                <w:sz w:val="20"/>
                <w:szCs w:val="20"/>
              </w:rPr>
              <w:br/>
              <w:t>16112101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河北省食品药品监督管理局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新疆维吾尔自治区食品药品检验所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767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一次性使用静脉血样采集针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隆德闽宁友好医院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山东省成武县医用制品厂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0.7*25</w:t>
            </w:r>
            <w:r>
              <w:rPr>
                <w:sz w:val="20"/>
                <w:szCs w:val="20"/>
              </w:rPr>
              <w:t xml:space="preserve">（软连接）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20161020</w:t>
            </w:r>
            <w:r>
              <w:rPr>
                <w:sz w:val="20"/>
                <w:szCs w:val="20"/>
              </w:rPr>
              <w:t xml:space="preserve">　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宁夏回族自治区食品药品监督管理局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新疆维吾尔自治区食品药品检验所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768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一次性使用静脉采血针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临河区人民医院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广州阳普医疗科技股份有限公司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0.7×25mm</w:t>
            </w:r>
            <w:r>
              <w:rPr>
                <w:sz w:val="20"/>
                <w:szCs w:val="20"/>
              </w:rPr>
              <w:t xml:space="preserve">蝶翼针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2017/02/06</w:t>
            </w:r>
            <w:r>
              <w:rPr>
                <w:sz w:val="20"/>
                <w:szCs w:val="20"/>
              </w:rPr>
              <w:br/>
              <w:t>170202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内蒙古自治区食品药品监督管理局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新疆维吾尔自治区食品药品检验所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769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一次性使用静脉采血针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辛集市第一医院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江西长青医疗科技有限公司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0.55×20TWLB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20151209</w:t>
            </w:r>
            <w:r>
              <w:rPr>
                <w:sz w:val="20"/>
                <w:szCs w:val="20"/>
              </w:rPr>
              <w:br/>
              <w:t>20151209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河北省食品药品监督管理局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新疆维吾尔自治区食品药品检验所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770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一次性使用静脉采血针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成都普什医药塑料包装有限公司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成都普什医药塑料包装有限公司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</w:t>
            </w:r>
            <w:r>
              <w:rPr>
                <w:sz w:val="20"/>
                <w:szCs w:val="20"/>
              </w:rPr>
              <w:t>（</w:t>
            </w:r>
            <w:r>
              <w:rPr>
                <w:sz w:val="20"/>
                <w:szCs w:val="20"/>
              </w:rPr>
              <w:t>22G</w:t>
            </w:r>
            <w:r>
              <w:rPr>
                <w:sz w:val="20"/>
                <w:szCs w:val="20"/>
              </w:rPr>
              <w:t xml:space="preserve">）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17020501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四川省食品药品监督管理局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新疆维吾尔自治区食品药品检验所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771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一次性使用静脉采血针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大姚县人民医院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浏阳市三力医用科技发展有限公司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CXZ-A</w:t>
            </w:r>
            <w:r>
              <w:rPr>
                <w:sz w:val="20"/>
                <w:szCs w:val="20"/>
              </w:rPr>
              <w:t>型</w:t>
            </w:r>
            <w:r>
              <w:rPr>
                <w:sz w:val="20"/>
                <w:szCs w:val="20"/>
              </w:rPr>
              <w:t xml:space="preserve"> 0.7×18 TW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160901</w:t>
            </w:r>
            <w:r>
              <w:rPr>
                <w:sz w:val="20"/>
                <w:szCs w:val="20"/>
              </w:rPr>
              <w:br/>
              <w:t>A091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云南省食品药品监督管理局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新疆维吾尔自治区食品药品检验所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772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一次性使用静脉血样采集针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兵器工业五二一医院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山东成武赛诺医疗器械有限公司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0.7×25mm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20170206</w:t>
            </w:r>
            <w:r>
              <w:rPr>
                <w:sz w:val="20"/>
                <w:szCs w:val="20"/>
              </w:rPr>
              <w:br/>
              <w:t>20170206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陕西省食品药品监督管理局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新疆维吾尔自治区食品药品检验所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773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一次性使用静脉采血针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贵阳市妇幼保健院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浏阳市三力医用科技发展有限公司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型号：</w:t>
            </w:r>
            <w:r>
              <w:rPr>
                <w:sz w:val="20"/>
                <w:szCs w:val="20"/>
              </w:rPr>
              <w:t>CXZ-A/</w:t>
            </w:r>
            <w:r>
              <w:rPr>
                <w:sz w:val="20"/>
                <w:szCs w:val="20"/>
              </w:rPr>
              <w:t>规格：</w:t>
            </w:r>
            <w:r>
              <w:rPr>
                <w:sz w:val="20"/>
                <w:szCs w:val="20"/>
              </w:rPr>
              <w:t>0.7×18TW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170208</w:t>
            </w:r>
            <w:r>
              <w:rPr>
                <w:sz w:val="20"/>
                <w:szCs w:val="20"/>
              </w:rPr>
              <w:br/>
              <w:t>A02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贵州省食品药品监督管理局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新疆维吾尔自治区食品药品检验所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774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一次性使用静脉血样采集针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西安市第四医院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山东威高集团医用高分子制品股份有限公司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软连接式</w:t>
            </w:r>
            <w:r>
              <w:rPr>
                <w:sz w:val="20"/>
                <w:szCs w:val="20"/>
              </w:rPr>
              <w:t>0.7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20170401A09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陕西省食品药品监督管理局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新疆维吾尔自治区食品药品检验所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775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一次性使用静脉采血针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青海海峡妇儿医院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湖北仙明医疗器械有限公司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 0.7×25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31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20161231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青海省食品药品监督管理局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新疆维吾尔自治区食品药品检验所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776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一次性使用静脉采血针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射洪县人民医院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河南曙光健士医疗器械集团股份有限公司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A-0.7×22.5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2016-10-21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批</w:t>
            </w:r>
            <w:r>
              <w:rPr>
                <w:sz w:val="20"/>
                <w:szCs w:val="20"/>
              </w:rPr>
              <w:t>161021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四川省食品药品监督管理局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新疆维吾尔自治区食品药品检验所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777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一次性使用采血针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固原市原州区人民医院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江西洪达医疗器械集团有限公司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型</w:t>
            </w:r>
            <w:r>
              <w:rPr>
                <w:sz w:val="20"/>
                <w:szCs w:val="20"/>
              </w:rPr>
              <w:t xml:space="preserve"> 0.7mm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20161203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批</w:t>
            </w:r>
            <w:r>
              <w:rPr>
                <w:sz w:val="20"/>
                <w:szCs w:val="20"/>
              </w:rPr>
              <w:t>20161203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宁夏回族自治区食品药品监督管理局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新疆维吾尔自治区食品药品检验所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778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一次性使用血样采集针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丰都县人民医院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山东奥赛特医疗器械有限公司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蝶翼型</w:t>
            </w:r>
            <w:r>
              <w:rPr>
                <w:sz w:val="20"/>
                <w:szCs w:val="20"/>
              </w:rPr>
              <w:t xml:space="preserve"> 0.7×25mm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05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08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20160507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重庆市食品药品监督管理局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新疆维吾尔自治区食品药品检验所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779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胆固醇测定试剂盒（</w:t>
            </w:r>
            <w:r>
              <w:rPr>
                <w:sz w:val="20"/>
                <w:szCs w:val="20"/>
              </w:rPr>
              <w:t>CHOD-PAP</w:t>
            </w:r>
            <w:r>
              <w:rPr>
                <w:sz w:val="20"/>
                <w:szCs w:val="20"/>
              </w:rPr>
              <w:t>法，液体</w:t>
            </w:r>
            <w:r>
              <w:rPr>
                <w:sz w:val="20"/>
                <w:szCs w:val="20"/>
              </w:rPr>
              <w:t>I</w:t>
            </w:r>
            <w:r>
              <w:rPr>
                <w:sz w:val="20"/>
                <w:szCs w:val="20"/>
              </w:rPr>
              <w:t xml:space="preserve">型）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中生北控生物科技股份有限公司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中生北控生物科技股份有限公司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液体双剂型</w:t>
            </w:r>
            <w:r>
              <w:rPr>
                <w:sz w:val="20"/>
                <w:szCs w:val="20"/>
              </w:rPr>
              <w:t xml:space="preserve"> R1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60ml*4</w:t>
            </w:r>
            <w:r>
              <w:rPr>
                <w:sz w:val="20"/>
                <w:szCs w:val="20"/>
              </w:rPr>
              <w:t>，</w:t>
            </w:r>
            <w:r>
              <w:rPr>
                <w:sz w:val="20"/>
                <w:szCs w:val="20"/>
              </w:rPr>
              <w:t>R2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60ml*2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20161216</w:t>
            </w:r>
            <w:r>
              <w:rPr>
                <w:sz w:val="20"/>
                <w:szCs w:val="20"/>
              </w:rPr>
              <w:br/>
              <w:t>160301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780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胆固醇测定试剂盒（</w:t>
            </w:r>
            <w:r>
              <w:rPr>
                <w:sz w:val="20"/>
                <w:szCs w:val="20"/>
              </w:rPr>
              <w:t>CHOD-PAP</w:t>
            </w:r>
            <w:r>
              <w:rPr>
                <w:sz w:val="20"/>
                <w:szCs w:val="20"/>
              </w:rPr>
              <w:t>法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北京万泰德瑞诊断技术有限公司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北京万泰德瑞诊断技术有限公司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试剂</w:t>
            </w:r>
            <w:r>
              <w:rPr>
                <w:sz w:val="20"/>
                <w:szCs w:val="20"/>
              </w:rPr>
              <w:t>1:60mlx2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20170104</w:t>
            </w:r>
            <w:r>
              <w:rPr>
                <w:sz w:val="20"/>
                <w:szCs w:val="20"/>
              </w:rPr>
              <w:br/>
              <w:t>ZL6106B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781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胆固醇测定试剂盒（氧化酶法）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北京普瑞亚科技有限公司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德国</w:t>
            </w:r>
            <w:r>
              <w:rPr>
                <w:sz w:val="20"/>
                <w:szCs w:val="20"/>
              </w:rPr>
              <w:t>Autec Diagnostica</w:t>
            </w:r>
            <w:r>
              <w:rPr>
                <w:sz w:val="20"/>
                <w:szCs w:val="20"/>
              </w:rPr>
              <w:t>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规格：</w:t>
            </w:r>
            <w:r>
              <w:rPr>
                <w:sz w:val="20"/>
                <w:szCs w:val="20"/>
              </w:rPr>
              <w:t>2×100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20170116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782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总胆固醇测定试剂盒（</w:t>
            </w:r>
            <w:r>
              <w:rPr>
                <w:sz w:val="20"/>
                <w:szCs w:val="20"/>
              </w:rPr>
              <w:t>CHOD-PAP</w:t>
            </w:r>
            <w:r>
              <w:rPr>
                <w:sz w:val="20"/>
                <w:szCs w:val="20"/>
              </w:rPr>
              <w:t xml:space="preserve">法）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北京九强生物技术股份有限公司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北京九强生物技术股份有限公司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试剂：</w:t>
            </w:r>
            <w:r>
              <w:rPr>
                <w:sz w:val="20"/>
                <w:szCs w:val="20"/>
              </w:rPr>
              <w:t>6*70ml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20170228</w:t>
            </w:r>
            <w:r>
              <w:rPr>
                <w:sz w:val="20"/>
                <w:szCs w:val="20"/>
              </w:rPr>
              <w:br/>
              <w:t>17-0228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783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总胆固醇测定试剂盒（氧化酶法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单试剂型）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浙江东瓯诊断产品有限公司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浙江东瓯诊断产品有限公司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120ml 2x60ml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20170310</w:t>
            </w:r>
            <w:r>
              <w:rPr>
                <w:sz w:val="20"/>
                <w:szCs w:val="20"/>
              </w:rPr>
              <w:br/>
              <w:t>2017030015 R0314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784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胆固醇测定试剂盒（</w:t>
            </w:r>
            <w:r>
              <w:rPr>
                <w:sz w:val="20"/>
                <w:szCs w:val="20"/>
              </w:rPr>
              <w:t>CHOD-PAP</w:t>
            </w:r>
            <w:r>
              <w:rPr>
                <w:sz w:val="20"/>
                <w:szCs w:val="20"/>
              </w:rPr>
              <w:t xml:space="preserve">法）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美高怡生生物技术（北京）有限公司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美高怡生生物技术（北京）有限公司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1×45ml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2017.04.17</w:t>
            </w:r>
            <w:r>
              <w:rPr>
                <w:sz w:val="20"/>
                <w:szCs w:val="20"/>
              </w:rPr>
              <w:br/>
              <w:t>A11704AJ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785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总胆固醇（</w:t>
            </w:r>
            <w:r>
              <w:rPr>
                <w:sz w:val="20"/>
                <w:szCs w:val="20"/>
              </w:rPr>
              <w:t>CHO)</w:t>
            </w:r>
            <w:r>
              <w:rPr>
                <w:sz w:val="20"/>
                <w:szCs w:val="20"/>
              </w:rPr>
              <w:t>测定试剂盒</w:t>
            </w:r>
            <w:r>
              <w:rPr>
                <w:sz w:val="20"/>
                <w:szCs w:val="20"/>
              </w:rPr>
              <w:t>(CHOD-PAP</w:t>
            </w:r>
            <w:r>
              <w:rPr>
                <w:sz w:val="20"/>
                <w:szCs w:val="20"/>
              </w:rPr>
              <w:t>法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北京百奥泰康生物技术有限公司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北京百奥泰康生物技术有限公司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R1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60ml*6</w:t>
            </w:r>
            <w:r>
              <w:rPr>
                <w:sz w:val="20"/>
                <w:szCs w:val="20"/>
              </w:rPr>
              <w:t>，</w:t>
            </w:r>
            <w:r>
              <w:rPr>
                <w:sz w:val="20"/>
                <w:szCs w:val="20"/>
              </w:rPr>
              <w:t>Cal</w:t>
            </w:r>
            <w:r>
              <w:rPr>
                <w:sz w:val="20"/>
                <w:szCs w:val="20"/>
              </w:rPr>
              <w:t>（选配）：</w:t>
            </w:r>
            <w:r>
              <w:rPr>
                <w:sz w:val="20"/>
                <w:szCs w:val="20"/>
              </w:rPr>
              <w:t>1ml*1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2017.02.10</w:t>
            </w:r>
            <w:r>
              <w:rPr>
                <w:sz w:val="20"/>
                <w:szCs w:val="20"/>
              </w:rPr>
              <w:br/>
              <w:t>70217A11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786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总胆固醇测定试剂盒（氧化酶法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双试剂型）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浙江东瓯诊断产品有限公司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浙江东瓯诊断产品有限公司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320ml </w:t>
            </w:r>
            <w:r>
              <w:rPr>
                <w:sz w:val="20"/>
                <w:szCs w:val="20"/>
              </w:rPr>
              <w:t>试剂</w:t>
            </w: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 xml:space="preserve">4x60ml </w:t>
            </w:r>
            <w:r>
              <w:rPr>
                <w:sz w:val="20"/>
                <w:szCs w:val="20"/>
              </w:rPr>
              <w:t>试剂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2x40ml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20170208</w:t>
            </w:r>
            <w:r>
              <w:rPr>
                <w:sz w:val="20"/>
                <w:szCs w:val="20"/>
              </w:rPr>
              <w:br/>
              <w:t>2017020004 A0417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787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血液透析干粉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广州康盛生物科技有限公司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广州康盛生物科技有限公司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KC200101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粉：</w:t>
            </w:r>
            <w:r>
              <w:rPr>
                <w:sz w:val="20"/>
                <w:szCs w:val="20"/>
              </w:rPr>
              <w:t>20170301 B</w:t>
            </w:r>
            <w:r>
              <w:rPr>
                <w:sz w:val="20"/>
                <w:szCs w:val="20"/>
              </w:rPr>
              <w:t>粉：</w:t>
            </w:r>
            <w:r>
              <w:rPr>
                <w:sz w:val="20"/>
                <w:szCs w:val="20"/>
              </w:rPr>
              <w:t>20170304</w:t>
            </w:r>
            <w:r>
              <w:rPr>
                <w:sz w:val="20"/>
                <w:szCs w:val="20"/>
              </w:rPr>
              <w:br/>
              <w:t>A</w:t>
            </w:r>
            <w:r>
              <w:rPr>
                <w:sz w:val="20"/>
                <w:szCs w:val="20"/>
              </w:rPr>
              <w:t>粉：</w:t>
            </w:r>
            <w:r>
              <w:rPr>
                <w:sz w:val="20"/>
                <w:szCs w:val="20"/>
              </w:rPr>
              <w:t>170303 B</w:t>
            </w:r>
            <w:r>
              <w:rPr>
                <w:sz w:val="20"/>
                <w:szCs w:val="20"/>
              </w:rPr>
              <w:t>粉：</w:t>
            </w:r>
            <w:r>
              <w:rPr>
                <w:sz w:val="20"/>
                <w:szCs w:val="20"/>
              </w:rPr>
              <w:t>170304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江西省医疗器械检测中心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788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血液透析及相关治疗用浓缩物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广州白云山明兴制药有限公司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广州白云山明兴制药有限公司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液：</w:t>
            </w:r>
            <w:r>
              <w:rPr>
                <w:sz w:val="20"/>
                <w:szCs w:val="20"/>
              </w:rPr>
              <w:t>MX04A 11L B</w:t>
            </w:r>
            <w:r>
              <w:rPr>
                <w:sz w:val="20"/>
                <w:szCs w:val="20"/>
              </w:rPr>
              <w:t>液：</w:t>
            </w:r>
            <w:r>
              <w:rPr>
                <w:sz w:val="20"/>
                <w:szCs w:val="20"/>
              </w:rPr>
              <w:t>MX01B-</w:t>
            </w:r>
            <w:r>
              <w:rPr>
                <w:rFonts w:ascii="宋体" w:hAnsi="宋体" w:cs="宋体" w:hint="eastAsia"/>
                <w:sz w:val="20"/>
                <w:szCs w:val="20"/>
              </w:rPr>
              <w:t>Ⅰ</w:t>
            </w:r>
            <w:r>
              <w:rPr>
                <w:sz w:val="20"/>
                <w:szCs w:val="20"/>
              </w:rPr>
              <w:t xml:space="preserve"> 10L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液：</w:t>
            </w:r>
            <w:r>
              <w:rPr>
                <w:sz w:val="20"/>
                <w:szCs w:val="20"/>
              </w:rPr>
              <w:t>20170425 B</w:t>
            </w:r>
            <w:r>
              <w:rPr>
                <w:sz w:val="20"/>
                <w:szCs w:val="20"/>
              </w:rPr>
              <w:t>液：</w:t>
            </w:r>
            <w:r>
              <w:rPr>
                <w:sz w:val="20"/>
                <w:szCs w:val="20"/>
              </w:rPr>
              <w:t>20170428</w:t>
            </w:r>
            <w:r>
              <w:rPr>
                <w:sz w:val="20"/>
                <w:szCs w:val="20"/>
              </w:rPr>
              <w:br/>
              <w:t>A</w:t>
            </w:r>
            <w:r>
              <w:rPr>
                <w:sz w:val="20"/>
                <w:szCs w:val="20"/>
              </w:rPr>
              <w:t>液：</w:t>
            </w:r>
            <w:r>
              <w:rPr>
                <w:sz w:val="20"/>
                <w:szCs w:val="20"/>
              </w:rPr>
              <w:t>8704011 B</w:t>
            </w:r>
            <w:r>
              <w:rPr>
                <w:sz w:val="20"/>
                <w:szCs w:val="20"/>
              </w:rPr>
              <w:t>液：</w:t>
            </w:r>
            <w:r>
              <w:rPr>
                <w:sz w:val="20"/>
                <w:szCs w:val="20"/>
              </w:rPr>
              <w:t>8704033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江西省医疗器械检测中心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789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血液透析浓缩液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广州康盛生物科技有限公司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广州康盛生物科技有限公司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kc200401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液：</w:t>
            </w:r>
            <w:r>
              <w:rPr>
                <w:sz w:val="20"/>
                <w:szCs w:val="20"/>
              </w:rPr>
              <w:t>20170426 B</w:t>
            </w:r>
            <w:r>
              <w:rPr>
                <w:sz w:val="20"/>
                <w:szCs w:val="20"/>
              </w:rPr>
              <w:t>液：</w:t>
            </w:r>
            <w:r>
              <w:rPr>
                <w:sz w:val="20"/>
                <w:szCs w:val="20"/>
              </w:rPr>
              <w:t>20170326</w:t>
            </w:r>
            <w:r>
              <w:rPr>
                <w:sz w:val="20"/>
                <w:szCs w:val="20"/>
              </w:rPr>
              <w:br/>
              <w:t>A</w:t>
            </w:r>
            <w:r>
              <w:rPr>
                <w:sz w:val="20"/>
                <w:szCs w:val="20"/>
              </w:rPr>
              <w:t>液：</w:t>
            </w:r>
            <w:r>
              <w:rPr>
                <w:sz w:val="20"/>
                <w:szCs w:val="20"/>
              </w:rPr>
              <w:t>1704096 B</w:t>
            </w:r>
            <w:r>
              <w:rPr>
                <w:sz w:val="20"/>
                <w:szCs w:val="20"/>
              </w:rPr>
              <w:t>液：</w:t>
            </w:r>
            <w:r>
              <w:rPr>
                <w:sz w:val="20"/>
                <w:szCs w:val="20"/>
              </w:rPr>
              <w:t>1703139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江西省医疗器械检测中心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790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血液透析及相关治疗用浓缩物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广州白云山明兴制药有限公司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广州白云山明兴制药有限公司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液：</w:t>
            </w:r>
            <w:r>
              <w:rPr>
                <w:sz w:val="20"/>
                <w:szCs w:val="20"/>
              </w:rPr>
              <w:t>MX06A-</w:t>
            </w:r>
            <w:r>
              <w:rPr>
                <w:rFonts w:ascii="宋体" w:hAnsi="宋体" w:cs="宋体" w:hint="eastAsia"/>
                <w:sz w:val="20"/>
                <w:szCs w:val="20"/>
              </w:rPr>
              <w:t>Ⅰ</w:t>
            </w:r>
            <w:r>
              <w:rPr>
                <w:sz w:val="20"/>
                <w:szCs w:val="20"/>
              </w:rPr>
              <w:t>10L B</w:t>
            </w:r>
            <w:r>
              <w:rPr>
                <w:sz w:val="20"/>
                <w:szCs w:val="20"/>
              </w:rPr>
              <w:t>液：</w:t>
            </w:r>
            <w:r>
              <w:rPr>
                <w:sz w:val="20"/>
                <w:szCs w:val="20"/>
              </w:rPr>
              <w:t>MX02B-</w:t>
            </w:r>
            <w:r>
              <w:rPr>
                <w:rFonts w:ascii="宋体" w:hAnsi="宋体" w:cs="宋体" w:hint="eastAsia"/>
                <w:sz w:val="20"/>
                <w:szCs w:val="20"/>
              </w:rPr>
              <w:t>Ⅰ</w:t>
            </w:r>
            <w:r>
              <w:rPr>
                <w:sz w:val="20"/>
                <w:szCs w:val="20"/>
              </w:rPr>
              <w:t xml:space="preserve"> 10L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液：</w:t>
            </w:r>
            <w:r>
              <w:rPr>
                <w:sz w:val="20"/>
                <w:szCs w:val="20"/>
              </w:rPr>
              <w:t>20170427 B</w:t>
            </w:r>
            <w:r>
              <w:rPr>
                <w:sz w:val="20"/>
                <w:szCs w:val="20"/>
              </w:rPr>
              <w:t>液：</w:t>
            </w:r>
            <w:r>
              <w:rPr>
                <w:sz w:val="20"/>
                <w:szCs w:val="20"/>
              </w:rPr>
              <w:t>20170427</w:t>
            </w:r>
            <w:r>
              <w:rPr>
                <w:sz w:val="20"/>
                <w:szCs w:val="20"/>
              </w:rPr>
              <w:br/>
              <w:t>A</w:t>
            </w:r>
            <w:r>
              <w:rPr>
                <w:sz w:val="20"/>
                <w:szCs w:val="20"/>
              </w:rPr>
              <w:t>液：</w:t>
            </w:r>
            <w:r>
              <w:rPr>
                <w:sz w:val="20"/>
                <w:szCs w:val="20"/>
              </w:rPr>
              <w:t>8704002 B</w:t>
            </w:r>
            <w:r>
              <w:rPr>
                <w:sz w:val="20"/>
                <w:szCs w:val="20"/>
              </w:rPr>
              <w:t>液：</w:t>
            </w:r>
            <w:r>
              <w:rPr>
                <w:sz w:val="20"/>
                <w:szCs w:val="20"/>
              </w:rPr>
              <w:t>8704001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江西省医疗器械检测中心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791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血液透析浓缩物（</w:t>
            </w:r>
            <w:r>
              <w:rPr>
                <w:sz w:val="20"/>
                <w:szCs w:val="20"/>
              </w:rPr>
              <w:t>FRE</w:t>
            </w:r>
            <w:r>
              <w:rPr>
                <w:sz w:val="20"/>
                <w:szCs w:val="20"/>
              </w:rPr>
              <w:t xml:space="preserve">型号）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吉林省富生医疗器械有限公司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吉林省富生医疗器械有限公司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FRE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04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07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170423126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吉林省食品药品监督管理局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江西省医疗器械检测中心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792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血液透析浓缩物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山东威高药业股份有限公司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山东威高药业股份有限公司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WGTXY-2G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液：</w:t>
            </w: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04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18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t xml:space="preserve"> B</w:t>
            </w:r>
            <w:r>
              <w:rPr>
                <w:sz w:val="20"/>
                <w:szCs w:val="20"/>
              </w:rPr>
              <w:t>液：</w:t>
            </w: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04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16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A</w:t>
            </w:r>
            <w:r>
              <w:rPr>
                <w:sz w:val="20"/>
                <w:szCs w:val="20"/>
              </w:rPr>
              <w:t>液：</w:t>
            </w:r>
            <w:r>
              <w:rPr>
                <w:sz w:val="20"/>
                <w:szCs w:val="20"/>
              </w:rPr>
              <w:t>2170418061 B</w:t>
            </w:r>
            <w:r>
              <w:rPr>
                <w:sz w:val="20"/>
                <w:szCs w:val="20"/>
              </w:rPr>
              <w:t>液：</w:t>
            </w:r>
            <w:r>
              <w:rPr>
                <w:sz w:val="20"/>
                <w:szCs w:val="20"/>
              </w:rPr>
              <w:t>2170416021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江西省医疗器械检测中心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793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甲状腺球蛋白（</w:t>
            </w:r>
            <w:r>
              <w:rPr>
                <w:sz w:val="20"/>
                <w:szCs w:val="20"/>
              </w:rPr>
              <w:t>TG</w:t>
            </w:r>
            <w:r>
              <w:rPr>
                <w:sz w:val="20"/>
                <w:szCs w:val="20"/>
              </w:rPr>
              <w:t xml:space="preserve">）测定试剂盒（化学发光免疫分析法）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北京科美生物技术有限公司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北京科美生物技术有限公司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  <w:r>
              <w:rPr>
                <w:sz w:val="20"/>
                <w:szCs w:val="20"/>
              </w:rPr>
              <w:t>测试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盒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2017.3.21</w:t>
            </w:r>
            <w:r>
              <w:rPr>
                <w:sz w:val="20"/>
                <w:szCs w:val="20"/>
              </w:rPr>
              <w:br/>
              <w:t>20170321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794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甲状腺球蛋白（</w:t>
            </w:r>
            <w:r>
              <w:rPr>
                <w:sz w:val="20"/>
                <w:szCs w:val="20"/>
              </w:rPr>
              <w:t>TG</w:t>
            </w:r>
            <w:r>
              <w:rPr>
                <w:sz w:val="20"/>
                <w:szCs w:val="20"/>
              </w:rPr>
              <w:t xml:space="preserve">）测定试剂盒（化学发光法）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深圳市新产业生物医学工程股份有限公司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深圳市新产业生物医学工程股份有限公司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  <w:r>
              <w:rPr>
                <w:sz w:val="20"/>
                <w:szCs w:val="20"/>
              </w:rPr>
              <w:t>测试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盒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2016-12-08</w:t>
            </w:r>
            <w:r>
              <w:rPr>
                <w:sz w:val="20"/>
                <w:szCs w:val="20"/>
              </w:rPr>
              <w:br/>
              <w:t>00916120801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795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甲状腺球蛋白测定试剂盒（化学发光法）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贝克曼库尔特商贸</w:t>
            </w: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中国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Beckman Coulter,Inc.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2×50</w:t>
            </w:r>
            <w:r>
              <w:rPr>
                <w:sz w:val="20"/>
                <w:szCs w:val="20"/>
              </w:rPr>
              <w:t>个测试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盒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2017-01-21</w:t>
            </w:r>
            <w:r>
              <w:rPr>
                <w:sz w:val="20"/>
                <w:szCs w:val="20"/>
              </w:rPr>
              <w:br/>
              <w:t>630459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796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甲状腺球蛋白检测试剂盒（磁微粒化学发光法）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郑州安图生物工程股份有限公司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郑州安图生物工程股份有限公司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  <w:r>
              <w:rPr>
                <w:sz w:val="20"/>
                <w:szCs w:val="20"/>
              </w:rPr>
              <w:t>人份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盒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22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20170222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河南省食品药品监督管理局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797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甲状腺球蛋白（</w:t>
            </w:r>
            <w:r>
              <w:rPr>
                <w:sz w:val="20"/>
                <w:szCs w:val="20"/>
              </w:rPr>
              <w:t>TG</w:t>
            </w:r>
            <w:r>
              <w:rPr>
                <w:sz w:val="20"/>
                <w:szCs w:val="20"/>
              </w:rPr>
              <w:t xml:space="preserve">）测定试剂盒（化学发光免疫分析法）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苏州长光华医生物医学工程有限公司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苏州长光华医生物医学工程有限公司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  <w:r>
              <w:rPr>
                <w:sz w:val="20"/>
                <w:szCs w:val="20"/>
              </w:rPr>
              <w:t>人份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盒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2017.01.10</w:t>
            </w:r>
            <w:r>
              <w:rPr>
                <w:sz w:val="20"/>
                <w:szCs w:val="20"/>
              </w:rPr>
              <w:br/>
              <w:t>03071791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798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甲状腺球蛋白（</w:t>
            </w:r>
            <w:r>
              <w:rPr>
                <w:sz w:val="20"/>
                <w:szCs w:val="20"/>
              </w:rPr>
              <w:t>Tg</w:t>
            </w:r>
            <w:r>
              <w:rPr>
                <w:sz w:val="20"/>
                <w:szCs w:val="20"/>
              </w:rPr>
              <w:t xml:space="preserve">）测定试剂盒（化学发光免疫分析法）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深圳迈瑞生物医疗电子股份有限公司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深圳迈瑞生物医疗电子股份有限公司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2×100</w:t>
            </w:r>
            <w:r>
              <w:rPr>
                <w:sz w:val="20"/>
                <w:szCs w:val="20"/>
              </w:rPr>
              <w:t>人份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盒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2017-2-17</w:t>
            </w:r>
            <w:r>
              <w:rPr>
                <w:sz w:val="20"/>
                <w:szCs w:val="20"/>
              </w:rPr>
              <w:br/>
              <w:t>2016120100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799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Pr="00B65D9B" w:rsidRDefault="00DE7E57" w:rsidP="002B3352">
            <w:pPr>
              <w:spacing w:line="280" w:lineRule="exact"/>
              <w:jc w:val="center"/>
              <w:rPr>
                <w:spacing w:val="-10"/>
                <w:sz w:val="20"/>
                <w:szCs w:val="20"/>
              </w:rPr>
            </w:pPr>
            <w:r w:rsidRPr="00B65D9B">
              <w:rPr>
                <w:spacing w:val="-10"/>
                <w:sz w:val="20"/>
                <w:szCs w:val="20"/>
              </w:rPr>
              <w:t>甲状腺球蛋白测定试剂盒（化学发光法）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索灵诊断医疗设备（上海）有限公司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DiaSorin S.p.A.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  <w:r>
              <w:rPr>
                <w:sz w:val="20"/>
                <w:szCs w:val="20"/>
              </w:rPr>
              <w:t>人份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盒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206649X</w:t>
            </w:r>
            <w:r>
              <w:rPr>
                <w:sz w:val="20"/>
                <w:szCs w:val="20"/>
              </w:rPr>
              <w:br/>
              <w:t>311861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Pr="00B65D9B" w:rsidRDefault="00DE7E57" w:rsidP="002B3352">
            <w:pPr>
              <w:spacing w:line="280" w:lineRule="exact"/>
              <w:jc w:val="center"/>
              <w:rPr>
                <w:spacing w:val="-10"/>
                <w:sz w:val="20"/>
                <w:szCs w:val="20"/>
              </w:rPr>
            </w:pPr>
            <w:r w:rsidRPr="00B65D9B">
              <w:rPr>
                <w:spacing w:val="-10"/>
                <w:sz w:val="20"/>
                <w:szCs w:val="20"/>
              </w:rPr>
              <w:t xml:space="preserve">甲状腺球蛋白测定试剂盒（化学发光法）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深圳市亚辉龙生物科技股份有限公司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深圳市亚辉龙生物科技股份有限公司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2×50</w:t>
            </w:r>
            <w:r>
              <w:rPr>
                <w:sz w:val="20"/>
                <w:szCs w:val="20"/>
              </w:rPr>
              <w:t>人份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盒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20170106</w:t>
            </w:r>
            <w:r>
              <w:rPr>
                <w:sz w:val="20"/>
                <w:szCs w:val="20"/>
              </w:rPr>
              <w:br/>
              <w:t>20170101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801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Pr="00B65D9B" w:rsidRDefault="00DE7E57" w:rsidP="002B3352">
            <w:pPr>
              <w:spacing w:line="280" w:lineRule="exact"/>
              <w:jc w:val="center"/>
              <w:rPr>
                <w:spacing w:val="-10"/>
                <w:sz w:val="20"/>
                <w:szCs w:val="20"/>
              </w:rPr>
            </w:pPr>
            <w:r w:rsidRPr="00B65D9B">
              <w:rPr>
                <w:spacing w:val="-10"/>
                <w:sz w:val="20"/>
                <w:szCs w:val="20"/>
              </w:rPr>
              <w:t xml:space="preserve">甲状腺球蛋白测定试剂盒（化学发光法）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深圳市亚辉龙生物科技股份有限公司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深圳市亚辉龙生物科技股份有限公司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2×50</w:t>
            </w:r>
            <w:r>
              <w:rPr>
                <w:sz w:val="20"/>
                <w:szCs w:val="20"/>
              </w:rPr>
              <w:t>人份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盒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20170218</w:t>
            </w:r>
            <w:r>
              <w:rPr>
                <w:sz w:val="20"/>
                <w:szCs w:val="20"/>
              </w:rPr>
              <w:br/>
              <w:t>20170201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甲状腺球蛋白（</w:t>
            </w:r>
            <w:r>
              <w:rPr>
                <w:sz w:val="20"/>
                <w:szCs w:val="20"/>
              </w:rPr>
              <w:t>TG</w:t>
            </w:r>
            <w:r>
              <w:rPr>
                <w:sz w:val="20"/>
                <w:szCs w:val="20"/>
              </w:rPr>
              <w:t xml:space="preserve">）定量测定试剂盒（磁微粒化学发光法）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北京豪迈生物工程有限公司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北京豪迈生物工程有限公司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  <w:r>
              <w:rPr>
                <w:sz w:val="20"/>
                <w:szCs w:val="20"/>
              </w:rPr>
              <w:t>人份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盒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20170316</w:t>
            </w:r>
            <w:r>
              <w:rPr>
                <w:sz w:val="20"/>
                <w:szCs w:val="20"/>
              </w:rPr>
              <w:br/>
              <w:t>F170316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803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抗甲状腺球蛋白抗体测定试剂盒</w:t>
            </w: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 xml:space="preserve">酶免法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深圳市亚辉龙生物科技股份有限公司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深圳市亚辉龙生物科技股份有限公司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  <w:r>
              <w:rPr>
                <w:sz w:val="20"/>
                <w:szCs w:val="20"/>
              </w:rPr>
              <w:t>人份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盒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04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21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201702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804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甲状腺球蛋白抗体测定试剂盒（化学发光法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深圳市亚辉龙生物科技股份有限公司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深圳市亚辉龙生物科技股份有限公司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2*50</w:t>
            </w:r>
            <w:r>
              <w:rPr>
                <w:sz w:val="20"/>
                <w:szCs w:val="20"/>
              </w:rPr>
              <w:t>人份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盒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01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05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20170101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805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甲状腺球蛋白抗体（</w:t>
            </w:r>
            <w:r>
              <w:rPr>
                <w:sz w:val="20"/>
                <w:szCs w:val="20"/>
              </w:rPr>
              <w:t>TGAb</w:t>
            </w:r>
            <w:r>
              <w:rPr>
                <w:sz w:val="20"/>
                <w:szCs w:val="20"/>
              </w:rPr>
              <w:t xml:space="preserve">）定量测定试剂盒（磁微粒化学发光法）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北京利德曼生化股份有限公司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北京利德曼生化股份有限公司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  <w:r>
              <w:rPr>
                <w:sz w:val="20"/>
                <w:szCs w:val="20"/>
              </w:rPr>
              <w:t>测试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盒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27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16K17</w:t>
            </w:r>
            <w:r>
              <w:rPr>
                <w:sz w:val="20"/>
                <w:szCs w:val="20"/>
              </w:rPr>
              <w:t xml:space="preserve">　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806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甲状腺球蛋白抗体</w:t>
            </w:r>
            <w:r>
              <w:rPr>
                <w:sz w:val="20"/>
                <w:szCs w:val="20"/>
              </w:rPr>
              <w:t>(TGA)</w:t>
            </w:r>
            <w:r>
              <w:rPr>
                <w:sz w:val="20"/>
                <w:szCs w:val="20"/>
              </w:rPr>
              <w:t>测定试剂盒</w:t>
            </w: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化学发光法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深圳市新产业生物医学工程股份有限公司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深圳市新产业生物医学工程股份有限公司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  <w:r>
              <w:rPr>
                <w:sz w:val="20"/>
                <w:szCs w:val="20"/>
              </w:rPr>
              <w:t>测试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盒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16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00717021602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807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Pr="00B65D9B" w:rsidRDefault="00DE7E57" w:rsidP="002B3352">
            <w:pPr>
              <w:spacing w:line="280" w:lineRule="exact"/>
              <w:jc w:val="center"/>
              <w:rPr>
                <w:spacing w:val="-10"/>
                <w:sz w:val="20"/>
                <w:szCs w:val="20"/>
              </w:rPr>
            </w:pPr>
            <w:r w:rsidRPr="00B65D9B">
              <w:rPr>
                <w:spacing w:val="-10"/>
                <w:sz w:val="20"/>
                <w:szCs w:val="20"/>
              </w:rPr>
              <w:t>抗甲状腺球蛋白抗体（</w:t>
            </w:r>
            <w:r w:rsidRPr="00B65D9B">
              <w:rPr>
                <w:spacing w:val="-10"/>
                <w:sz w:val="20"/>
                <w:szCs w:val="20"/>
              </w:rPr>
              <w:t>Anti-TG</w:t>
            </w:r>
            <w:r w:rsidRPr="00B65D9B">
              <w:rPr>
                <w:spacing w:val="-10"/>
                <w:sz w:val="20"/>
                <w:szCs w:val="20"/>
              </w:rPr>
              <w:t xml:space="preserve">）测定试剂盒（磁微粒化学发光免疫分析法）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北京润诺思医疗科技有限公司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北京润诺思医疗科技有限公司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  <w:r>
              <w:rPr>
                <w:sz w:val="20"/>
                <w:szCs w:val="20"/>
              </w:rPr>
              <w:t>测试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盒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20170503-A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808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Pr="00B65D9B" w:rsidRDefault="00DE7E57" w:rsidP="002B3352">
            <w:pPr>
              <w:spacing w:line="280" w:lineRule="exact"/>
              <w:jc w:val="center"/>
              <w:rPr>
                <w:spacing w:val="-10"/>
                <w:sz w:val="20"/>
                <w:szCs w:val="20"/>
              </w:rPr>
            </w:pPr>
            <w:r w:rsidRPr="00B65D9B">
              <w:rPr>
                <w:spacing w:val="-10"/>
                <w:sz w:val="20"/>
                <w:szCs w:val="20"/>
              </w:rPr>
              <w:t>甲状腺球蛋白（</w:t>
            </w:r>
            <w:r w:rsidRPr="00B65D9B">
              <w:rPr>
                <w:spacing w:val="-10"/>
                <w:sz w:val="20"/>
                <w:szCs w:val="20"/>
              </w:rPr>
              <w:t>TGA</w:t>
            </w:r>
            <w:r w:rsidRPr="00B65D9B">
              <w:rPr>
                <w:spacing w:val="-10"/>
                <w:sz w:val="20"/>
                <w:szCs w:val="20"/>
              </w:rPr>
              <w:t xml:space="preserve">）定量测定试剂盒（化学发光法）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甲状腺球蛋白（</w:t>
            </w:r>
            <w:r>
              <w:rPr>
                <w:sz w:val="20"/>
                <w:szCs w:val="20"/>
              </w:rPr>
              <w:t>TGA</w:t>
            </w:r>
            <w:r>
              <w:rPr>
                <w:sz w:val="20"/>
                <w:szCs w:val="20"/>
              </w:rPr>
              <w:t>）定量测定试剂盒（化学发光法）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北京源德生物医学工程有限公司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  <w:r>
              <w:rPr>
                <w:sz w:val="20"/>
                <w:szCs w:val="20"/>
              </w:rPr>
              <w:t>人份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盒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24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201703241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809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抗甲状腺球蛋白抗体定量检测试剂盒（化学发光法）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郑州安图生物工程股份有限公司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郑州安图生物工程股份有限公司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  <w:r>
              <w:rPr>
                <w:sz w:val="20"/>
                <w:szCs w:val="20"/>
              </w:rPr>
              <w:t>人份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盒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28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20170328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河南省食品药品监督管理局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810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人巨细胞病毒核酸定量检测试剂盒（</w:t>
            </w:r>
            <w:r>
              <w:rPr>
                <w:sz w:val="20"/>
                <w:szCs w:val="20"/>
              </w:rPr>
              <w:t>PCR-</w:t>
            </w:r>
            <w:r>
              <w:rPr>
                <w:sz w:val="20"/>
                <w:szCs w:val="20"/>
              </w:rPr>
              <w:t xml:space="preserve">荧光法）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中山大学达安基因股份有限公司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中山大学达安基因股份有限公司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人份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盒（非单管单人份）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20170324</w:t>
            </w:r>
            <w:r>
              <w:rPr>
                <w:sz w:val="20"/>
                <w:szCs w:val="20"/>
              </w:rPr>
              <w:br/>
              <w:t>2017002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811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人巨细胞病毒</w:t>
            </w:r>
            <w:r>
              <w:rPr>
                <w:sz w:val="20"/>
                <w:szCs w:val="20"/>
              </w:rPr>
              <w:t>(HCMV)</w:t>
            </w:r>
            <w:r>
              <w:rPr>
                <w:sz w:val="20"/>
                <w:szCs w:val="20"/>
              </w:rPr>
              <w:t>核酸检测试剂盒</w:t>
            </w:r>
            <w:r>
              <w:rPr>
                <w:sz w:val="20"/>
                <w:szCs w:val="20"/>
              </w:rPr>
              <w:t>(PCR-</w:t>
            </w:r>
            <w:r>
              <w:rPr>
                <w:sz w:val="20"/>
                <w:szCs w:val="20"/>
              </w:rPr>
              <w:t xml:space="preserve">荧光法）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苏州华益美生物科技有限公司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苏州华益美生物科技有限公司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  <w:r>
              <w:rPr>
                <w:sz w:val="20"/>
                <w:szCs w:val="20"/>
              </w:rPr>
              <w:t>测试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套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20170503</w:t>
            </w:r>
            <w:r>
              <w:rPr>
                <w:sz w:val="20"/>
                <w:szCs w:val="20"/>
              </w:rPr>
              <w:br/>
              <w:t>DH20170501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812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光固化复合树脂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天津医科大学口腔医院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Ivoclar vivadent AG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3.5g</w:t>
            </w:r>
            <w:r>
              <w:rPr>
                <w:sz w:val="20"/>
                <w:szCs w:val="20"/>
              </w:rPr>
              <w:t xml:space="preserve">每支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2016-09-16</w:t>
            </w:r>
            <w:r>
              <w:rPr>
                <w:sz w:val="20"/>
                <w:szCs w:val="20"/>
              </w:rPr>
              <w:br/>
              <w:t>V50622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天津市市场和质量监督管理委员会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北京大学口腔医学院口腔医疗器械检验中心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813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光固化复合树脂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而至齿科（苏州）有限公司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而至齿科（苏州）有限公司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GRADIA DIRECT FLO</w:t>
            </w:r>
            <w:r>
              <w:rPr>
                <w:sz w:val="20"/>
                <w:szCs w:val="20"/>
              </w:rPr>
              <w:t xml:space="preserve">　</w:t>
            </w:r>
            <w:r>
              <w:rPr>
                <w:sz w:val="20"/>
                <w:szCs w:val="20"/>
              </w:rPr>
              <w:t>A3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2016-11-04</w:t>
            </w:r>
            <w:r>
              <w:rPr>
                <w:sz w:val="20"/>
                <w:szCs w:val="20"/>
              </w:rPr>
              <w:br/>
              <w:t>1611041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北京大学口腔医学院口腔医疗器械检验中心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814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光固化复合树脂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而至齿科（苏州）有限公司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而至齿科（苏州）有限公司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P-A2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2017-01-06</w:t>
            </w:r>
            <w:r>
              <w:rPr>
                <w:sz w:val="20"/>
                <w:szCs w:val="20"/>
              </w:rPr>
              <w:br/>
              <w:t>1701062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北京大学口腔医学院口腔医疗器械检验中心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815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光固化复合树脂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南京威瑞嘉生物科技有限公司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ЗАО “Опытно-экспериментальный завод “ВладМиВа”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Дентлайт (Dentlight) 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2017.02</w:t>
            </w:r>
            <w:r>
              <w:rPr>
                <w:sz w:val="20"/>
                <w:szCs w:val="20"/>
              </w:rPr>
              <w:br/>
              <w:t>0217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北京大学口腔医学院口腔医疗器械检验中心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816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复合修复树脂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南京万国生物医学工程技术有限公司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Bisco, Incorporated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AELITE FLO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1700001634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北京大学口腔医学院口腔医疗器械检验中心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817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流体树脂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义获嘉伟瓦登特（上海）商贸有限公司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Ivoclar Vivadent AG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2017-1-4</w:t>
            </w:r>
            <w:r>
              <w:rPr>
                <w:sz w:val="20"/>
                <w:szCs w:val="20"/>
              </w:rPr>
              <w:br/>
              <w:t>W02127</w:t>
            </w:r>
            <w:r>
              <w:rPr>
                <w:sz w:val="20"/>
                <w:szCs w:val="20"/>
              </w:rPr>
              <w:br/>
              <w:t>#611127AN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北京大学口腔医学院口腔医疗器械检验中心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818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复合树脂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登士柏（天津）国际贸易有限公司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DENTSPLY DeTrey GmbH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spectrum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201611</w:t>
            </w:r>
            <w:r>
              <w:rPr>
                <w:sz w:val="20"/>
                <w:szCs w:val="20"/>
              </w:rPr>
              <w:br/>
              <w:t>1611000924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天津市市场和质量监督管理委员会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北京大学口腔医学院口腔医疗器械检验中心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819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光固化复合树脂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义获嘉伟瓦登特（上海）商贸有限公司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Ivoclar Vivadent AG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2016-6-22</w:t>
            </w:r>
            <w:r>
              <w:rPr>
                <w:sz w:val="20"/>
                <w:szCs w:val="20"/>
              </w:rPr>
              <w:br/>
              <w:t>V33497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北京大学口腔医学院口腔医疗器械检验中心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820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复合树脂修复材料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上海汉瑞祥贸易有限公司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SDI Limited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Wave MV </w:t>
            </w:r>
            <w:r>
              <w:rPr>
                <w:sz w:val="20"/>
                <w:szCs w:val="20"/>
              </w:rPr>
              <w:t>色号：</w:t>
            </w:r>
            <w:r>
              <w:rPr>
                <w:sz w:val="20"/>
                <w:szCs w:val="20"/>
              </w:rPr>
              <w:t>A2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2016-11</w:t>
            </w:r>
            <w:r>
              <w:rPr>
                <w:sz w:val="20"/>
                <w:szCs w:val="20"/>
              </w:rPr>
              <w:br/>
              <w:t>161174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北京大学口腔医学院口腔医疗器械检验中心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821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复合树脂充填材料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合肥市口腔医院（西区）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贺利氏古莎齿科有限公司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规格</w:t>
            </w:r>
            <w:r>
              <w:rPr>
                <w:sz w:val="20"/>
                <w:szCs w:val="20"/>
              </w:rPr>
              <w:t>4g/</w:t>
            </w:r>
            <w:r>
              <w:rPr>
                <w:sz w:val="20"/>
                <w:szCs w:val="20"/>
              </w:rPr>
              <w:t>支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型号</w:t>
            </w:r>
            <w:r>
              <w:rPr>
                <w:sz w:val="20"/>
                <w:szCs w:val="20"/>
              </w:rPr>
              <w:t>A3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2016.06</w:t>
            </w:r>
            <w:r>
              <w:rPr>
                <w:sz w:val="20"/>
                <w:szCs w:val="20"/>
              </w:rPr>
              <w:br/>
              <w:t>A3 64302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安徽省食品药品监督管理局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北京大学口腔医学院口腔医疗器械检验中心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822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光固化复合树脂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哈尔滨医科大学附属第一医院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3M ESPE Dental Products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P60</w:t>
            </w:r>
            <w:r>
              <w:rPr>
                <w:sz w:val="20"/>
                <w:szCs w:val="20"/>
              </w:rPr>
              <w:t xml:space="preserve">型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2016.11.28</w:t>
            </w:r>
            <w:r>
              <w:rPr>
                <w:sz w:val="20"/>
                <w:szCs w:val="20"/>
              </w:rPr>
              <w:br/>
              <w:t>N844010</w:t>
            </w:r>
            <w:r>
              <w:rPr>
                <w:sz w:val="20"/>
                <w:szCs w:val="20"/>
              </w:rPr>
              <w:t xml:space="preserve">　</w:t>
            </w:r>
            <w:r>
              <w:rPr>
                <w:sz w:val="20"/>
                <w:szCs w:val="20"/>
              </w:rPr>
              <w:br/>
              <w:t>8100A3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黑龙江省食品药品监督管理局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北京大学口腔医学院口腔医疗器械检验中心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823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韩国</w:t>
            </w:r>
            <w:r>
              <w:rPr>
                <w:sz w:val="20"/>
                <w:szCs w:val="20"/>
              </w:rPr>
              <w:t>Dentkist</w:t>
            </w:r>
            <w:r>
              <w:rPr>
                <w:sz w:val="20"/>
                <w:szCs w:val="20"/>
              </w:rPr>
              <w:t xml:space="preserve">光固化复合树脂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陕西秦都口腔器材有限公司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Dentkist Inc.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粘稠膏体，管状包装，</w:t>
            </w:r>
            <w:r>
              <w:rPr>
                <w:sz w:val="20"/>
                <w:szCs w:val="20"/>
              </w:rPr>
              <w:t>A3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2016.10.18</w:t>
            </w:r>
            <w:r>
              <w:rPr>
                <w:sz w:val="20"/>
                <w:szCs w:val="20"/>
              </w:rPr>
              <w:br/>
              <w:t>1116365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陕西省食品药品监督管理局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北京大学口腔医学院口腔医疗器械检验中心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824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复合树脂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运城市口腔医院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DENTSPLY DETREY GMBH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1×3.5g/</w:t>
            </w:r>
            <w:r>
              <w:rPr>
                <w:sz w:val="20"/>
                <w:szCs w:val="20"/>
              </w:rPr>
              <w:t>支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盒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1604000689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山西省食品药品监督管理局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北京大学口腔医学院口腔医疗器械检验中心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825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光固化复合树脂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可乐丽国际贸易（上海）有限公司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可乐丽则武齿科株式会社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2ml (4.6g)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2016-10-26</w:t>
            </w:r>
            <w:r>
              <w:rPr>
                <w:sz w:val="20"/>
                <w:szCs w:val="20"/>
              </w:rPr>
              <w:br/>
              <w:t>AR0079</w:t>
            </w:r>
            <w:r>
              <w:rPr>
                <w:sz w:val="20"/>
                <w:szCs w:val="20"/>
              </w:rPr>
              <w:t xml:space="preserve">　</w:t>
            </w:r>
            <w:r>
              <w:rPr>
                <w:sz w:val="20"/>
                <w:szCs w:val="20"/>
              </w:rPr>
              <w:br/>
              <w:t>#1722-CN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北京大学口腔医学院口腔医疗器械检验中心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826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光固化充填树脂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卡瓦盛邦</w:t>
            </w: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上海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牙科医疗器械有限公司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Kerr Corporation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32780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5760540</w:t>
            </w:r>
            <w:r>
              <w:rPr>
                <w:sz w:val="20"/>
                <w:szCs w:val="20"/>
              </w:rPr>
              <w:br/>
              <w:t>32780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北京大学口腔医学院口腔医疗器械检验中心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827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复合树脂充填材料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松风齿科器材贸易（上海）有限公司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株式会社松风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4.5g/</w:t>
            </w:r>
            <w:r>
              <w:rPr>
                <w:sz w:val="20"/>
                <w:szCs w:val="20"/>
              </w:rPr>
              <w:t>支</w:t>
            </w:r>
            <w:r>
              <w:rPr>
                <w:sz w:val="20"/>
                <w:szCs w:val="20"/>
              </w:rPr>
              <w:t xml:space="preserve"> BEAUTIFIL II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011790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北京大学口腔医学院口腔医疗器械检验中心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828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复合树脂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南昌大学附属口腔医院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DENTSPLY DeTrey GmbH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Spectrum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2016/09</w:t>
            </w:r>
            <w:r>
              <w:rPr>
                <w:sz w:val="20"/>
                <w:szCs w:val="20"/>
              </w:rPr>
              <w:br/>
              <w:t>1609000393</w:t>
            </w:r>
            <w:r>
              <w:rPr>
                <w:sz w:val="20"/>
                <w:szCs w:val="20"/>
              </w:rPr>
              <w:t xml:space="preserve">　</w:t>
            </w:r>
            <w:r>
              <w:rPr>
                <w:sz w:val="20"/>
                <w:szCs w:val="20"/>
              </w:rPr>
              <w:br/>
              <w:t>60605282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北京大学口腔医学院口腔医疗器械检验中心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829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光固化复合树脂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大连通达利经贸有限公司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株式会社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前牙色系：</w:t>
            </w:r>
            <w:r>
              <w:rPr>
                <w:sz w:val="20"/>
                <w:szCs w:val="20"/>
              </w:rPr>
              <w:t xml:space="preserve">A2 </w:t>
            </w:r>
            <w:r>
              <w:rPr>
                <w:sz w:val="20"/>
                <w:szCs w:val="20"/>
              </w:rPr>
              <w:t>包装规格：</w:t>
            </w:r>
            <w:r>
              <w:rPr>
                <w:sz w:val="20"/>
                <w:szCs w:val="20"/>
              </w:rPr>
              <w:t>2.7ml/</w:t>
            </w:r>
            <w:r>
              <w:rPr>
                <w:sz w:val="20"/>
                <w:szCs w:val="20"/>
              </w:rPr>
              <w:t xml:space="preserve">支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2016-12-20</w:t>
            </w:r>
            <w:r>
              <w:rPr>
                <w:sz w:val="20"/>
                <w:szCs w:val="20"/>
              </w:rPr>
              <w:br/>
              <w:t>1612201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辽宁省食品药品监督管理局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北京大学口腔医学院口腔医疗器械检验中心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830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光固化复合树脂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南宁杜靖口腔诊所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3M ESPE Dental Products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Filtek P60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N807531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广西壮族自治区食品药品监督管理局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北京大学口腔医学院口腔医疗器械检验中心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831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光固化复合树脂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长沙市天昊医疗器械有限公司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上海二医张江生物材料有限公司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2.5g/</w:t>
            </w:r>
            <w:r>
              <w:rPr>
                <w:sz w:val="20"/>
                <w:szCs w:val="20"/>
              </w:rPr>
              <w:t>支</w:t>
            </w:r>
            <w:r>
              <w:rPr>
                <w:sz w:val="20"/>
                <w:szCs w:val="20"/>
              </w:rPr>
              <w:t>/FS-1</w:t>
            </w:r>
            <w:r>
              <w:rPr>
                <w:sz w:val="20"/>
                <w:szCs w:val="20"/>
              </w:rPr>
              <w:t xml:space="preserve">型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20160923</w:t>
            </w:r>
            <w:r>
              <w:rPr>
                <w:sz w:val="20"/>
                <w:szCs w:val="20"/>
              </w:rPr>
              <w:br/>
              <w:t>160949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湖南省食品药品监督管理局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北京大学口腔医学院口腔医疗器械检验中心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832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光固化复合树脂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杭州康欣医疗器械有限公司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3M ESPE Dental Products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7018A2B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2016.10</w:t>
            </w:r>
            <w:r>
              <w:rPr>
                <w:sz w:val="20"/>
                <w:szCs w:val="20"/>
              </w:rPr>
              <w:br/>
              <w:t>N841837</w:t>
            </w:r>
            <w:r>
              <w:rPr>
                <w:sz w:val="20"/>
                <w:szCs w:val="20"/>
              </w:rPr>
              <w:t xml:space="preserve">　</w:t>
            </w:r>
            <w:r>
              <w:rPr>
                <w:sz w:val="20"/>
                <w:szCs w:val="20"/>
              </w:rPr>
              <w:br/>
              <w:t>7018A2B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北京大学口腔医学院口腔医疗器械检验中心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833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光固化复合树脂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吉林大学口腔医院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3M ESPE DENTAL PRODUCTS </w:t>
            </w:r>
            <w:r>
              <w:rPr>
                <w:sz w:val="20"/>
                <w:szCs w:val="20"/>
              </w:rPr>
              <w:t>代理：明尼苏达矿业制造（上海）国际贸易有限公司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7018A2B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N827944</w:t>
            </w:r>
            <w:r>
              <w:rPr>
                <w:sz w:val="20"/>
                <w:szCs w:val="20"/>
              </w:rPr>
              <w:br/>
              <w:t>7018A2B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吉林省食品药品监督管理局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北京大学口腔医学院口腔医疗器械检验中心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834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光固化复合树脂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贵阳小河金鑫口腔诊所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3M ESPE Dental Products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光固化复合树脂（</w:t>
            </w:r>
            <w:r>
              <w:rPr>
                <w:sz w:val="20"/>
                <w:szCs w:val="20"/>
              </w:rPr>
              <w:t>Z100/Valux/P60</w:t>
            </w:r>
            <w:r>
              <w:rPr>
                <w:sz w:val="20"/>
                <w:szCs w:val="20"/>
              </w:rPr>
              <w:t xml:space="preserve">型）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N756964</w:t>
            </w:r>
            <w:r>
              <w:rPr>
                <w:sz w:val="20"/>
                <w:szCs w:val="20"/>
              </w:rPr>
              <w:br/>
              <w:t>8100A3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贵州省食品药品监督管理局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北京大学口腔医学院口腔医疗器械检验中心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835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光固化流体树脂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明光圣睿（北京）医学技术有限公司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VERICOM CO.,LTD.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A2/2g×1</w:t>
            </w:r>
            <w:r>
              <w:rPr>
                <w:sz w:val="20"/>
                <w:szCs w:val="20"/>
              </w:rPr>
              <w:t xml:space="preserve">支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2017-01-24</w:t>
            </w:r>
            <w:r>
              <w:rPr>
                <w:sz w:val="20"/>
                <w:szCs w:val="20"/>
              </w:rPr>
              <w:br/>
              <w:t>FR7161A2</w:t>
            </w:r>
            <w:r>
              <w:rPr>
                <w:sz w:val="20"/>
                <w:szCs w:val="20"/>
              </w:rPr>
              <w:br/>
              <w:t>DenFil Flow 5100A2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北京大学口腔医学院口腔医疗器械检验中心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836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光固化复合树脂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东风汽车公司总医院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VOCO GmbH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4g/</w:t>
            </w:r>
            <w:r>
              <w:rPr>
                <w:sz w:val="20"/>
                <w:szCs w:val="20"/>
              </w:rPr>
              <w:t>注射管；规格编号：</w:t>
            </w:r>
            <w:r>
              <w:rPr>
                <w:sz w:val="20"/>
                <w:szCs w:val="20"/>
              </w:rPr>
              <w:t>1362</w:t>
            </w:r>
            <w:r>
              <w:rPr>
                <w:sz w:val="20"/>
                <w:szCs w:val="20"/>
              </w:rPr>
              <w:t>；比色：</w:t>
            </w:r>
            <w:r>
              <w:rPr>
                <w:sz w:val="20"/>
                <w:szCs w:val="20"/>
              </w:rPr>
              <w:t>A2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2016-04</w:t>
            </w:r>
            <w:r>
              <w:rPr>
                <w:sz w:val="20"/>
                <w:szCs w:val="20"/>
              </w:rPr>
              <w:br/>
              <w:t>1614230</w:t>
            </w:r>
            <w:r>
              <w:rPr>
                <w:sz w:val="20"/>
                <w:szCs w:val="20"/>
              </w:rPr>
              <w:t xml:space="preserve">　</w:t>
            </w:r>
            <w:r>
              <w:rPr>
                <w:sz w:val="20"/>
                <w:szCs w:val="20"/>
              </w:rPr>
              <w:br/>
              <w:t>1362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湖北省食品药品监督管理局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北京大学口腔医学院口腔医疗器械检验中心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837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牙科复合树脂充填材料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武威市人民医院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Coltène/Whaledent AG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复合树脂充填材料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G71077V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甘肃省食品药品监督管理局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北京大学口腔医学院口腔医疗器械检验中心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838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光固化复合树脂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重庆市妇幼保健院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3M ESPE Dental Products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4g/</w:t>
            </w:r>
            <w:r>
              <w:rPr>
                <w:sz w:val="20"/>
                <w:szCs w:val="20"/>
              </w:rPr>
              <w:t xml:space="preserve">支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N828283</w:t>
            </w:r>
            <w:r>
              <w:rPr>
                <w:sz w:val="20"/>
                <w:szCs w:val="20"/>
              </w:rPr>
              <w:br/>
              <w:t>8100A3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重庆市食品药品监督管理局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北京大学口腔医学院口腔医疗器械检验中心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839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光固化复合树脂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成都康杰医疗器材有限公司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上海二医张江生物材料有限公司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FS-1</w:t>
            </w:r>
            <w:r>
              <w:rPr>
                <w:sz w:val="20"/>
                <w:szCs w:val="20"/>
              </w:rPr>
              <w:t>型：</w:t>
            </w:r>
            <w:r>
              <w:rPr>
                <w:sz w:val="20"/>
                <w:szCs w:val="20"/>
              </w:rPr>
              <w:t>2.5g/</w:t>
            </w:r>
            <w:r>
              <w:rPr>
                <w:sz w:val="20"/>
                <w:szCs w:val="20"/>
              </w:rPr>
              <w:t xml:space="preserve">支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160919</w:t>
            </w:r>
            <w:r>
              <w:rPr>
                <w:sz w:val="20"/>
                <w:szCs w:val="20"/>
              </w:rPr>
              <w:br/>
              <w:t>160945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四川省食品药品监督管理局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北京大学口腔医学院口腔医疗器械检验中心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840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通用光固化树脂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鹤壁市康安医疗器械销售有限公司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吉林省登泰克牙科材料有限公司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4.0g/</w:t>
            </w:r>
            <w:r>
              <w:rPr>
                <w:sz w:val="20"/>
                <w:szCs w:val="20"/>
              </w:rPr>
              <w:t xml:space="preserve">支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20160528</w:t>
            </w:r>
            <w:r>
              <w:rPr>
                <w:sz w:val="20"/>
                <w:szCs w:val="20"/>
              </w:rPr>
              <w:br/>
              <w:t>16050204 A1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河南省食品药品监督管理局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北京大学口腔医学院口腔医疗器械检验中心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841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流动性复合树脂修复材料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卡瓦盛邦（上海）牙科医疗器械有限公司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Kerr Corporation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34390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6224362</w:t>
            </w:r>
            <w:r>
              <w:rPr>
                <w:sz w:val="20"/>
                <w:szCs w:val="20"/>
              </w:rPr>
              <w:br/>
              <w:t>34390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北京大学口腔医学院口腔医疗器械检验中心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842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通用光固化树脂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唐山安然医疗器械有限公司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吉林省登泰克牙科材料有限公司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4.0g/</w:t>
            </w:r>
            <w:r>
              <w:rPr>
                <w:sz w:val="20"/>
                <w:szCs w:val="20"/>
              </w:rPr>
              <w:t xml:space="preserve">克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20170412</w:t>
            </w:r>
            <w:r>
              <w:rPr>
                <w:sz w:val="20"/>
                <w:szCs w:val="20"/>
              </w:rPr>
              <w:br/>
              <w:t>17040201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河北省食品药品监督管理局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北京大学口腔医学院口腔医疗器械检验中心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843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复合树脂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卡瓦盛邦</w:t>
            </w: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上海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牙科医疗器械有限公司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Kerr Corporation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34365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2017/01/27</w:t>
            </w:r>
            <w:r>
              <w:rPr>
                <w:sz w:val="20"/>
                <w:szCs w:val="20"/>
              </w:rPr>
              <w:br/>
              <w:t>6291575</w:t>
            </w:r>
            <w:r>
              <w:rPr>
                <w:sz w:val="20"/>
                <w:szCs w:val="20"/>
              </w:rPr>
              <w:t xml:space="preserve">　</w:t>
            </w:r>
            <w:r>
              <w:rPr>
                <w:sz w:val="20"/>
                <w:szCs w:val="20"/>
              </w:rPr>
              <w:br/>
              <w:t>34365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北京大学口腔医学院口腔医疗器械检验中心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844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光固化复合树脂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上海二医张江生物材料有限公司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上海二医张江生物材料有限公司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FS-1</w:t>
            </w:r>
            <w:r>
              <w:rPr>
                <w:sz w:val="20"/>
                <w:szCs w:val="20"/>
              </w:rPr>
              <w:t>型：</w:t>
            </w:r>
            <w:r>
              <w:rPr>
                <w:sz w:val="20"/>
                <w:szCs w:val="20"/>
              </w:rPr>
              <w:t>2.5g/</w:t>
            </w:r>
            <w:r>
              <w:rPr>
                <w:sz w:val="20"/>
                <w:szCs w:val="20"/>
              </w:rPr>
              <w:t xml:space="preserve">支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161119</w:t>
            </w:r>
            <w:r>
              <w:rPr>
                <w:sz w:val="20"/>
                <w:szCs w:val="20"/>
              </w:rPr>
              <w:br/>
              <w:t>161138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北京大学口腔医学院口腔医疗器械检验中心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845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光固化流动树脂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松风齿科器材贸易（上海）有限公司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株式会社松风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BEAUTIFIL Flow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F02</w:t>
            </w:r>
            <w:r>
              <w:rPr>
                <w:sz w:val="20"/>
                <w:szCs w:val="20"/>
              </w:rPr>
              <w:t>（</w:t>
            </w:r>
            <w:r>
              <w:rPr>
                <w:sz w:val="20"/>
                <w:szCs w:val="20"/>
              </w:rPr>
              <w:t>A2</w:t>
            </w:r>
            <w:r>
              <w:rPr>
                <w:sz w:val="20"/>
                <w:szCs w:val="20"/>
              </w:rPr>
              <w:t xml:space="preserve">）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121666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北京大学口腔医学院口腔医疗器械检验中心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846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复合树脂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可乐丽国际贸易（上海）有限公司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可乐丽则武齿科株式会社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4g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A20010</w:t>
            </w:r>
            <w:r>
              <w:rPr>
                <w:sz w:val="20"/>
                <w:szCs w:val="20"/>
              </w:rPr>
              <w:br/>
              <w:t>#637-CN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北京大学口腔医学院口腔医疗器械检验中心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847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光固化复合树脂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可乐丽国际贸易（上海）有限公司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可乐丽则武齿科株式会社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2ml (4.6g)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A80066</w:t>
            </w:r>
            <w:r>
              <w:rPr>
                <w:sz w:val="20"/>
                <w:szCs w:val="20"/>
              </w:rPr>
              <w:br/>
              <w:t>#1722-CN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北京大学口腔医学院口腔医疗器械检验中心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848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复合树脂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可乐丽国际贸易（上海）有限公司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可乐丽则武齿科株式会社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4g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620014</w:t>
            </w:r>
            <w:r>
              <w:rPr>
                <w:sz w:val="20"/>
                <w:szCs w:val="20"/>
              </w:rPr>
              <w:br/>
              <w:t>#637-CN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北京大学口腔医学院口腔医疗器械检验中心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849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光固化复合树脂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中山大学附属第六医院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3M ESPE Dental Products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Z250 A3.5 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N659878</w:t>
            </w:r>
            <w:r>
              <w:rPr>
                <w:sz w:val="20"/>
                <w:szCs w:val="20"/>
              </w:rPr>
              <w:br/>
              <w:t>1370A3.5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北京大学口腔医学院口腔医疗器械检验中心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光固化复合树脂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海南拜博口腔医院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3M ESPE Dental Products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注射器装</w:t>
            </w:r>
            <w:r>
              <w:rPr>
                <w:sz w:val="20"/>
                <w:szCs w:val="20"/>
              </w:rPr>
              <w:t>4g/</w:t>
            </w:r>
            <w:r>
              <w:rPr>
                <w:sz w:val="20"/>
                <w:szCs w:val="20"/>
              </w:rPr>
              <w:t>支</w:t>
            </w:r>
            <w:r>
              <w:rPr>
                <w:sz w:val="20"/>
                <w:szCs w:val="20"/>
              </w:rPr>
              <w:t xml:space="preserve"> A3</w:t>
            </w:r>
            <w:r>
              <w:rPr>
                <w:sz w:val="20"/>
                <w:szCs w:val="20"/>
              </w:rPr>
              <w:t xml:space="preserve">牙体色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2016-06</w:t>
            </w:r>
            <w:r>
              <w:rPr>
                <w:sz w:val="20"/>
                <w:szCs w:val="20"/>
              </w:rPr>
              <w:br/>
              <w:t>N790643</w:t>
            </w:r>
            <w:r>
              <w:rPr>
                <w:sz w:val="20"/>
                <w:szCs w:val="20"/>
              </w:rPr>
              <w:br/>
              <w:t>7018A3B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海南省食品药品监督管理局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北京大学口腔医学院口腔医疗器械检验中心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widowControl/>
              <w:spacing w:line="28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851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流体树脂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青岛辰光医疗器械有限公司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义获嘉伟瓦登特（上海）商贸有限公司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1*2g/A3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2016-7-6</w:t>
            </w:r>
            <w:r>
              <w:rPr>
                <w:sz w:val="20"/>
                <w:szCs w:val="20"/>
              </w:rPr>
              <w:br/>
              <w:t>V29754</w:t>
            </w:r>
            <w:r>
              <w:rPr>
                <w:sz w:val="20"/>
                <w:szCs w:val="20"/>
              </w:rPr>
              <w:br/>
              <w:t>#611128AN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北京大学口腔医学院口腔医疗器械检验中心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852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光固化复合树脂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昆明拜博拜尔口腔医院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3M ESPE Dental products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4g/</w:t>
            </w:r>
            <w:r>
              <w:rPr>
                <w:sz w:val="20"/>
                <w:szCs w:val="20"/>
              </w:rPr>
              <w:t xml:space="preserve">支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2016-10</w:t>
            </w:r>
            <w:r>
              <w:rPr>
                <w:sz w:val="20"/>
                <w:szCs w:val="20"/>
              </w:rPr>
              <w:br/>
              <w:t>N841836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云南省食品药品监督管理局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北京大学口腔医学院口腔医疗器械检验中心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853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流动树脂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福建医科大学附属口腔医院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3M ESPE DENTAL Products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7032A3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2016.11.28</w:t>
            </w:r>
            <w:r>
              <w:rPr>
                <w:sz w:val="20"/>
                <w:szCs w:val="20"/>
              </w:rPr>
              <w:br/>
              <w:t>N841824</w:t>
            </w:r>
            <w:r>
              <w:rPr>
                <w:sz w:val="20"/>
                <w:szCs w:val="20"/>
              </w:rPr>
              <w:t xml:space="preserve">　</w:t>
            </w:r>
            <w:r>
              <w:rPr>
                <w:sz w:val="20"/>
                <w:szCs w:val="20"/>
              </w:rPr>
              <w:br/>
              <w:t>7032A3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福建省食品药品监督管理局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北京大学口腔医学院口腔医疗器械检验中心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854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复合树脂充填材料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固原舒康口腔医院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贺利氏古莎齿科有限公司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4G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201606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宁夏回族自治区食品药品监督管理局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北京大学口腔医学院口腔医疗器械检验中心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855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通用树脂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明尼苏达矿业制造（上海）国际贸易有限公司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3M ESPE Dental Products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1470A2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2016.10.30</w:t>
            </w:r>
            <w:r>
              <w:rPr>
                <w:sz w:val="20"/>
                <w:szCs w:val="20"/>
              </w:rPr>
              <w:br/>
              <w:t>N840187</w:t>
            </w:r>
            <w:r>
              <w:rPr>
                <w:sz w:val="20"/>
                <w:szCs w:val="20"/>
              </w:rPr>
              <w:br/>
              <w:t>1470A2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北京大学口腔医学院口腔医疗器械检验中心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856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流动树脂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明尼苏达矿业制造（上海）国际贸易有限公司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3M ESPE Dental Products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4862A1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2017.1.29</w:t>
            </w:r>
            <w:r>
              <w:rPr>
                <w:sz w:val="20"/>
                <w:szCs w:val="20"/>
              </w:rPr>
              <w:br/>
              <w:t>N859929</w:t>
            </w:r>
            <w:r>
              <w:rPr>
                <w:sz w:val="20"/>
                <w:szCs w:val="20"/>
              </w:rPr>
              <w:t xml:space="preserve">　</w:t>
            </w:r>
            <w:r>
              <w:rPr>
                <w:sz w:val="20"/>
                <w:szCs w:val="20"/>
              </w:rPr>
              <w:br/>
              <w:t>4862A1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北京大学口腔医学院口腔医疗器械检验中心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857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光固化复合树脂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明尼苏达矿业制造（上海）国际贸易有限公司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3M ESPE Dental Products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7018A3B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2016.10.29</w:t>
            </w:r>
            <w:r>
              <w:rPr>
                <w:sz w:val="20"/>
                <w:szCs w:val="20"/>
              </w:rPr>
              <w:br/>
              <w:t>N852072</w:t>
            </w:r>
            <w:r>
              <w:rPr>
                <w:sz w:val="20"/>
                <w:szCs w:val="20"/>
              </w:rPr>
              <w:t xml:space="preserve">　</w:t>
            </w:r>
            <w:r>
              <w:rPr>
                <w:sz w:val="20"/>
                <w:szCs w:val="20"/>
              </w:rPr>
              <w:br/>
              <w:t>7018A3B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北京大学口腔医学院口腔医疗器械检验中心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858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流体树脂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天津中医药大学第一附属医院（南院）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美国</w:t>
            </w:r>
            <w:r>
              <w:rPr>
                <w:sz w:val="20"/>
                <w:szCs w:val="20"/>
              </w:rPr>
              <w:t>DENSPLY Caulk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2*1.3g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2016/05</w:t>
            </w:r>
            <w:r>
              <w:rPr>
                <w:sz w:val="20"/>
                <w:szCs w:val="20"/>
              </w:rPr>
              <w:br/>
              <w:t>160524/040562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天津市市场和质量监督管理委员会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北京大学口腔医学院口腔医疗器械检验中心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859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金属带锁髓内钉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创生医疗器械（中国）有限公司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创生医疗器械（中国）有限公司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>型股骨逆行髓内钉，</w:t>
            </w:r>
            <w:r>
              <w:rPr>
                <w:sz w:val="20"/>
                <w:szCs w:val="20"/>
              </w:rPr>
              <w:t>Φ11×340</w:t>
            </w:r>
            <w:r>
              <w:rPr>
                <w:sz w:val="20"/>
                <w:szCs w:val="20"/>
              </w:rPr>
              <w:t xml:space="preserve">，空心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170300227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天津市医疗器械质量监督检验中心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860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交锁式髓内钉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常州市康辉医疗器械有限公司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常州市康辉医疗器械有限公司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JJDVΦ11.5×300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33143030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天津市医疗器械质量监督检验中心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861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金属带锁髓内钉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上海浦卫医疗器械厂有限公司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上海浦卫医疗器械厂有限公司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规格：</w:t>
            </w:r>
            <w:r>
              <w:rPr>
                <w:sz w:val="20"/>
                <w:szCs w:val="20"/>
              </w:rPr>
              <w:t xml:space="preserve">φ11×240 </w:t>
            </w:r>
            <w:r>
              <w:rPr>
                <w:sz w:val="20"/>
                <w:szCs w:val="20"/>
              </w:rPr>
              <w:t>型号：</w:t>
            </w:r>
            <w:r>
              <w:rPr>
                <w:sz w:val="20"/>
                <w:szCs w:val="20"/>
              </w:rPr>
              <w:t xml:space="preserve">ZJCFZK03 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16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B1507018001001-B1507018001010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天津市医疗器械质量监督检验中心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862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股骨带锁钉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江苏金鹿集团医疗器械有限公司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江苏金鹿集团医疗器械有限公司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SDDK05φ10*360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1407090</w:t>
            </w:r>
            <w:r>
              <w:rPr>
                <w:sz w:val="20"/>
                <w:szCs w:val="20"/>
              </w:rPr>
              <w:br/>
              <w:t>410162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天津市医疗器械质量监督检验中心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863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交锁髓内钉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常州市武进金兴达医疗器械有限公司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常州市武进金兴达医疗器械有限公司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胫骨交锁髓内钉（</w:t>
            </w:r>
            <w:r>
              <w:rPr>
                <w:sz w:val="20"/>
                <w:szCs w:val="20"/>
              </w:rPr>
              <w:t xml:space="preserve">ZSSNJG </w:t>
            </w:r>
            <w:r>
              <w:rPr>
                <w:sz w:val="20"/>
                <w:szCs w:val="20"/>
              </w:rPr>
              <w:t>）</w:t>
            </w:r>
            <w:r>
              <w:rPr>
                <w:rFonts w:ascii="Cambria Math" w:hAnsi="Cambria Math" w:cs="Cambria Math"/>
                <w:sz w:val="20"/>
                <w:szCs w:val="20"/>
              </w:rPr>
              <w:lastRenderedPageBreak/>
              <w:t>∅</w:t>
            </w:r>
            <w:r>
              <w:rPr>
                <w:sz w:val="20"/>
                <w:szCs w:val="20"/>
              </w:rPr>
              <w:t>9×240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1502169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天津市医疗器械质量监督检验中心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864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骨接合植入物交锁髓内钉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苏州苏南捷迈得医疗器械有限公司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苏州苏南捷迈得医疗器械有限公司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SDGG-1φ11×360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SD1704270T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天津市医疗器械质量监督检验中心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865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带锁髓内钉股骨髓内钉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常州健力邦德医疗器械有限公司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常州健力邦德医疗器械有限公司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DGG Φ10×420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16060501020-16060501029</w:t>
            </w:r>
            <w:r>
              <w:rPr>
                <w:sz w:val="20"/>
                <w:szCs w:val="20"/>
              </w:rPr>
              <w:t xml:space="preserve">　</w:t>
            </w:r>
            <w:r>
              <w:rPr>
                <w:sz w:val="20"/>
                <w:szCs w:val="20"/>
              </w:rPr>
              <w:br/>
              <w:t>4008042K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天津市医疗器械质量监督检验中心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866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髓内钉（带锁）股骨带锁髓内钉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苏州吉美瑞医疗器械股份有限公司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苏州吉美瑞医疗器械股份有限公司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型号：</w:t>
            </w:r>
            <w:r>
              <w:rPr>
                <w:sz w:val="20"/>
                <w:szCs w:val="20"/>
              </w:rPr>
              <w:t xml:space="preserve">GD </w:t>
            </w:r>
            <w:r>
              <w:rPr>
                <w:sz w:val="20"/>
                <w:szCs w:val="20"/>
              </w:rPr>
              <w:t>规格：</w:t>
            </w:r>
            <w:r>
              <w:rPr>
                <w:sz w:val="20"/>
                <w:szCs w:val="20"/>
              </w:rPr>
              <w:t>φ11*340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1704261011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天津市医疗器械质量监督检验中心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867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交锁髓内钉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江苏百易得医疗科技有限公司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江苏百易得医疗科技有限公司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型号：</w:t>
            </w:r>
            <w:r>
              <w:rPr>
                <w:sz w:val="20"/>
                <w:szCs w:val="20"/>
              </w:rPr>
              <w:t>SJGK</w:t>
            </w:r>
            <w:r>
              <w:rPr>
                <w:sz w:val="20"/>
                <w:szCs w:val="20"/>
              </w:rPr>
              <w:t>胫骨髓内钉</w:t>
            </w:r>
            <w:r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髓内钉规格：</w:t>
            </w:r>
            <w:r>
              <w:rPr>
                <w:sz w:val="20"/>
                <w:szCs w:val="20"/>
              </w:rPr>
              <w:t>φ8.0×240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216120011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天津市医疗器械质量监督检验中心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868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金属带锁髓内钉（髓内钉）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苏州优贝特医疗器械有限公司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苏州优贝特医疗器械有限公司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SHXK02 φ10*400 R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16121922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天津市医疗器械质量监督检验中心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869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金属交锁髓内钉</w:t>
            </w:r>
            <w:r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胫骨交锁髓内钉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江苏艾迪尔医疗科技股份有限公司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江苏艾迪尔医疗科技股份有限公司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Pr="00B65D9B" w:rsidRDefault="00DE7E57" w:rsidP="002B3352">
            <w:pPr>
              <w:wordWrap w:val="0"/>
              <w:topLinePunct/>
              <w:spacing w:line="280" w:lineRule="exact"/>
              <w:jc w:val="center"/>
              <w:rPr>
                <w:spacing w:val="-6"/>
                <w:sz w:val="20"/>
                <w:szCs w:val="20"/>
              </w:rPr>
            </w:pPr>
            <w:r w:rsidRPr="00B65D9B">
              <w:rPr>
                <w:spacing w:val="-6"/>
                <w:sz w:val="20"/>
                <w:szCs w:val="20"/>
              </w:rPr>
              <w:t>型号：</w:t>
            </w:r>
            <w:r w:rsidRPr="00B65D9B">
              <w:rPr>
                <w:spacing w:val="-6"/>
                <w:sz w:val="20"/>
                <w:szCs w:val="20"/>
              </w:rPr>
              <w:t xml:space="preserve">SDJDS01 </w:t>
            </w:r>
            <w:r w:rsidRPr="00B65D9B">
              <w:rPr>
                <w:spacing w:val="-6"/>
                <w:sz w:val="20"/>
                <w:szCs w:val="20"/>
              </w:rPr>
              <w:t>规格：</w:t>
            </w:r>
            <w:r w:rsidRPr="00B65D9B">
              <w:rPr>
                <w:spacing w:val="-6"/>
                <w:sz w:val="20"/>
                <w:szCs w:val="20"/>
              </w:rPr>
              <w:t>φ10×340mm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 xml:space="preserve">日　</w:t>
            </w:r>
            <w:r>
              <w:rPr>
                <w:sz w:val="20"/>
                <w:szCs w:val="20"/>
              </w:rPr>
              <w:br/>
              <w:t>1704177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天津市医疗器械质量监督检验中心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交锁髓内钉</w:t>
            </w:r>
            <w:r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解剖型胫骨髓内钉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常州市南翔医疗器械有限公司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常州市南翔医疗器械有限公司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NX5GK01</w:t>
            </w:r>
            <w:r>
              <w:rPr>
                <w:rFonts w:ascii="Cambria Math" w:hAnsi="Cambria Math" w:cs="Cambria Math"/>
                <w:sz w:val="20"/>
                <w:szCs w:val="20"/>
              </w:rPr>
              <w:t>∅</w:t>
            </w:r>
            <w:r>
              <w:rPr>
                <w:sz w:val="20"/>
                <w:szCs w:val="20"/>
              </w:rPr>
              <w:t>9*345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171075-001--171075-010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天津市医疗器械质量监督检验中心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871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带锁髓内钉</w:t>
            </w:r>
            <w:r>
              <w:rPr>
                <w:sz w:val="20"/>
                <w:szCs w:val="20"/>
              </w:rPr>
              <w:t>—</w:t>
            </w:r>
            <w:r>
              <w:rPr>
                <w:sz w:val="20"/>
                <w:szCs w:val="20"/>
              </w:rPr>
              <w:t xml:space="preserve">髓腔钉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常州奥斯迈医疗器械有限公司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常州奥斯迈医疗器械有限公司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胫骨髓内钉</w:t>
            </w:r>
            <w:r>
              <w:rPr>
                <w:rFonts w:ascii="Cambria Math" w:hAnsi="Cambria Math" w:cs="Cambria Math"/>
                <w:sz w:val="20"/>
                <w:szCs w:val="20"/>
              </w:rPr>
              <w:t>∅</w:t>
            </w:r>
            <w:r>
              <w:rPr>
                <w:sz w:val="20"/>
                <w:szCs w:val="20"/>
              </w:rPr>
              <w:t>9×300</w:t>
            </w:r>
            <w:r>
              <w:rPr>
                <w:sz w:val="20"/>
                <w:szCs w:val="20"/>
              </w:rPr>
              <w:t xml:space="preserve">（实心）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42193</w:t>
            </w:r>
            <w:r>
              <w:rPr>
                <w:sz w:val="20"/>
                <w:szCs w:val="20"/>
              </w:rPr>
              <w:br/>
              <w:t>150480521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天津市医疗器械质量监督检验中心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872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金属髓内钉系统（金属髓内钉）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常州华森医疗器械有限公司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常州华森医疗器械有限公司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DJG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rFonts w:ascii="Cambria Math" w:hAnsi="Cambria Math" w:cs="Cambria Math"/>
                <w:sz w:val="20"/>
                <w:szCs w:val="20"/>
              </w:rPr>
              <w:t>∅</w:t>
            </w:r>
            <w:r>
              <w:rPr>
                <w:sz w:val="20"/>
                <w:szCs w:val="20"/>
              </w:rPr>
              <w:t xml:space="preserve">10.0×255 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42847</w:t>
            </w:r>
            <w:r>
              <w:rPr>
                <w:sz w:val="20"/>
                <w:szCs w:val="20"/>
              </w:rPr>
              <w:br/>
              <w:t>17030723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天津市医疗器械质量监督检验中心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873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金属带锁髓内钉</w:t>
            </w:r>
            <w:r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股骨</w:t>
            </w:r>
            <w:r>
              <w:rPr>
                <w:sz w:val="20"/>
                <w:szCs w:val="20"/>
              </w:rPr>
              <w:t>γ-</w:t>
            </w:r>
            <w:r>
              <w:rPr>
                <w:rFonts w:ascii="宋体" w:hAnsi="宋体" w:cs="宋体" w:hint="eastAsia"/>
                <w:sz w:val="20"/>
                <w:szCs w:val="20"/>
              </w:rPr>
              <w:t>Ⅲ</w:t>
            </w:r>
            <w:r>
              <w:rPr>
                <w:sz w:val="20"/>
                <w:szCs w:val="20"/>
              </w:rPr>
              <w:t>型带锁髓内钉</w:t>
            </w:r>
            <w:r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髓腔钉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常州迪思医疗器械有限公司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常州迪思医疗器械有限公司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ZYX0108Φ11×240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42579</w:t>
            </w:r>
            <w:r>
              <w:rPr>
                <w:sz w:val="20"/>
                <w:szCs w:val="20"/>
              </w:rPr>
              <w:br/>
              <w:t>42579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天津市医疗器械质量监督检验中心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874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金属髓内钉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捷迈</w:t>
            </w: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上海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医疗国际贸易有限公司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Zimmer GmbH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Pr="00B65D9B" w:rsidRDefault="00DE7E57" w:rsidP="002B3352">
            <w:pPr>
              <w:wordWrap w:val="0"/>
              <w:topLinePunct/>
              <w:spacing w:line="280" w:lineRule="exact"/>
              <w:jc w:val="center"/>
              <w:rPr>
                <w:spacing w:val="-6"/>
                <w:sz w:val="20"/>
                <w:szCs w:val="20"/>
              </w:rPr>
            </w:pPr>
            <w:r w:rsidRPr="00B65D9B">
              <w:rPr>
                <w:spacing w:val="-6"/>
                <w:sz w:val="20"/>
                <w:szCs w:val="20"/>
              </w:rPr>
              <w:t>L180xD13.2</w:t>
            </w:r>
            <w:r w:rsidRPr="00B65D9B">
              <w:rPr>
                <w:spacing w:val="-6"/>
                <w:sz w:val="20"/>
                <w:szCs w:val="20"/>
              </w:rPr>
              <w:t>（</w:t>
            </w:r>
            <w:r w:rsidRPr="00B65D9B">
              <w:rPr>
                <w:spacing w:val="-6"/>
                <w:sz w:val="20"/>
                <w:szCs w:val="20"/>
              </w:rPr>
              <w:t>mm</w:t>
            </w:r>
            <w:r w:rsidRPr="00B65D9B">
              <w:rPr>
                <w:spacing w:val="-6"/>
                <w:sz w:val="20"/>
                <w:szCs w:val="20"/>
              </w:rPr>
              <w:t>），产品编号：</w:t>
            </w:r>
            <w:r w:rsidRPr="00B65D9B">
              <w:rPr>
                <w:spacing w:val="-6"/>
                <w:sz w:val="20"/>
                <w:szCs w:val="20"/>
              </w:rPr>
              <w:t>47-2493-181-13</w:t>
            </w:r>
            <w:r w:rsidRPr="00B65D9B">
              <w:rPr>
                <w:spacing w:val="-6"/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42063</w:t>
            </w:r>
            <w:r>
              <w:rPr>
                <w:sz w:val="20"/>
                <w:szCs w:val="20"/>
              </w:rPr>
              <w:br/>
              <w:t>2794473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天津市医疗器械质量监督检验中心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875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金属带锁髓内钉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常州亨杰医疗器械有限公司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常州亨杰医疗器械有限公司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rFonts w:ascii="Cambria Math" w:hAnsi="Cambria Math" w:cs="Cambria Math"/>
                <w:sz w:val="20"/>
                <w:szCs w:val="20"/>
              </w:rPr>
              <w:t>∅</w:t>
            </w:r>
            <w:r>
              <w:rPr>
                <w:sz w:val="20"/>
                <w:szCs w:val="20"/>
              </w:rPr>
              <w:t>8×160mm</w:t>
            </w:r>
            <w:r>
              <w:rPr>
                <w:sz w:val="20"/>
                <w:szCs w:val="20"/>
              </w:rPr>
              <w:t xml:space="preserve">肱骨带锁髓内钉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16102128001-16102128010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天津市医疗器械质量监督检验中心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876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髋部联合加压交锁髓内钉系统（商品名：</w:t>
            </w:r>
            <w:r>
              <w:rPr>
                <w:sz w:val="20"/>
                <w:szCs w:val="20"/>
              </w:rPr>
              <w:t>TriGen InterTAN</w:t>
            </w:r>
            <w:r>
              <w:rPr>
                <w:sz w:val="20"/>
                <w:szCs w:val="20"/>
              </w:rPr>
              <w:t xml:space="preserve">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施乐辉医用产品国际贸易（上海）有限公司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Smith &amp; Nephew, Inc.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71675207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42205</w:t>
            </w:r>
            <w:r>
              <w:rPr>
                <w:sz w:val="20"/>
                <w:szCs w:val="20"/>
              </w:rPr>
              <w:br/>
              <w:t>15FT55673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天津市医疗器械质量监督检验中心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877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髓内钉系统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强生（上海）医疗器材有限公司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Synthes GmbH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474.031S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42125</w:t>
            </w:r>
            <w:r>
              <w:rPr>
                <w:sz w:val="20"/>
                <w:szCs w:val="20"/>
              </w:rPr>
              <w:br/>
              <w:t>9513137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天津市医疗器械质量监督检验中心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878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带锁髓内钉股骨髓内钉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常州鼎健医疗器械有限公司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常州鼎健医疗器械有限公司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9.4×360/DA4Z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1605259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天津市医疗器械质量监督检验中心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879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带锁髓内钉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北京贝思达生物技术有限公司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北京贝思达生物技术有限公司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Pr="00B65D9B" w:rsidRDefault="00DE7E57" w:rsidP="002B3352">
            <w:pPr>
              <w:wordWrap w:val="0"/>
              <w:topLinePunct/>
              <w:spacing w:line="280" w:lineRule="exact"/>
              <w:jc w:val="center"/>
              <w:rPr>
                <w:spacing w:val="-6"/>
                <w:sz w:val="20"/>
                <w:szCs w:val="20"/>
              </w:rPr>
            </w:pPr>
            <w:r w:rsidRPr="00B65D9B">
              <w:rPr>
                <w:spacing w:val="-6"/>
                <w:sz w:val="20"/>
                <w:szCs w:val="20"/>
              </w:rPr>
              <w:t>φ11×340TSSDQ01</w:t>
            </w:r>
            <w:r w:rsidRPr="00B65D9B">
              <w:rPr>
                <w:spacing w:val="-6"/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42804</w:t>
            </w:r>
            <w:r>
              <w:rPr>
                <w:sz w:val="20"/>
                <w:szCs w:val="20"/>
              </w:rPr>
              <w:br/>
              <w:t>17021910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天津市医疗器械质量监督检验中心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880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带锁髓内钉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北京理贝尔生物工程研究所有限公司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北京理贝尔生物工程研究所有限公司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SZH-</w:t>
            </w:r>
            <w:r>
              <w:rPr>
                <w:sz w:val="20"/>
                <w:szCs w:val="20"/>
              </w:rPr>
              <w:t>股骨</w:t>
            </w:r>
            <w:r>
              <w:rPr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>绞锁髓内钉</w:t>
            </w:r>
            <w:r>
              <w:rPr>
                <w:sz w:val="20"/>
                <w:szCs w:val="20"/>
              </w:rPr>
              <w:t>-II</w:t>
            </w:r>
            <w:r>
              <w:rPr>
                <w:sz w:val="20"/>
                <w:szCs w:val="20"/>
              </w:rPr>
              <w:t>型</w:t>
            </w:r>
            <w:r>
              <w:rPr>
                <w:sz w:val="20"/>
                <w:szCs w:val="20"/>
              </w:rPr>
              <w:t>φ9.4×200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42818</w:t>
            </w:r>
            <w:r>
              <w:rPr>
                <w:sz w:val="20"/>
                <w:szCs w:val="20"/>
              </w:rPr>
              <w:br/>
              <w:t>170058012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天津市医疗器械质量监督检验中心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881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交锁髓内钉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北京百优华泰医疗科技有限公司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aap Implantate AG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 1040-30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I006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天津市医疗器械质量监督检验中心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882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WFC</w:t>
            </w:r>
            <w:r>
              <w:rPr>
                <w:sz w:val="20"/>
                <w:szCs w:val="20"/>
              </w:rPr>
              <w:t>型数字化摄影</w:t>
            </w:r>
            <w:r>
              <w:rPr>
                <w:sz w:val="20"/>
                <w:szCs w:val="20"/>
              </w:rPr>
              <w:t>X</w:t>
            </w:r>
            <w:r>
              <w:rPr>
                <w:sz w:val="20"/>
                <w:szCs w:val="20"/>
              </w:rPr>
              <w:t xml:space="preserve">射线机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山西万科医用设备有限公司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山西万科医用设备有限公司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WFC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br/>
              <w:t>17314410523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山西省食品药品监督管理局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辽宁省医疗器械检验检测院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883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数字化医用</w:t>
            </w:r>
            <w:r>
              <w:rPr>
                <w:sz w:val="20"/>
                <w:szCs w:val="20"/>
              </w:rPr>
              <w:t>X</w:t>
            </w:r>
            <w:r>
              <w:rPr>
                <w:sz w:val="20"/>
                <w:szCs w:val="20"/>
              </w:rPr>
              <w:t xml:space="preserve">射线摄影系统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南京利昂医疗设备制造有限公司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南京利昂医疗设备制造有限公司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LDR213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Pr="00B65D9B" w:rsidRDefault="00DE7E57" w:rsidP="002B3352">
            <w:pPr>
              <w:spacing w:line="280" w:lineRule="exact"/>
              <w:jc w:val="center"/>
              <w:rPr>
                <w:spacing w:val="-8"/>
                <w:sz w:val="20"/>
                <w:szCs w:val="20"/>
              </w:rPr>
            </w:pPr>
            <w:r w:rsidRPr="00B65D9B">
              <w:rPr>
                <w:spacing w:val="-8"/>
                <w:sz w:val="20"/>
                <w:szCs w:val="20"/>
              </w:rPr>
              <w:t>2017</w:t>
            </w:r>
            <w:r w:rsidRPr="00B65D9B">
              <w:rPr>
                <w:spacing w:val="-8"/>
                <w:sz w:val="20"/>
                <w:szCs w:val="20"/>
              </w:rPr>
              <w:t>年</w:t>
            </w:r>
            <w:r w:rsidRPr="00B65D9B">
              <w:rPr>
                <w:spacing w:val="-8"/>
                <w:sz w:val="20"/>
                <w:szCs w:val="20"/>
              </w:rPr>
              <w:t>1</w:t>
            </w:r>
            <w:r w:rsidRPr="00B65D9B">
              <w:rPr>
                <w:spacing w:val="-8"/>
                <w:sz w:val="20"/>
                <w:szCs w:val="20"/>
              </w:rPr>
              <w:t>月</w:t>
            </w:r>
            <w:r w:rsidRPr="00B65D9B">
              <w:rPr>
                <w:spacing w:val="-8"/>
                <w:sz w:val="20"/>
                <w:szCs w:val="20"/>
              </w:rPr>
              <w:t>17</w:t>
            </w:r>
            <w:r w:rsidRPr="00B65D9B">
              <w:rPr>
                <w:spacing w:val="-8"/>
                <w:sz w:val="20"/>
                <w:szCs w:val="20"/>
              </w:rPr>
              <w:t>日</w:t>
            </w:r>
            <w:r w:rsidRPr="00B65D9B">
              <w:rPr>
                <w:spacing w:val="-8"/>
                <w:sz w:val="20"/>
                <w:szCs w:val="20"/>
              </w:rPr>
              <w:br/>
              <w:t>LDR2132016122701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辽宁省医疗器械检验检测院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884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电动轮椅车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中山市奥力克医疗设备科技有限公司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中山市奥力克医疗设备科技有限公司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ALK110A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2016-11-21</w:t>
            </w:r>
            <w:r>
              <w:rPr>
                <w:sz w:val="20"/>
                <w:szCs w:val="20"/>
              </w:rPr>
              <w:br/>
              <w:t>ALK0034883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湖南省医疗器械检验检测所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885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电动轮椅车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佛山市通和医疗科技有限公司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佛山市通和医疗科技有限公司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DYW20-112A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2017.05.02</w:t>
            </w:r>
            <w:r>
              <w:rPr>
                <w:sz w:val="20"/>
                <w:szCs w:val="20"/>
              </w:rPr>
              <w:br/>
              <w:t>20170502</w:t>
            </w:r>
            <w:r>
              <w:rPr>
                <w:sz w:val="20"/>
                <w:szCs w:val="20"/>
              </w:rPr>
              <w:br/>
              <w:t>201705020001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湖南省医疗器械检验检测所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886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电动轮椅车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广东大洋医疗科技股份有限公司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广东大洋医疗科技股份有限公司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DY01110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2017.4.25</w:t>
            </w:r>
            <w:r>
              <w:rPr>
                <w:sz w:val="20"/>
                <w:szCs w:val="20"/>
              </w:rPr>
              <w:br/>
              <w:t>DY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100944274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湖南省医疗器械检验检测所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887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电动轮椅车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南京金百合医疗器械有限公司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南京金百合医疗器械有限公司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Pr="00B65D9B" w:rsidRDefault="00DE7E57" w:rsidP="002B3352">
            <w:pPr>
              <w:wordWrap w:val="0"/>
              <w:topLinePunct/>
              <w:spacing w:line="280" w:lineRule="exact"/>
              <w:jc w:val="center"/>
              <w:rPr>
                <w:spacing w:val="-6"/>
                <w:sz w:val="20"/>
                <w:szCs w:val="20"/>
              </w:rPr>
            </w:pPr>
            <w:r w:rsidRPr="00B65D9B">
              <w:rPr>
                <w:spacing w:val="-6"/>
                <w:sz w:val="20"/>
                <w:szCs w:val="20"/>
              </w:rPr>
              <w:t>D09/DYW30A-25</w:t>
            </w:r>
            <w:r w:rsidRPr="00B65D9B">
              <w:rPr>
                <w:spacing w:val="-6"/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2017.05.01</w:t>
            </w:r>
            <w:r>
              <w:rPr>
                <w:sz w:val="20"/>
                <w:szCs w:val="20"/>
              </w:rPr>
              <w:br/>
              <w:t>D09201705012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湖南省医疗器械检验检测所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888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电动轮椅车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佛山市东方医疗设备厂有限公司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佛山市东方医疗设备厂有限公司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FS110A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18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16-12-86</w:t>
            </w:r>
            <w:r>
              <w:rPr>
                <w:sz w:val="20"/>
                <w:szCs w:val="20"/>
              </w:rPr>
              <w:t xml:space="preserve">　</w:t>
            </w:r>
            <w:r>
              <w:rPr>
                <w:sz w:val="20"/>
                <w:szCs w:val="20"/>
              </w:rPr>
              <w:br/>
              <w:t>16-12-86000040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湖南省医疗器械检验检测所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889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一次性使用医用手术衣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贵阳和美妇产医院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新乡市亚太医疗用品有限公司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型号：大号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16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20160415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贵州省食品药品监督管理局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890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人类</w:t>
            </w:r>
            <w:r>
              <w:rPr>
                <w:sz w:val="20"/>
                <w:szCs w:val="20"/>
              </w:rPr>
              <w:t>EGFR</w:t>
            </w:r>
            <w:r>
              <w:rPr>
                <w:sz w:val="20"/>
                <w:szCs w:val="20"/>
              </w:rPr>
              <w:t>基因突变检测试剂盒</w:t>
            </w: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荧光</w:t>
            </w:r>
            <w:r>
              <w:rPr>
                <w:sz w:val="20"/>
                <w:szCs w:val="20"/>
              </w:rPr>
              <w:t>PCR</w:t>
            </w:r>
            <w:r>
              <w:rPr>
                <w:sz w:val="20"/>
                <w:szCs w:val="20"/>
              </w:rPr>
              <w:t>法</w:t>
            </w:r>
            <w:r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无锡锐奇基因生物科技有限公司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无锡锐奇基因生物科技有限公司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20T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28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20170301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中国食品药品检定研究院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891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人类</w:t>
            </w:r>
            <w:r>
              <w:rPr>
                <w:sz w:val="20"/>
                <w:szCs w:val="20"/>
              </w:rPr>
              <w:t>EGFR</w:t>
            </w:r>
            <w:r>
              <w:rPr>
                <w:sz w:val="20"/>
                <w:szCs w:val="20"/>
              </w:rPr>
              <w:t>基因突变检测试剂盒</w:t>
            </w: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荧光</w:t>
            </w:r>
            <w:r>
              <w:rPr>
                <w:sz w:val="20"/>
                <w:szCs w:val="20"/>
              </w:rPr>
              <w:t>PCR</w:t>
            </w:r>
            <w:r>
              <w:rPr>
                <w:sz w:val="20"/>
                <w:szCs w:val="20"/>
              </w:rPr>
              <w:t>法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武汉海吉力生物科技有限公司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武汉海吉力生物科技有限公司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测试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盒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24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20170401H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湖北省食品药品监督管理局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中国食品药品检定研究院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892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人</w:t>
            </w:r>
            <w:r>
              <w:rPr>
                <w:sz w:val="20"/>
                <w:szCs w:val="20"/>
              </w:rPr>
              <w:t>EGFR</w:t>
            </w:r>
            <w:r>
              <w:rPr>
                <w:sz w:val="20"/>
                <w:szCs w:val="20"/>
              </w:rPr>
              <w:t>基因突变检测试剂盒（</w:t>
            </w:r>
            <w:r>
              <w:rPr>
                <w:sz w:val="20"/>
                <w:szCs w:val="20"/>
              </w:rPr>
              <w:t>PCR</w:t>
            </w:r>
            <w:r>
              <w:rPr>
                <w:sz w:val="20"/>
                <w:szCs w:val="20"/>
              </w:rPr>
              <w:t xml:space="preserve">荧光探针法）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上海源奇生物医药科技有限公司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上海源奇生物医药科技有限公司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测试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盒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20170104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中国食品药品检定研究院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893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人类</w:t>
            </w:r>
            <w:r>
              <w:rPr>
                <w:sz w:val="20"/>
                <w:szCs w:val="20"/>
              </w:rPr>
              <w:t>EGFR</w:t>
            </w:r>
            <w:r>
              <w:rPr>
                <w:sz w:val="20"/>
                <w:szCs w:val="20"/>
              </w:rPr>
              <w:t>基因突变检测试剂盒</w:t>
            </w:r>
            <w:r>
              <w:rPr>
                <w:sz w:val="20"/>
                <w:szCs w:val="20"/>
              </w:rPr>
              <w:t>(PCR-</w:t>
            </w:r>
            <w:r>
              <w:rPr>
                <w:sz w:val="20"/>
                <w:szCs w:val="20"/>
              </w:rPr>
              <w:t>荧光探针法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武汉友芝友医疗科技有限公司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武汉友芝友医疗科技有限公司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人份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盒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05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17050803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湖北省食品药品监督管理局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中国食品药品检定研究院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894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7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人</w:t>
            </w:r>
            <w:r>
              <w:rPr>
                <w:sz w:val="20"/>
                <w:szCs w:val="20"/>
              </w:rPr>
              <w:t>EGFR</w:t>
            </w:r>
            <w:r>
              <w:rPr>
                <w:sz w:val="20"/>
                <w:szCs w:val="20"/>
              </w:rPr>
              <w:t>基因</w:t>
            </w:r>
            <w:r>
              <w:rPr>
                <w:sz w:val="20"/>
                <w:szCs w:val="20"/>
              </w:rPr>
              <w:t>18-21</w:t>
            </w:r>
            <w:r>
              <w:rPr>
                <w:sz w:val="20"/>
                <w:szCs w:val="20"/>
              </w:rPr>
              <w:t>外显子突变检测试剂盒（荧光</w:t>
            </w:r>
            <w:r>
              <w:rPr>
                <w:sz w:val="20"/>
                <w:szCs w:val="20"/>
              </w:rPr>
              <w:t>PCR</w:t>
            </w:r>
            <w:r>
              <w:rPr>
                <w:sz w:val="20"/>
                <w:szCs w:val="20"/>
              </w:rPr>
              <w:t xml:space="preserve">法）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河南省人民医院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北京雅康博生物科技有限公司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tests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170215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河南省食品药品监督管理局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中国食品药品检定研究院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895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Pr="00B65D9B" w:rsidRDefault="00DE7E57" w:rsidP="002B3352">
            <w:pPr>
              <w:spacing w:line="270" w:lineRule="exact"/>
              <w:jc w:val="center"/>
              <w:rPr>
                <w:spacing w:val="-10"/>
                <w:sz w:val="20"/>
                <w:szCs w:val="20"/>
              </w:rPr>
            </w:pPr>
            <w:r w:rsidRPr="00B65D9B">
              <w:rPr>
                <w:spacing w:val="-10"/>
                <w:sz w:val="20"/>
                <w:szCs w:val="20"/>
              </w:rPr>
              <w:t>人</w:t>
            </w:r>
            <w:r w:rsidRPr="00B65D9B">
              <w:rPr>
                <w:spacing w:val="-10"/>
                <w:sz w:val="20"/>
                <w:szCs w:val="20"/>
              </w:rPr>
              <w:t>EGFR</w:t>
            </w:r>
            <w:r w:rsidRPr="00B65D9B">
              <w:rPr>
                <w:spacing w:val="-10"/>
                <w:sz w:val="20"/>
                <w:szCs w:val="20"/>
              </w:rPr>
              <w:t>基因突变</w:t>
            </w:r>
            <w:r w:rsidRPr="00B65D9B">
              <w:rPr>
                <w:spacing w:val="-10"/>
                <w:sz w:val="20"/>
                <w:szCs w:val="20"/>
              </w:rPr>
              <w:t>18-21</w:t>
            </w:r>
            <w:r w:rsidRPr="00B65D9B">
              <w:rPr>
                <w:spacing w:val="-10"/>
                <w:sz w:val="20"/>
                <w:szCs w:val="20"/>
              </w:rPr>
              <w:t>外显子检测试剂盒（荧光</w:t>
            </w:r>
            <w:r w:rsidRPr="00B65D9B">
              <w:rPr>
                <w:spacing w:val="-10"/>
                <w:sz w:val="20"/>
                <w:szCs w:val="20"/>
              </w:rPr>
              <w:t>PCR</w:t>
            </w:r>
            <w:r w:rsidRPr="00B65D9B">
              <w:rPr>
                <w:spacing w:val="-10"/>
                <w:sz w:val="20"/>
                <w:szCs w:val="20"/>
              </w:rPr>
              <w:t xml:space="preserve">法）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北京雅康博生物科技有限公司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北京雅康博生物科技有限公司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测试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盒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170215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中国食品药品检定研究院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896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7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人类</w:t>
            </w:r>
            <w:r>
              <w:rPr>
                <w:sz w:val="20"/>
                <w:szCs w:val="20"/>
              </w:rPr>
              <w:t>EGFR</w:t>
            </w:r>
            <w:r>
              <w:rPr>
                <w:sz w:val="20"/>
                <w:szCs w:val="20"/>
              </w:rPr>
              <w:t>基因突变检测试剂盒（荧光</w:t>
            </w:r>
            <w:r>
              <w:rPr>
                <w:sz w:val="20"/>
                <w:szCs w:val="20"/>
              </w:rPr>
              <w:t>PCR</w:t>
            </w:r>
            <w:r>
              <w:rPr>
                <w:sz w:val="20"/>
                <w:szCs w:val="20"/>
              </w:rPr>
              <w:t xml:space="preserve">法）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厦门艾德生物医药科技股份有限公司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厦门艾德生物医药科技股份有限公司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测试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盒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2017.04.24</w:t>
            </w:r>
            <w:r>
              <w:rPr>
                <w:sz w:val="20"/>
                <w:szCs w:val="20"/>
              </w:rPr>
              <w:br/>
              <w:t>01217042401X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福建省食品药品监督管理局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中国食品药品检定研究院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897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7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人类</w:t>
            </w:r>
            <w:r>
              <w:rPr>
                <w:sz w:val="20"/>
                <w:szCs w:val="20"/>
              </w:rPr>
              <w:t>EGFR</w:t>
            </w:r>
            <w:r>
              <w:rPr>
                <w:sz w:val="20"/>
                <w:szCs w:val="20"/>
              </w:rPr>
              <w:t xml:space="preserve">基因突变检测试剂盒（流式莫光杂交法）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益善生物技术股份有限公司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益善生物技术股份有限公司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>
              <w:rPr>
                <w:sz w:val="20"/>
                <w:szCs w:val="20"/>
              </w:rPr>
              <w:t>反应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套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28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 xml:space="preserve">17032801 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中国食品药品检定研究院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898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Pr="00B65D9B" w:rsidRDefault="00DE7E57" w:rsidP="002B3352">
            <w:pPr>
              <w:spacing w:line="270" w:lineRule="exact"/>
              <w:jc w:val="center"/>
              <w:rPr>
                <w:spacing w:val="-10"/>
                <w:sz w:val="20"/>
                <w:szCs w:val="20"/>
              </w:rPr>
            </w:pPr>
            <w:r w:rsidRPr="00B65D9B">
              <w:rPr>
                <w:spacing w:val="-10"/>
                <w:sz w:val="20"/>
                <w:szCs w:val="20"/>
              </w:rPr>
              <w:t>EGFR</w:t>
            </w:r>
            <w:r w:rsidRPr="00B65D9B">
              <w:rPr>
                <w:spacing w:val="-10"/>
                <w:sz w:val="20"/>
                <w:szCs w:val="20"/>
              </w:rPr>
              <w:t>基因突变检测试剂盒（荧光</w:t>
            </w:r>
            <w:r w:rsidRPr="00B65D9B">
              <w:rPr>
                <w:spacing w:val="-10"/>
                <w:sz w:val="20"/>
                <w:szCs w:val="20"/>
              </w:rPr>
              <w:t>PCR</w:t>
            </w:r>
            <w:r w:rsidRPr="00B65D9B">
              <w:rPr>
                <w:spacing w:val="-10"/>
                <w:sz w:val="20"/>
                <w:szCs w:val="20"/>
              </w:rPr>
              <w:t xml:space="preserve">法）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江苏为真生物医药技术股份有限公司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江苏为真生物医药技术股份有限公司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</w:rPr>
              <w:t>测试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盒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2017-5-18</w:t>
            </w:r>
            <w:r>
              <w:rPr>
                <w:sz w:val="20"/>
                <w:szCs w:val="20"/>
              </w:rPr>
              <w:br/>
              <w:t>20170501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中国食品药品检定研究院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899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7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人类免疫缺陷病毒</w:t>
            </w:r>
            <w:r>
              <w:rPr>
                <w:sz w:val="20"/>
                <w:szCs w:val="20"/>
              </w:rPr>
              <w:t>(HIV1/2)</w:t>
            </w:r>
            <w:r>
              <w:rPr>
                <w:sz w:val="20"/>
                <w:szCs w:val="20"/>
              </w:rPr>
              <w:t>抗体检测试剂盒</w:t>
            </w: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 xml:space="preserve">乳胶法）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天津市临检医学技术有限公司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艾博生物医药（杭州）有限公司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  <w:r>
              <w:rPr>
                <w:sz w:val="20"/>
                <w:szCs w:val="20"/>
              </w:rPr>
              <w:t xml:space="preserve">人份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2016-07</w:t>
            </w:r>
            <w:r>
              <w:rPr>
                <w:sz w:val="20"/>
                <w:szCs w:val="20"/>
              </w:rPr>
              <w:br/>
              <w:t>2016080105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天津市市场和质量监督管理委员会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中国食品药品检定研究院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7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人类免疫缺陷病毒抗体检测试剂盒（胶体金法）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濮阳市中医医院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英科新创（厦门）科技有限公司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  <w:r>
              <w:rPr>
                <w:sz w:val="20"/>
                <w:szCs w:val="20"/>
              </w:rPr>
              <w:t xml:space="preserve">人份卡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20161206</w:t>
            </w:r>
            <w:r>
              <w:rPr>
                <w:sz w:val="20"/>
                <w:szCs w:val="20"/>
              </w:rPr>
              <w:br/>
              <w:t>2016120887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河南省食品药品监督管理局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中国食品药品检定研究院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7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人类免疫缺陷病毒</w:t>
            </w:r>
            <w:r>
              <w:rPr>
                <w:sz w:val="20"/>
                <w:szCs w:val="20"/>
              </w:rPr>
              <w:t>(HIV1/2)</w:t>
            </w:r>
            <w:r>
              <w:rPr>
                <w:sz w:val="20"/>
                <w:szCs w:val="20"/>
              </w:rPr>
              <w:t>抗体检测试剂盒</w:t>
            </w: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胶体金法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上海凯创生物技术有限公司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上海凯创生物技术有限公司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>
              <w:rPr>
                <w:sz w:val="20"/>
                <w:szCs w:val="20"/>
              </w:rPr>
              <w:t>人份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盒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20170322</w:t>
            </w:r>
            <w:r>
              <w:rPr>
                <w:sz w:val="20"/>
                <w:szCs w:val="20"/>
              </w:rPr>
              <w:br/>
              <w:t>B201703048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中国食品药品检定研究院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7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人类免疫缺陷病毒（</w:t>
            </w:r>
            <w:r>
              <w:rPr>
                <w:sz w:val="20"/>
                <w:szCs w:val="20"/>
              </w:rPr>
              <w:t>HIV 1/2</w:t>
            </w:r>
            <w:r>
              <w:rPr>
                <w:sz w:val="20"/>
                <w:szCs w:val="20"/>
              </w:rPr>
              <w:t xml:space="preserve">）抗体检测试剂盒（乳胶法）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北京市第二医院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艾博生物医药</w:t>
            </w: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杭州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板型单人份：</w:t>
            </w:r>
            <w:r>
              <w:rPr>
                <w:sz w:val="20"/>
                <w:szCs w:val="20"/>
              </w:rPr>
              <w:t>40</w:t>
            </w:r>
            <w:r>
              <w:rPr>
                <w:sz w:val="20"/>
                <w:szCs w:val="20"/>
              </w:rPr>
              <w:t>人份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盒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2016-08</w:t>
            </w:r>
            <w:r>
              <w:rPr>
                <w:sz w:val="20"/>
                <w:szCs w:val="20"/>
              </w:rPr>
              <w:br/>
              <w:t>2016090187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中国食品药品检定研究院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903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Pr="00B65D9B" w:rsidRDefault="00DE7E57" w:rsidP="002B3352">
            <w:pPr>
              <w:spacing w:line="270" w:lineRule="exact"/>
              <w:jc w:val="center"/>
              <w:rPr>
                <w:spacing w:val="-10"/>
                <w:sz w:val="20"/>
                <w:szCs w:val="20"/>
              </w:rPr>
            </w:pPr>
            <w:r w:rsidRPr="00B65D9B">
              <w:rPr>
                <w:spacing w:val="-10"/>
                <w:sz w:val="20"/>
                <w:szCs w:val="20"/>
              </w:rPr>
              <w:t>人类免疫缺陷病毒</w:t>
            </w:r>
            <w:r w:rsidRPr="00B65D9B">
              <w:rPr>
                <w:spacing w:val="-10"/>
                <w:sz w:val="20"/>
                <w:szCs w:val="20"/>
              </w:rPr>
              <w:t>(HIV1+2</w:t>
            </w:r>
            <w:r w:rsidRPr="00B65D9B">
              <w:rPr>
                <w:spacing w:val="-10"/>
                <w:sz w:val="20"/>
                <w:szCs w:val="20"/>
              </w:rPr>
              <w:t>型</w:t>
            </w:r>
            <w:r w:rsidRPr="00B65D9B">
              <w:rPr>
                <w:spacing w:val="-10"/>
                <w:sz w:val="20"/>
                <w:szCs w:val="20"/>
              </w:rPr>
              <w:t>)</w:t>
            </w:r>
            <w:r w:rsidRPr="00B65D9B">
              <w:rPr>
                <w:spacing w:val="-10"/>
                <w:sz w:val="20"/>
                <w:szCs w:val="20"/>
              </w:rPr>
              <w:t>抗体检测试剂盒</w:t>
            </w:r>
            <w:r w:rsidRPr="00B65D9B">
              <w:rPr>
                <w:spacing w:val="-10"/>
                <w:sz w:val="20"/>
                <w:szCs w:val="20"/>
              </w:rPr>
              <w:t>(</w:t>
            </w:r>
            <w:r w:rsidRPr="00B65D9B">
              <w:rPr>
                <w:spacing w:val="-10"/>
                <w:sz w:val="20"/>
                <w:szCs w:val="20"/>
              </w:rPr>
              <w:t>胶体金法</w:t>
            </w:r>
            <w:r w:rsidRPr="00B65D9B">
              <w:rPr>
                <w:spacing w:val="-10"/>
                <w:sz w:val="20"/>
                <w:szCs w:val="20"/>
              </w:rPr>
              <w:t>)</w:t>
            </w:r>
            <w:r w:rsidRPr="00B65D9B">
              <w:rPr>
                <w:spacing w:val="-10"/>
                <w:sz w:val="20"/>
                <w:szCs w:val="20"/>
              </w:rPr>
              <w:t xml:space="preserve">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首都医科大学宣武医院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北京万泰生物药业股份有限公司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人份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2017-01-03</w:t>
            </w:r>
            <w:r>
              <w:rPr>
                <w:sz w:val="20"/>
                <w:szCs w:val="20"/>
              </w:rPr>
              <w:br/>
              <w:t>V20170101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中国食品药品检定研究院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904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人类免疫缺陷病毒抗体检测试剂盒（胶体金法）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北京市健宫医院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上海科华生物工程股份有限公司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  <w:r>
              <w:rPr>
                <w:sz w:val="20"/>
                <w:szCs w:val="20"/>
              </w:rPr>
              <w:t>人份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盒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2016/10/17</w:t>
            </w:r>
            <w:r>
              <w:rPr>
                <w:sz w:val="20"/>
                <w:szCs w:val="20"/>
              </w:rPr>
              <w:br/>
              <w:t>401161012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中国食品药品检定研究院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905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人类免疫缺陷病毒（</w:t>
            </w:r>
            <w:r>
              <w:rPr>
                <w:sz w:val="20"/>
                <w:szCs w:val="20"/>
              </w:rPr>
              <w:t>HIV</w:t>
            </w:r>
            <w:r>
              <w:rPr>
                <w:sz w:val="20"/>
                <w:szCs w:val="20"/>
              </w:rPr>
              <w:t>）</w:t>
            </w:r>
            <w:r>
              <w:rPr>
                <w:sz w:val="20"/>
                <w:szCs w:val="20"/>
              </w:rPr>
              <w:t>1+2</w:t>
            </w:r>
            <w:r>
              <w:rPr>
                <w:sz w:val="20"/>
                <w:szCs w:val="20"/>
              </w:rPr>
              <w:t xml:space="preserve">型抗体检测试剂盒（胶体硒法）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美艾利尔（上海）医疗器械销售有限公司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Alere Medical Co.,Ltd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  <w:r>
              <w:rPr>
                <w:sz w:val="20"/>
                <w:szCs w:val="20"/>
              </w:rPr>
              <w:t>个测试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包装袋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2017/3/3</w:t>
            </w:r>
            <w:r>
              <w:rPr>
                <w:sz w:val="20"/>
                <w:szCs w:val="20"/>
              </w:rPr>
              <w:br/>
              <w:t>80944K100A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中国食品药品检定研究院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906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人类免疫缺陷病毒抗体检测试剂盒（胶体金法）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美艾利尔（上海）医疗器械销售有限公司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Standard Diagnostics, Inc.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</w:rPr>
              <w:t>人份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盒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2016/12/22</w:t>
            </w:r>
            <w:r>
              <w:rPr>
                <w:sz w:val="20"/>
                <w:szCs w:val="20"/>
              </w:rPr>
              <w:br/>
              <w:t>03ADB072A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中国食品药品检定研究院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907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人类免疫缺陷病毒抗体检测试剂盒（胶体金法）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湘乡市疾病预防控制中心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英科新创（厦门）科技有限公司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卡型</w:t>
            </w:r>
            <w:r>
              <w:rPr>
                <w:sz w:val="20"/>
                <w:szCs w:val="20"/>
              </w:rPr>
              <w:t>50</w:t>
            </w:r>
            <w:r>
              <w:rPr>
                <w:sz w:val="20"/>
                <w:szCs w:val="20"/>
              </w:rPr>
              <w:t>人份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盒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20170426</w:t>
            </w:r>
            <w:r>
              <w:rPr>
                <w:sz w:val="20"/>
                <w:szCs w:val="20"/>
              </w:rPr>
              <w:br/>
              <w:t>2017040840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湖南省食品药品监督管理局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中国食品药品检定研究院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908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人类免疫缺陷病毒抗体检测试剂盒（胶体金法）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广州医科大学附属第二医院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英科新创（厦门）科技有限公司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卡型</w:t>
            </w:r>
            <w:r>
              <w:rPr>
                <w:sz w:val="20"/>
                <w:szCs w:val="20"/>
              </w:rPr>
              <w:t>50</w:t>
            </w:r>
            <w:r>
              <w:rPr>
                <w:sz w:val="20"/>
                <w:szCs w:val="20"/>
              </w:rPr>
              <w:t>人份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盒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20170410</w:t>
            </w:r>
            <w:r>
              <w:rPr>
                <w:sz w:val="20"/>
                <w:szCs w:val="20"/>
              </w:rPr>
              <w:br/>
              <w:t>2017040830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中国食品药品检定研究院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人类免疫缺陷病毒抗体检测试剂盒（胶体金法）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深圳市瑞雅尔科技有限公司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英科新创（厦门）科技有限公司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卡型</w:t>
            </w:r>
            <w:r>
              <w:rPr>
                <w:sz w:val="20"/>
                <w:szCs w:val="20"/>
              </w:rPr>
              <w:t>50</w:t>
            </w:r>
            <w:r>
              <w:rPr>
                <w:sz w:val="20"/>
                <w:szCs w:val="20"/>
              </w:rPr>
              <w:t>人份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盒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20170426</w:t>
            </w:r>
            <w:r>
              <w:rPr>
                <w:sz w:val="20"/>
                <w:szCs w:val="20"/>
              </w:rPr>
              <w:br/>
              <w:t>2017040840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中国食品药品检定研究院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910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人类免疫缺陷病毒抗体检测试剂盒（胶体金法）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深圳市瑞雅尔科技有限公司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英科新创（厦门）科技有限公司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卡型</w:t>
            </w:r>
            <w:r>
              <w:rPr>
                <w:sz w:val="20"/>
                <w:szCs w:val="20"/>
              </w:rPr>
              <w:t>50</w:t>
            </w:r>
            <w:r>
              <w:rPr>
                <w:sz w:val="20"/>
                <w:szCs w:val="20"/>
              </w:rPr>
              <w:t>人份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盒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20170420</w:t>
            </w:r>
            <w:r>
              <w:rPr>
                <w:sz w:val="20"/>
                <w:szCs w:val="20"/>
              </w:rPr>
              <w:br/>
              <w:t>2017040838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中国食品药品检定研究院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911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人类免疫缺陷病毒（</w:t>
            </w:r>
            <w:r>
              <w:rPr>
                <w:sz w:val="20"/>
                <w:szCs w:val="20"/>
              </w:rPr>
              <w:t>HIV1/2</w:t>
            </w:r>
            <w:r>
              <w:rPr>
                <w:sz w:val="20"/>
                <w:szCs w:val="20"/>
              </w:rPr>
              <w:t xml:space="preserve">）抗体检测试剂（胶体金法）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珠海丽珠试剂股份有限公司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珠海丽珠试剂股份有限公司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  <w:r>
              <w:rPr>
                <w:sz w:val="20"/>
                <w:szCs w:val="20"/>
              </w:rPr>
              <w:t>人份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盒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20170408</w:t>
            </w:r>
            <w:r>
              <w:rPr>
                <w:sz w:val="20"/>
                <w:szCs w:val="20"/>
              </w:rPr>
              <w:br/>
              <w:t>2017040102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中国食品药品检定研究院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912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人类免疫缺陷病毒抗体检测试剂盒（胶体金法）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厦门市波生生物技术有限公司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厦门市波生生物技术有限公司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>
              <w:rPr>
                <w:sz w:val="20"/>
                <w:szCs w:val="20"/>
              </w:rPr>
              <w:t>人份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盒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2017.02.28</w:t>
            </w:r>
            <w:r>
              <w:rPr>
                <w:sz w:val="20"/>
                <w:szCs w:val="20"/>
              </w:rPr>
              <w:br/>
              <w:t>H17022802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福建省食品药品监督管理局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中国食品药品检定研究院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913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人类免疫缺陷病毒抗体检测试剂盒（胶体金法）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厦门市波生生物技术有限公司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厦门市波生生物技术有限公司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>
              <w:rPr>
                <w:sz w:val="20"/>
                <w:szCs w:val="20"/>
              </w:rPr>
              <w:t>人份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盒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2017.03.31</w:t>
            </w:r>
            <w:r>
              <w:rPr>
                <w:sz w:val="20"/>
                <w:szCs w:val="20"/>
              </w:rPr>
              <w:br/>
              <w:t>H17033101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福建省食品药品监督管理局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中国食品药品检定研究院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914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人类免疫缺陷病毒抗体（</w:t>
            </w:r>
            <w:r>
              <w:rPr>
                <w:sz w:val="20"/>
                <w:szCs w:val="20"/>
              </w:rPr>
              <w:t>HIV1/2</w:t>
            </w:r>
            <w:r>
              <w:rPr>
                <w:sz w:val="20"/>
                <w:szCs w:val="20"/>
              </w:rPr>
              <w:t xml:space="preserve">）检测试剂（胶体金法）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广州万孚生物技术股份有限公司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广州万孚生物技术股份有限公司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  <w:r>
              <w:rPr>
                <w:sz w:val="20"/>
                <w:szCs w:val="20"/>
              </w:rPr>
              <w:t>人份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盒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2017/04/17</w:t>
            </w:r>
            <w:r>
              <w:rPr>
                <w:sz w:val="20"/>
                <w:szCs w:val="20"/>
              </w:rPr>
              <w:br/>
              <w:t>W00670410WC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中国食品药品检定研究院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915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人体免疫缺陷病毒抗体检测试剂盒（胶体金法）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深圳市龙岗区妇幼保健院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英科新创（厦门）科技有限公司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卡型</w:t>
            </w:r>
            <w:r>
              <w:rPr>
                <w:sz w:val="20"/>
                <w:szCs w:val="20"/>
              </w:rPr>
              <w:t>50</w:t>
            </w:r>
            <w:r>
              <w:rPr>
                <w:sz w:val="20"/>
                <w:szCs w:val="20"/>
              </w:rPr>
              <w:t>人份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盒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20170330</w:t>
            </w:r>
            <w:r>
              <w:rPr>
                <w:sz w:val="20"/>
                <w:szCs w:val="20"/>
              </w:rPr>
              <w:br/>
              <w:t>2017030825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中国食品药品检定研究院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916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人类免疫缺陷病毒（</w:t>
            </w:r>
            <w:r>
              <w:rPr>
                <w:sz w:val="20"/>
                <w:szCs w:val="20"/>
              </w:rPr>
              <w:t>HIV1/2)</w:t>
            </w:r>
            <w:r>
              <w:rPr>
                <w:sz w:val="20"/>
                <w:szCs w:val="20"/>
              </w:rPr>
              <w:t xml:space="preserve">抗体检测试剂盒（乳胶法）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四川永静杰商贸有限公司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艾博生物医药（杭州）有限公司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  <w:r>
              <w:rPr>
                <w:sz w:val="20"/>
                <w:szCs w:val="20"/>
              </w:rPr>
              <w:t xml:space="preserve">人份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2016-12</w:t>
            </w:r>
            <w:r>
              <w:rPr>
                <w:sz w:val="20"/>
                <w:szCs w:val="20"/>
              </w:rPr>
              <w:br/>
              <w:t>2016120330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四川省食品药品监督管理局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中国食品药品检定研究院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917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人类免疫缺陷病毒</w:t>
            </w:r>
            <w:r>
              <w:rPr>
                <w:sz w:val="20"/>
                <w:szCs w:val="20"/>
              </w:rPr>
              <w:t>(HIV1+2)</w:t>
            </w:r>
            <w:r>
              <w:rPr>
                <w:sz w:val="20"/>
                <w:szCs w:val="20"/>
              </w:rPr>
              <w:t>抗体检测试剂盒</w:t>
            </w: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胶体金法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四川迈克生物科技股份有限公司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四川迈克生物科技股份有限公司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卡型</w:t>
            </w:r>
            <w:r>
              <w:rPr>
                <w:sz w:val="20"/>
                <w:szCs w:val="20"/>
              </w:rPr>
              <w:t xml:space="preserve"> 25</w:t>
            </w:r>
            <w:r>
              <w:rPr>
                <w:sz w:val="20"/>
                <w:szCs w:val="20"/>
              </w:rPr>
              <w:t>人份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盒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20161208</w:t>
            </w:r>
            <w:r>
              <w:rPr>
                <w:sz w:val="20"/>
                <w:szCs w:val="20"/>
              </w:rPr>
              <w:br/>
              <w:t>1216091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四川省食品药品监督管理局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中国食品药品检定研究院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918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人类免疫缺陷病毒（</w:t>
            </w:r>
            <w:r>
              <w:rPr>
                <w:sz w:val="20"/>
                <w:szCs w:val="20"/>
              </w:rPr>
              <w:t>HIV1/2</w:t>
            </w:r>
            <w:r>
              <w:rPr>
                <w:sz w:val="20"/>
                <w:szCs w:val="20"/>
              </w:rPr>
              <w:t xml:space="preserve">）抗体检测试剂（乳胶法）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广西壮族自治区龙潭医院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杭州博拓生物科技股份有限公司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  <w:r>
              <w:rPr>
                <w:sz w:val="20"/>
                <w:szCs w:val="20"/>
              </w:rPr>
              <w:t>人份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盒（单人份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2016-10</w:t>
            </w:r>
            <w:r>
              <w:rPr>
                <w:sz w:val="20"/>
                <w:szCs w:val="20"/>
              </w:rPr>
              <w:br/>
              <w:t>HIV16110004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广西壮族自治区食品药品监督管理局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中国食品药品检定研究院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919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Pr="00B65D9B" w:rsidRDefault="00DE7E57" w:rsidP="002B3352">
            <w:pPr>
              <w:spacing w:line="260" w:lineRule="exact"/>
              <w:jc w:val="center"/>
              <w:rPr>
                <w:spacing w:val="-10"/>
                <w:sz w:val="20"/>
                <w:szCs w:val="20"/>
              </w:rPr>
            </w:pPr>
            <w:r w:rsidRPr="00B65D9B">
              <w:rPr>
                <w:spacing w:val="-10"/>
                <w:sz w:val="20"/>
                <w:szCs w:val="20"/>
              </w:rPr>
              <w:t>人类免疫缺陷病毒（</w:t>
            </w:r>
            <w:r w:rsidRPr="00B65D9B">
              <w:rPr>
                <w:spacing w:val="-10"/>
                <w:sz w:val="20"/>
                <w:szCs w:val="20"/>
              </w:rPr>
              <w:t>HIV1/2</w:t>
            </w:r>
            <w:r w:rsidRPr="00B65D9B">
              <w:rPr>
                <w:spacing w:val="-10"/>
                <w:sz w:val="20"/>
                <w:szCs w:val="20"/>
              </w:rPr>
              <w:t xml:space="preserve">）抗体检测试剂盒（胶体金法）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南通伊仕生物技术股份有限公司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南通伊仕生物技术股份有限公司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>
              <w:rPr>
                <w:sz w:val="20"/>
                <w:szCs w:val="20"/>
              </w:rPr>
              <w:t>人份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盒卡型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20170418</w:t>
            </w:r>
            <w:r>
              <w:rPr>
                <w:sz w:val="20"/>
                <w:szCs w:val="20"/>
              </w:rPr>
              <w:t xml:space="preserve">　</w:t>
            </w:r>
            <w:r>
              <w:rPr>
                <w:sz w:val="20"/>
                <w:szCs w:val="20"/>
              </w:rPr>
              <w:br/>
              <w:t>1704030802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中国食品药品检定研究院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920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人类免疫缺陷病毒（</w:t>
            </w:r>
            <w:r>
              <w:rPr>
                <w:sz w:val="20"/>
                <w:szCs w:val="20"/>
              </w:rPr>
              <w:t>HIV1/2</w:t>
            </w:r>
            <w:r>
              <w:rPr>
                <w:sz w:val="20"/>
                <w:szCs w:val="20"/>
              </w:rPr>
              <w:t xml:space="preserve">）抗体检测试剂盒（乳胶法）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德宏州第二人民医院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艾博生物医药（杭州）有限公司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  <w:r>
              <w:rPr>
                <w:sz w:val="20"/>
                <w:szCs w:val="20"/>
              </w:rPr>
              <w:t>人份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盒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2016-07</w:t>
            </w:r>
            <w:r>
              <w:rPr>
                <w:sz w:val="20"/>
                <w:szCs w:val="20"/>
              </w:rPr>
              <w:br/>
              <w:t>2016080211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云南省食品药品监督管理局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中国食品药品检定研究院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921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人类免疫缺陷病毒抗体检测试剂盒（胶体金法）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郑州安图生物工程股份有限公司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郑州安图生物工程股份有限公司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卡型</w:t>
            </w:r>
            <w:r>
              <w:rPr>
                <w:sz w:val="20"/>
                <w:szCs w:val="20"/>
              </w:rPr>
              <w:t xml:space="preserve"> 50</w:t>
            </w:r>
            <w:r>
              <w:rPr>
                <w:sz w:val="20"/>
                <w:szCs w:val="20"/>
              </w:rPr>
              <w:t>人份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盒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02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18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20170218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河南省食品药品监督管理局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中国食品药品检定研究院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922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人类免疫缺陷病毒（</w:t>
            </w:r>
            <w:r>
              <w:rPr>
                <w:sz w:val="20"/>
                <w:szCs w:val="20"/>
              </w:rPr>
              <w:t>HIV1/2</w:t>
            </w:r>
            <w:r>
              <w:rPr>
                <w:sz w:val="20"/>
                <w:szCs w:val="20"/>
              </w:rPr>
              <w:t xml:space="preserve">）抗体检测试剂盒（乳胶法）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文山东邑商贸有限公司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艾博生物医药（杭州）有限公司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  <w:r>
              <w:rPr>
                <w:sz w:val="20"/>
                <w:szCs w:val="20"/>
              </w:rPr>
              <w:t xml:space="preserve">人份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2016-12</w:t>
            </w:r>
            <w:r>
              <w:rPr>
                <w:sz w:val="20"/>
                <w:szCs w:val="20"/>
              </w:rPr>
              <w:br/>
              <w:t>2017010123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云南省食品药品监督管理局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中国食品药品检定研究院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923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Pr="00B65D9B" w:rsidRDefault="00DE7E57" w:rsidP="002B3352">
            <w:pPr>
              <w:topLinePunct/>
              <w:spacing w:line="260" w:lineRule="exact"/>
              <w:jc w:val="center"/>
              <w:rPr>
                <w:spacing w:val="-6"/>
                <w:sz w:val="20"/>
                <w:szCs w:val="20"/>
              </w:rPr>
            </w:pPr>
            <w:r w:rsidRPr="00B65D9B">
              <w:rPr>
                <w:spacing w:val="-6"/>
                <w:sz w:val="20"/>
                <w:szCs w:val="20"/>
              </w:rPr>
              <w:t xml:space="preserve">人类免疫缺陷病毒抗体检测试剂盒（胶体金法）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昆明佑祥科华经贸有限公司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英科创新（厦门）科技有限公司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卡型</w:t>
            </w:r>
            <w:r>
              <w:rPr>
                <w:sz w:val="20"/>
                <w:szCs w:val="20"/>
              </w:rPr>
              <w:t>50</w:t>
            </w:r>
            <w:r>
              <w:rPr>
                <w:sz w:val="20"/>
                <w:szCs w:val="20"/>
              </w:rPr>
              <w:t>人份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盒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20170412</w:t>
            </w:r>
            <w:r>
              <w:rPr>
                <w:sz w:val="20"/>
                <w:szCs w:val="20"/>
              </w:rPr>
              <w:br/>
              <w:t>2017040833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云南省食品药品监督管理局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中国食品药品检定研究院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924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人类免疫缺陷病毒抗体检测试剂盒（胶体金法）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济南莱恩生物技术有限公司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英科新创（厦门）科技有限公司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条形</w:t>
            </w:r>
            <w:r>
              <w:rPr>
                <w:sz w:val="20"/>
                <w:szCs w:val="20"/>
              </w:rPr>
              <w:t>50</w:t>
            </w:r>
            <w:r>
              <w:rPr>
                <w:sz w:val="20"/>
                <w:szCs w:val="20"/>
              </w:rPr>
              <w:t>人份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盒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20170407</w:t>
            </w:r>
            <w:r>
              <w:rPr>
                <w:sz w:val="20"/>
                <w:szCs w:val="20"/>
              </w:rPr>
              <w:br/>
              <w:t>2017040828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中国食品药品检定研究院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925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硅油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广州达美康医疗器械有限公司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FLURON GmbH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毫升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瓶（赛龙</w:t>
            </w:r>
            <w:r>
              <w:rPr>
                <w:sz w:val="20"/>
                <w:szCs w:val="20"/>
              </w:rPr>
              <w:t>5000</w:t>
            </w:r>
            <w:r>
              <w:rPr>
                <w:sz w:val="20"/>
                <w:szCs w:val="20"/>
              </w:rPr>
              <w:t xml:space="preserve">）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07-02-2017</w:t>
            </w:r>
            <w:r>
              <w:rPr>
                <w:sz w:val="20"/>
                <w:szCs w:val="20"/>
              </w:rPr>
              <w:br/>
              <w:t>Sil5 10S 200117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中国食品药品检定研究院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926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眼科手术用硅油</w:t>
            </w:r>
            <w:r>
              <w:rPr>
                <w:sz w:val="20"/>
                <w:szCs w:val="20"/>
              </w:rPr>
              <w:t xml:space="preserve"> Silicone Oil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浙江大学医学院附属第二医院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Carl Zeiss Meditec AG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10ml/RT SLL-OL</w:t>
            </w:r>
            <w:r>
              <w:rPr>
                <w:sz w:val="20"/>
                <w:szCs w:val="20"/>
              </w:rPr>
              <w:t>（</w:t>
            </w:r>
            <w:r>
              <w:rPr>
                <w:sz w:val="20"/>
                <w:szCs w:val="20"/>
              </w:rPr>
              <w:t>TM</w:t>
            </w:r>
            <w:r>
              <w:rPr>
                <w:sz w:val="20"/>
                <w:szCs w:val="20"/>
              </w:rPr>
              <w:t>）</w:t>
            </w:r>
            <w:r>
              <w:rPr>
                <w:sz w:val="20"/>
                <w:szCs w:val="20"/>
              </w:rPr>
              <w:t>5000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2016-03</w:t>
            </w:r>
            <w:r>
              <w:rPr>
                <w:sz w:val="20"/>
                <w:szCs w:val="20"/>
              </w:rPr>
              <w:br/>
              <w:t>40516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中国食品药品检定研究院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927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眼科手术用硅油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上海和平眼科医院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美国博士伦公司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10mL/VRL600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201606</w:t>
            </w:r>
            <w:r>
              <w:rPr>
                <w:sz w:val="20"/>
                <w:szCs w:val="20"/>
              </w:rPr>
              <w:br/>
              <w:t>42216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中国食品药品检定研究院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928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眼科手术用硅油</w:t>
            </w: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商品名：</w:t>
            </w:r>
            <w:r>
              <w:rPr>
                <w:sz w:val="20"/>
                <w:szCs w:val="20"/>
              </w:rPr>
              <w:t>Oxane 5700)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首都医科大学宣武医院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Bausch &amp; Lomb, Incorporated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10mL/ VRL600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201612</w:t>
            </w:r>
            <w:r>
              <w:rPr>
                <w:sz w:val="20"/>
                <w:szCs w:val="20"/>
              </w:rPr>
              <w:t xml:space="preserve">　</w:t>
            </w:r>
            <w:r>
              <w:rPr>
                <w:sz w:val="20"/>
                <w:szCs w:val="20"/>
              </w:rPr>
              <w:br/>
              <w:t>34416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中国食品药品检定研究院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929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硅油（商品名：</w:t>
            </w:r>
            <w:r>
              <w:rPr>
                <w:sz w:val="20"/>
                <w:szCs w:val="20"/>
              </w:rPr>
              <w:t>FCI</w:t>
            </w:r>
            <w:r>
              <w:rPr>
                <w:sz w:val="20"/>
                <w:szCs w:val="20"/>
              </w:rPr>
              <w:t xml:space="preserve">）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南京医科大学眼科医院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FRANCE CHIRURGIE INSTRUMENTATION SAS(FCIS.A.S)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10ml/S 5.7570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2017-01</w:t>
            </w:r>
            <w:r>
              <w:rPr>
                <w:sz w:val="20"/>
                <w:szCs w:val="20"/>
              </w:rPr>
              <w:t xml:space="preserve">　</w:t>
            </w:r>
            <w:r>
              <w:rPr>
                <w:sz w:val="20"/>
                <w:szCs w:val="20"/>
              </w:rPr>
              <w:br/>
              <w:t>1602516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中国食品药品检定研究院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930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硅油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北京积水潭医院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Fluoron GmbH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Siluron 5000(</w:t>
            </w:r>
            <w:r>
              <w:rPr>
                <w:sz w:val="20"/>
                <w:szCs w:val="20"/>
              </w:rPr>
              <w:t>赛龙</w:t>
            </w:r>
            <w:r>
              <w:rPr>
                <w:sz w:val="20"/>
                <w:szCs w:val="20"/>
              </w:rPr>
              <w:t>5000)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27-10-2016</w:t>
            </w:r>
            <w:r>
              <w:rPr>
                <w:sz w:val="20"/>
                <w:szCs w:val="20"/>
              </w:rPr>
              <w:br/>
              <w:t>Sil5 10S 020916B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中国食品药品检定研究院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931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眼科手术用全氟辛烷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南京医科大学眼科医院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上海水禾医用器械有限公司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5ml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08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28</w:t>
            </w:r>
            <w:r>
              <w:rPr>
                <w:sz w:val="20"/>
                <w:szCs w:val="20"/>
              </w:rPr>
              <w:t xml:space="preserve">日　</w:t>
            </w:r>
            <w:r>
              <w:rPr>
                <w:sz w:val="20"/>
                <w:szCs w:val="20"/>
              </w:rPr>
              <w:br/>
              <w:t>X2015004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中国食品药品检定研究院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932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眼科用重水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广州达美康医疗器械有限公司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FLURON GmbH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毫升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瓶</w:t>
            </w:r>
            <w:r>
              <w:rPr>
                <w:sz w:val="20"/>
                <w:szCs w:val="20"/>
              </w:rPr>
              <w:t xml:space="preserve"> F-Octane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17-08-2016</w:t>
            </w:r>
            <w:r>
              <w:rPr>
                <w:sz w:val="20"/>
                <w:szCs w:val="20"/>
              </w:rPr>
              <w:br/>
              <w:t>FOC 7V 270616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中国食品药品检定研究院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933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眼科手术用重水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上海和平眼科医院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美国博士伦公司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5mL/Dk-line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201509</w:t>
            </w:r>
            <w:r>
              <w:rPr>
                <w:sz w:val="20"/>
                <w:szCs w:val="20"/>
              </w:rPr>
              <w:br/>
              <w:t>33815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中国食品药品检定研究院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934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眼科手术用重水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上海鸿视医疗器械有限公司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Bausch &amp; Lomb,Inc.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5mL/Dk-line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201607</w:t>
            </w:r>
            <w:r>
              <w:rPr>
                <w:sz w:val="20"/>
                <w:szCs w:val="20"/>
              </w:rPr>
              <w:t xml:space="preserve">　</w:t>
            </w:r>
            <w:r>
              <w:rPr>
                <w:sz w:val="20"/>
                <w:szCs w:val="20"/>
              </w:rPr>
              <w:br/>
              <w:t>22916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中国食品药品检定研究院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935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眼科手术用重水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浙江大学医学院附属第一医院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Bausch </w:t>
            </w:r>
            <w:r>
              <w:rPr>
                <w:sz w:val="20"/>
                <w:szCs w:val="20"/>
              </w:rPr>
              <w:t>＆</w:t>
            </w:r>
            <w:r>
              <w:rPr>
                <w:sz w:val="20"/>
                <w:szCs w:val="20"/>
              </w:rPr>
              <w:t xml:space="preserve"> Lomb , Inc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5mL/DK-line 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201609</w:t>
            </w:r>
            <w:r>
              <w:rPr>
                <w:sz w:val="20"/>
                <w:szCs w:val="20"/>
              </w:rPr>
              <w:t xml:space="preserve">　</w:t>
            </w:r>
            <w:r>
              <w:rPr>
                <w:sz w:val="20"/>
                <w:szCs w:val="20"/>
              </w:rPr>
              <w:br/>
              <w:t>13916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中国食品药品检定研究院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936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高压电位治疗仪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深圳市科治好连锁有限公司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アポロ電気株式会社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1K7-00067</w:t>
            </w:r>
            <w:r>
              <w:rPr>
                <w:sz w:val="20"/>
                <w:szCs w:val="20"/>
              </w:rPr>
              <w:t xml:space="preserve">型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2016/11/14</w:t>
            </w:r>
            <w:r>
              <w:rPr>
                <w:sz w:val="20"/>
                <w:szCs w:val="20"/>
              </w:rPr>
              <w:br/>
              <w:t>SA0118211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937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一次性使用麻醉穿刺包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宜春浙赣友好医院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江苏省长丰医疗实业有限公司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AS-E/S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 xml:space="preserve">硬膜外和腰椎联合麻醉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20170106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江西省食品药品监督管理局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江苏省医疗器械检验所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widowControl/>
              <w:spacing w:line="28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938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无菌塑柄手术刀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上海浦东金环医疗用品股份有限公司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上海浦东金环医疗用品股份有限公司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JH-20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16.01.18</w:t>
            </w:r>
            <w:r>
              <w:rPr>
                <w:sz w:val="20"/>
                <w:szCs w:val="20"/>
              </w:rPr>
              <w:br/>
              <w:t>33S0101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939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电动轮椅车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天津市泰斯特仪器有限公司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天津市泰斯特仪器有限公司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DYW-459-46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2017.1.10</w:t>
            </w:r>
            <w:r>
              <w:rPr>
                <w:sz w:val="20"/>
                <w:szCs w:val="20"/>
              </w:rPr>
              <w:br/>
              <w:t>20170110-1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天津市市场和质量监督管理委员会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天津市医疗器械质量监督检验中心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940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电动轮椅车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浙江千喜车业有限公司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浙江千喜车业有限公司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XFGW30-103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04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br/>
              <w:t>17040007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湖南省医疗器械检验检测所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941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电动轮椅车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江西益丰大药房连锁有限公司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上海互邦医疗器械有限公司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HBLD4-C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27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D-1617389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江西省食品药品监督管理局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广东省医疗器械质量监督检验所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942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呼吸机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德尔格医疗设备（上海）有限公司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Dräegerwerk AG &amp; Co. KGaA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Evita V300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2016-10-24</w:t>
            </w:r>
            <w:r>
              <w:rPr>
                <w:sz w:val="20"/>
                <w:szCs w:val="20"/>
              </w:rPr>
              <w:br/>
              <w:t>ASJL-0223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重庆医疗器械质量检验中心</w:t>
            </w:r>
          </w:p>
        </w:tc>
      </w:tr>
      <w:tr w:rsidR="00DE7E57" w:rsidTr="002B3352">
        <w:trPr>
          <w:trHeight w:val="653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43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widowControl/>
              <w:spacing w:line="28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一次性使用医用橡胶检查手套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河南瑞科医疗器械有限公司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河南瑞科医疗器械有限公司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光面、有粉、中号</w:t>
            </w:r>
            <w:r>
              <w:rPr>
                <w:sz w:val="20"/>
                <w:szCs w:val="20"/>
              </w:rPr>
              <w:t>7.5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widowControl/>
              <w:spacing w:line="28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20170206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spacing w:line="28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河南省食品药品监督管理局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E57" w:rsidRDefault="00DE7E57" w:rsidP="002B3352">
            <w:pPr>
              <w:widowControl/>
              <w:spacing w:line="28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</w:tbl>
    <w:p w:rsidR="003B4D94" w:rsidRDefault="003B4D94">
      <w:bookmarkStart w:id="0" w:name="YinFaRiQiΩ1"/>
      <w:bookmarkStart w:id="1" w:name="_GoBack"/>
      <w:bookmarkEnd w:id="0"/>
      <w:bookmarkEnd w:id="1"/>
    </w:p>
    <w:sectPr w:rsidR="003B4D94" w:rsidSect="00B65D9B">
      <w:footerReference w:type="even" r:id="rId7"/>
      <w:footerReference w:type="default" r:id="rId8"/>
      <w:pgSz w:w="16838" w:h="11906" w:orient="landscape" w:code="9"/>
      <w:pgMar w:top="1191" w:right="1021" w:bottom="907" w:left="1021" w:header="851" w:footer="1134" w:gutter="0"/>
      <w:pgNumType w:start="0"/>
      <w:cols w:space="425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3E45" w:rsidRDefault="00BD3E45" w:rsidP="004C7728">
      <w:r>
        <w:separator/>
      </w:r>
    </w:p>
  </w:endnote>
  <w:endnote w:type="continuationSeparator" w:id="1">
    <w:p w:rsidR="00BD3E45" w:rsidRDefault="00BD3E45" w:rsidP="004C77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829" w:rsidRDefault="00BD3E45" w:rsidP="00A24E9C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E9C" w:rsidRPr="00A24E9C" w:rsidRDefault="00BD3E45" w:rsidP="00A24E9C">
    <w:pPr>
      <w:pStyle w:val="a5"/>
      <w:wordWrap w:val="0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3E45" w:rsidRDefault="00BD3E45" w:rsidP="004C7728">
      <w:r>
        <w:separator/>
      </w:r>
    </w:p>
  </w:footnote>
  <w:footnote w:type="continuationSeparator" w:id="1">
    <w:p w:rsidR="00BD3E45" w:rsidRDefault="00BD3E45" w:rsidP="004C772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EA9036"/>
    <w:multiLevelType w:val="singleLevel"/>
    <w:tmpl w:val="37EA9036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Spelling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F0BC3"/>
    <w:rsid w:val="003B4D94"/>
    <w:rsid w:val="003F0BC3"/>
    <w:rsid w:val="004B0EC0"/>
    <w:rsid w:val="004C7728"/>
    <w:rsid w:val="00551CBC"/>
    <w:rsid w:val="008E3E68"/>
    <w:rsid w:val="009903F7"/>
    <w:rsid w:val="00A246C8"/>
    <w:rsid w:val="00BD3E45"/>
    <w:rsid w:val="00DE7E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E5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semiHidden/>
    <w:rsid w:val="00DE7E57"/>
    <w:pPr>
      <w:shd w:val="clear" w:color="auto" w:fill="000080"/>
    </w:pPr>
  </w:style>
  <w:style w:type="character" w:customStyle="1" w:styleId="Char">
    <w:name w:val="文档结构图 Char"/>
    <w:basedOn w:val="a0"/>
    <w:link w:val="a3"/>
    <w:semiHidden/>
    <w:rsid w:val="00DE7E57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4">
    <w:name w:val="Balloon Text"/>
    <w:basedOn w:val="a"/>
    <w:link w:val="Char0"/>
    <w:uiPriority w:val="99"/>
    <w:semiHidden/>
    <w:qFormat/>
    <w:rsid w:val="00DE7E57"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qFormat/>
    <w:rsid w:val="00DE7E57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qFormat/>
    <w:rsid w:val="00DE7E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sid w:val="00DE7E57"/>
    <w:rPr>
      <w:rFonts w:ascii="Times New Roman" w:eastAsia="宋体" w:hAnsi="Times New Roman" w:cs="Times New Roman"/>
      <w:sz w:val="18"/>
      <w:szCs w:val="18"/>
    </w:rPr>
  </w:style>
  <w:style w:type="character" w:styleId="a6">
    <w:name w:val="page number"/>
    <w:basedOn w:val="a0"/>
    <w:rsid w:val="00DE7E57"/>
  </w:style>
  <w:style w:type="paragraph" w:styleId="a7">
    <w:name w:val="header"/>
    <w:basedOn w:val="a"/>
    <w:link w:val="Char2"/>
    <w:uiPriority w:val="99"/>
    <w:qFormat/>
    <w:rsid w:val="00DE7E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7"/>
    <w:uiPriority w:val="99"/>
    <w:qFormat/>
    <w:rsid w:val="00DE7E57"/>
    <w:rPr>
      <w:rFonts w:ascii="Times New Roman" w:eastAsia="宋体" w:hAnsi="Times New Roman" w:cs="Times New Roman"/>
      <w:sz w:val="18"/>
      <w:szCs w:val="18"/>
    </w:rPr>
  </w:style>
  <w:style w:type="character" w:styleId="a8">
    <w:name w:val="Hyperlink"/>
    <w:uiPriority w:val="99"/>
    <w:unhideWhenUsed/>
    <w:qFormat/>
    <w:rsid w:val="00DE7E57"/>
    <w:rPr>
      <w:color w:val="0563C1"/>
      <w:u w:val="single"/>
    </w:rPr>
  </w:style>
  <w:style w:type="paragraph" w:styleId="a9">
    <w:name w:val="List Paragraph"/>
    <w:basedOn w:val="a"/>
    <w:uiPriority w:val="34"/>
    <w:qFormat/>
    <w:rsid w:val="00DE7E57"/>
    <w:pPr>
      <w:ind w:firstLineChars="200" w:firstLine="420"/>
    </w:pPr>
    <w:rPr>
      <w:rFonts w:ascii="Calibri" w:hAnsi="Calibri"/>
      <w:szCs w:val="22"/>
    </w:rPr>
  </w:style>
  <w:style w:type="character" w:customStyle="1" w:styleId="font11">
    <w:name w:val="font11"/>
    <w:qFormat/>
    <w:rsid w:val="00DE7E57"/>
    <w:rPr>
      <w:rFonts w:ascii="仿宋_GB2312" w:eastAsia="仿宋_GB2312" w:cs="仿宋_GB2312" w:hint="default"/>
      <w:color w:val="000000"/>
      <w:sz w:val="24"/>
      <w:szCs w:val="24"/>
      <w:u w:val="none"/>
    </w:rPr>
  </w:style>
  <w:style w:type="character" w:customStyle="1" w:styleId="font01">
    <w:name w:val="font01"/>
    <w:qFormat/>
    <w:rsid w:val="00DE7E57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31">
    <w:name w:val="font31"/>
    <w:qFormat/>
    <w:rsid w:val="00DE7E57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71">
    <w:name w:val="font71"/>
    <w:qFormat/>
    <w:rsid w:val="00DE7E57"/>
    <w:rPr>
      <w:rFonts w:ascii="仿宋_GB2312" w:eastAsia="仿宋_GB2312" w:cs="仿宋_GB2312" w:hint="default"/>
      <w:color w:val="000000"/>
      <w:sz w:val="24"/>
      <w:szCs w:val="24"/>
      <w:u w:val="none"/>
    </w:rPr>
  </w:style>
  <w:style w:type="character" w:customStyle="1" w:styleId="font61">
    <w:name w:val="font61"/>
    <w:qFormat/>
    <w:rsid w:val="00DE7E57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21">
    <w:name w:val="font21"/>
    <w:qFormat/>
    <w:rsid w:val="00DE7E57"/>
    <w:rPr>
      <w:rFonts w:ascii="宋体" w:eastAsia="宋体" w:hAnsi="宋体" w:cs="宋体" w:hint="eastAsia"/>
      <w:color w:val="FF0000"/>
      <w:sz w:val="24"/>
      <w:szCs w:val="24"/>
      <w:u w:val="none"/>
    </w:rPr>
  </w:style>
  <w:style w:type="character" w:customStyle="1" w:styleId="font81">
    <w:name w:val="font81"/>
    <w:qFormat/>
    <w:rsid w:val="00DE7E57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51">
    <w:name w:val="font51"/>
    <w:qFormat/>
    <w:rsid w:val="00DE7E57"/>
    <w:rPr>
      <w:rFonts w:ascii="仿宋_GB2312" w:eastAsia="仿宋_GB2312" w:cs="仿宋_GB2312" w:hint="default"/>
      <w:color w:val="FF0000"/>
      <w:sz w:val="24"/>
      <w:szCs w:val="24"/>
      <w:u w:val="none"/>
      <w:vertAlign w:val="subscript"/>
    </w:rPr>
  </w:style>
  <w:style w:type="character" w:customStyle="1" w:styleId="font41">
    <w:name w:val="font41"/>
    <w:qFormat/>
    <w:rsid w:val="00DE7E57"/>
    <w:rPr>
      <w:rFonts w:ascii="仿宋_GB2312" w:eastAsia="仿宋_GB2312" w:cs="仿宋_GB2312" w:hint="default"/>
      <w:strike/>
      <w:color w:val="000000"/>
      <w:sz w:val="24"/>
      <w:szCs w:val="24"/>
    </w:rPr>
  </w:style>
  <w:style w:type="character" w:customStyle="1" w:styleId="font91">
    <w:name w:val="font91"/>
    <w:qFormat/>
    <w:rsid w:val="00DE7E57"/>
    <w:rPr>
      <w:rFonts w:ascii="仿宋_GB2312" w:eastAsia="仿宋_GB2312" w:cs="仿宋_GB2312" w:hint="default"/>
      <w:color w:val="000000"/>
      <w:sz w:val="24"/>
      <w:szCs w:val="24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E5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semiHidden/>
    <w:rsid w:val="00DE7E57"/>
    <w:pPr>
      <w:shd w:val="clear" w:color="auto" w:fill="000080"/>
    </w:pPr>
  </w:style>
  <w:style w:type="character" w:customStyle="1" w:styleId="Char">
    <w:name w:val="文档结构图 Char"/>
    <w:basedOn w:val="a0"/>
    <w:link w:val="a3"/>
    <w:semiHidden/>
    <w:rsid w:val="00DE7E57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4">
    <w:name w:val="Balloon Text"/>
    <w:basedOn w:val="a"/>
    <w:link w:val="Char0"/>
    <w:uiPriority w:val="99"/>
    <w:semiHidden/>
    <w:qFormat/>
    <w:rsid w:val="00DE7E57"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qFormat/>
    <w:rsid w:val="00DE7E57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qFormat/>
    <w:rsid w:val="00DE7E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sid w:val="00DE7E57"/>
    <w:rPr>
      <w:rFonts w:ascii="Times New Roman" w:eastAsia="宋体" w:hAnsi="Times New Roman" w:cs="Times New Roman"/>
      <w:sz w:val="18"/>
      <w:szCs w:val="18"/>
    </w:rPr>
  </w:style>
  <w:style w:type="character" w:styleId="a6">
    <w:name w:val="page number"/>
    <w:basedOn w:val="a0"/>
    <w:rsid w:val="00DE7E57"/>
  </w:style>
  <w:style w:type="paragraph" w:styleId="a7">
    <w:name w:val="header"/>
    <w:basedOn w:val="a"/>
    <w:link w:val="Char2"/>
    <w:uiPriority w:val="99"/>
    <w:qFormat/>
    <w:rsid w:val="00DE7E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7"/>
    <w:uiPriority w:val="99"/>
    <w:qFormat/>
    <w:rsid w:val="00DE7E57"/>
    <w:rPr>
      <w:rFonts w:ascii="Times New Roman" w:eastAsia="宋体" w:hAnsi="Times New Roman" w:cs="Times New Roman"/>
      <w:sz w:val="18"/>
      <w:szCs w:val="18"/>
    </w:rPr>
  </w:style>
  <w:style w:type="character" w:styleId="a8">
    <w:name w:val="Hyperlink"/>
    <w:uiPriority w:val="99"/>
    <w:unhideWhenUsed/>
    <w:qFormat/>
    <w:rsid w:val="00DE7E57"/>
    <w:rPr>
      <w:color w:val="0563C1"/>
      <w:u w:val="single"/>
    </w:rPr>
  </w:style>
  <w:style w:type="paragraph" w:styleId="a9">
    <w:name w:val="List Paragraph"/>
    <w:basedOn w:val="a"/>
    <w:uiPriority w:val="34"/>
    <w:qFormat/>
    <w:rsid w:val="00DE7E57"/>
    <w:pPr>
      <w:ind w:firstLineChars="200" w:firstLine="420"/>
    </w:pPr>
    <w:rPr>
      <w:rFonts w:ascii="Calibri" w:hAnsi="Calibri"/>
      <w:szCs w:val="22"/>
    </w:rPr>
  </w:style>
  <w:style w:type="character" w:customStyle="1" w:styleId="font11">
    <w:name w:val="font11"/>
    <w:qFormat/>
    <w:rsid w:val="00DE7E57"/>
    <w:rPr>
      <w:rFonts w:ascii="仿宋_GB2312" w:eastAsia="仿宋_GB2312" w:cs="仿宋_GB2312" w:hint="default"/>
      <w:color w:val="000000"/>
      <w:sz w:val="24"/>
      <w:szCs w:val="24"/>
      <w:u w:val="none"/>
    </w:rPr>
  </w:style>
  <w:style w:type="character" w:customStyle="1" w:styleId="font01">
    <w:name w:val="font01"/>
    <w:qFormat/>
    <w:rsid w:val="00DE7E57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31">
    <w:name w:val="font31"/>
    <w:qFormat/>
    <w:rsid w:val="00DE7E57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71">
    <w:name w:val="font71"/>
    <w:qFormat/>
    <w:rsid w:val="00DE7E57"/>
    <w:rPr>
      <w:rFonts w:ascii="仿宋_GB2312" w:eastAsia="仿宋_GB2312" w:cs="仿宋_GB2312" w:hint="default"/>
      <w:color w:val="000000"/>
      <w:sz w:val="24"/>
      <w:szCs w:val="24"/>
      <w:u w:val="none"/>
    </w:rPr>
  </w:style>
  <w:style w:type="character" w:customStyle="1" w:styleId="font61">
    <w:name w:val="font61"/>
    <w:qFormat/>
    <w:rsid w:val="00DE7E57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21">
    <w:name w:val="font21"/>
    <w:qFormat/>
    <w:rsid w:val="00DE7E57"/>
    <w:rPr>
      <w:rFonts w:ascii="宋体" w:eastAsia="宋体" w:hAnsi="宋体" w:cs="宋体" w:hint="eastAsia"/>
      <w:color w:val="FF0000"/>
      <w:sz w:val="24"/>
      <w:szCs w:val="24"/>
      <w:u w:val="none"/>
    </w:rPr>
  </w:style>
  <w:style w:type="character" w:customStyle="1" w:styleId="font81">
    <w:name w:val="font81"/>
    <w:qFormat/>
    <w:rsid w:val="00DE7E57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51">
    <w:name w:val="font51"/>
    <w:qFormat/>
    <w:rsid w:val="00DE7E57"/>
    <w:rPr>
      <w:rFonts w:ascii="仿宋_GB2312" w:eastAsia="仿宋_GB2312" w:cs="仿宋_GB2312" w:hint="default"/>
      <w:color w:val="FF0000"/>
      <w:sz w:val="24"/>
      <w:szCs w:val="24"/>
      <w:u w:val="none"/>
      <w:vertAlign w:val="subscript"/>
    </w:rPr>
  </w:style>
  <w:style w:type="character" w:customStyle="1" w:styleId="font41">
    <w:name w:val="font41"/>
    <w:qFormat/>
    <w:rsid w:val="00DE7E57"/>
    <w:rPr>
      <w:rFonts w:ascii="仿宋_GB2312" w:eastAsia="仿宋_GB2312" w:cs="仿宋_GB2312" w:hint="default"/>
      <w:strike/>
      <w:color w:val="000000"/>
      <w:sz w:val="24"/>
      <w:szCs w:val="24"/>
    </w:rPr>
  </w:style>
  <w:style w:type="character" w:customStyle="1" w:styleId="font91">
    <w:name w:val="font91"/>
    <w:qFormat/>
    <w:rsid w:val="00DE7E57"/>
    <w:rPr>
      <w:rFonts w:ascii="仿宋_GB2312" w:eastAsia="仿宋_GB2312" w:cs="仿宋_GB2312" w:hint="default"/>
      <w:color w:val="000000"/>
      <w:sz w:val="24"/>
      <w:szCs w:val="24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84</Pages>
  <Words>14724</Words>
  <Characters>83929</Characters>
  <Application>Microsoft Office Word</Application>
  <DocSecurity>0</DocSecurity>
  <Lines>699</Lines>
  <Paragraphs>196</Paragraphs>
  <ScaleCrop>false</ScaleCrop>
  <Company>CFDA</Company>
  <LinksUpToDate>false</LinksUpToDate>
  <CharactersWithSpaces>98457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杜茗勋</dc:creator>
  <cp:keywords/>
  <dc:description/>
  <cp:lastModifiedBy>wxl</cp:lastModifiedBy>
  <cp:revision>2</cp:revision>
  <dcterms:created xsi:type="dcterms:W3CDTF">2018-09-20T09:55:00Z</dcterms:created>
  <dcterms:modified xsi:type="dcterms:W3CDTF">2018-09-20T09:55:00Z</dcterms:modified>
</cp:coreProperties>
</file>