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187" w:rsidRDefault="00152187" w:rsidP="00152187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附件3</w:t>
      </w:r>
    </w:p>
    <w:p w:rsidR="00152187" w:rsidRDefault="00152187" w:rsidP="00152187">
      <w:pPr>
        <w:spacing w:line="240" w:lineRule="exact"/>
        <w:jc w:val="center"/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152187" w:rsidRDefault="00152187" w:rsidP="00152187">
      <w:pPr>
        <w:spacing w:line="64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国家医疗器械抽检符合标准规定产品名单</w:t>
      </w:r>
    </w:p>
    <w:p w:rsidR="00152187" w:rsidRPr="00E50832" w:rsidRDefault="00152187" w:rsidP="00152187">
      <w:pPr>
        <w:spacing w:line="64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32"/>
          <w:szCs w:val="32"/>
        </w:rPr>
      </w:pPr>
    </w:p>
    <w:tbl>
      <w:tblPr>
        <w:tblW w:w="14370" w:type="dxa"/>
        <w:jc w:val="center"/>
        <w:tblInd w:w="-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851"/>
        <w:gridCol w:w="2382"/>
        <w:gridCol w:w="1843"/>
        <w:gridCol w:w="1843"/>
        <w:gridCol w:w="1600"/>
        <w:gridCol w:w="1909"/>
        <w:gridCol w:w="2075"/>
        <w:gridCol w:w="1867"/>
      </w:tblGrid>
      <w:tr w:rsidR="00152187" w:rsidRPr="002605A7" w:rsidTr="00E92C15">
        <w:trPr>
          <w:trHeight w:val="480"/>
          <w:tblHeader/>
          <w:jc w:val="center"/>
        </w:trPr>
        <w:tc>
          <w:tcPr>
            <w:tcW w:w="851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2382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843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843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600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909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生产日期/批号/出厂编号</w:t>
            </w:r>
          </w:p>
        </w:tc>
        <w:tc>
          <w:tcPr>
            <w:tcW w:w="2075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867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检验单位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超声多普勒胎儿监护仪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深圳市理邦精密仪器股份有限公司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深圳市理邦精密仪器股份有限公司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F2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2017/4/23  460350-M17408450005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母亲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胎儿监护仪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徐州天飞电子设备有限公司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徐州天飞电子设备有限公司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F-200A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2017.05.04  21170314101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立式压力蒸汽灭菌器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江阴滨江医疗设备有限公司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江阴滨江医疗设备有限公司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LS-50LD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606281">
              <w:rPr>
                <w:color w:val="000000"/>
                <w:sz w:val="20"/>
                <w:szCs w:val="20"/>
              </w:rPr>
              <w:t>20</w:t>
            </w:r>
            <w:r w:rsidRPr="002605A7">
              <w:rPr>
                <w:color w:val="000000"/>
                <w:sz w:val="20"/>
                <w:szCs w:val="20"/>
              </w:rPr>
              <w:t>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17J-1193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电热式压力蒸汽灭菌器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浙江新丰医疗器械有限公司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浙江新丰医疗器械有限公司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XFH-30CA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4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XYR2017-147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广东省医疗器械质量监督检验所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LDZX-50KBS</w:t>
            </w:r>
            <w:r w:rsidRPr="002605A7">
              <w:rPr>
                <w:sz w:val="20"/>
                <w:szCs w:val="20"/>
              </w:rPr>
              <w:t>型立式压力蒸汽灭菌器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上海申安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医疗器械厂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上海申安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医疗器械厂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LDZX-50KBS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2016-08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>50JA160719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LDZM-80KCS</w:t>
            </w:r>
            <w:r w:rsidRPr="002605A7">
              <w:rPr>
                <w:sz w:val="20"/>
                <w:szCs w:val="20"/>
              </w:rPr>
              <w:t>型立式压力蒸汽灭菌器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上海申安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医疗器械厂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上海申安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医疗器械厂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LDZM-80KCS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2016-06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>80G160064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7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宜昌市第二人民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30cm×20cm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20161017  20161017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成都仁天医疗器械有限公司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成都仁天医疗器械有限公司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SSM-15</w:t>
            </w:r>
            <w:r w:rsidRPr="002605A7">
              <w:rPr>
                <w:sz w:val="20"/>
                <w:szCs w:val="20"/>
              </w:rPr>
              <w:t>：</w:t>
            </w:r>
            <w:r w:rsidRPr="002605A7">
              <w:rPr>
                <w:sz w:val="20"/>
                <w:szCs w:val="20"/>
              </w:rPr>
              <w:t>30×40cm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2016.12.26  20161226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成都仁天医疗器械有限公司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成都仁天医疗器械有限公司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SSM-16</w:t>
            </w:r>
            <w:r w:rsidRPr="002605A7">
              <w:rPr>
                <w:sz w:val="20"/>
                <w:szCs w:val="20"/>
              </w:rPr>
              <w:t>：</w:t>
            </w:r>
            <w:r w:rsidRPr="002605A7">
              <w:rPr>
                <w:sz w:val="20"/>
                <w:szCs w:val="20"/>
              </w:rPr>
              <w:t>20cm×30cm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2016.12.23  20161223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10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手术切口无菌保护膜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西藏阜康医院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淄博</w:t>
            </w:r>
            <w:r w:rsidRPr="002605A7">
              <w:rPr>
                <w:color w:val="000000"/>
                <w:sz w:val="20"/>
                <w:szCs w:val="20"/>
              </w:rPr>
              <w:t>宏</w:t>
            </w:r>
            <w:r w:rsidRPr="002605A7">
              <w:rPr>
                <w:sz w:val="20"/>
                <w:szCs w:val="20"/>
              </w:rPr>
              <w:t>康医疗器械有限公司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30×45cm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20150516  201505 A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11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辽源市中心医院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50cm×30cm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20160926  20160926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12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青海省交通医院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45cm×45cm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20160606  20160606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13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陕西省人民医院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45cm×45cm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20160822  20160822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14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国家电网公司北京电力医院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60cm×50cm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20161121  20161121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重庆市巴南区中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45cm×30cm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20160328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颅脑手术薄膜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华北理工大学附属医院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P-C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45cm×30cm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20161114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酒泉市人民医院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45cm×30cm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20160523  20160523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18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泸州市人民医院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45cm×30cm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20161128  20161128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19</w:t>
            </w:r>
          </w:p>
        </w:tc>
        <w:tc>
          <w:tcPr>
            <w:tcW w:w="238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贵州医科大学附属医院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45cm×30cm</w:t>
            </w:r>
          </w:p>
        </w:tc>
        <w:tc>
          <w:tcPr>
            <w:tcW w:w="190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20160808  20160808</w:t>
            </w:r>
          </w:p>
        </w:tc>
        <w:tc>
          <w:tcPr>
            <w:tcW w:w="2075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黑龙江福尔康医疗用品有限公司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黑龙江福尔康医疗用品有限公司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眼科</w:t>
            </w:r>
            <w:r w:rsidRPr="002605A7">
              <w:rPr>
                <w:color w:val="000000"/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>25cm×30cm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8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无菌粘贴手术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广西医科大学第一附属医院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广州雅夫生物科技有限公司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PE14182 14×35cm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新疆医科大学第六附属医院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天津博安医用有限公司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300×450mm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8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呼和浩特市新城区医院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浙江省淳安县人和医疗用品工贸有限公司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（脑科）专用型</w:t>
            </w:r>
            <w:r w:rsidRPr="002605A7">
              <w:rPr>
                <w:sz w:val="20"/>
                <w:szCs w:val="20"/>
              </w:rPr>
              <w:t>45cm×45cm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20161216  20161216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无菌粘贴手术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深圳市龙华区中心医院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广州雅夫生物科技有限公司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PU30401 30×40cm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哈尔滨医科大学附属肿瘤医院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天津博安医用有限公司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450×450mm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（脑科）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吴忠市人民医院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45cm×45cm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20161114  20161114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运城市红十字会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>30cm×20cm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20151207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云南省第二人民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30cm×20cm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20161031  20161031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碘伏</w:t>
            </w: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沈阳市骨科医院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 45cm×30cm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20161205  20161205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北京美</w:t>
            </w:r>
            <w:r w:rsidRPr="002605A7">
              <w:rPr>
                <w:color w:val="000000"/>
                <w:sz w:val="20"/>
                <w:szCs w:val="20"/>
              </w:rPr>
              <w:t>后</w:t>
            </w:r>
            <w:r w:rsidRPr="002605A7">
              <w:rPr>
                <w:sz w:val="20"/>
                <w:szCs w:val="20"/>
              </w:rPr>
              <w:t>科学仪器有限责任公司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北京美</w:t>
            </w:r>
            <w:r w:rsidRPr="002605A7">
              <w:rPr>
                <w:color w:val="000000"/>
                <w:sz w:val="20"/>
                <w:szCs w:val="20"/>
              </w:rPr>
              <w:t>后</w:t>
            </w:r>
            <w:r w:rsidRPr="002605A7">
              <w:rPr>
                <w:sz w:val="20"/>
                <w:szCs w:val="20"/>
              </w:rPr>
              <w:t>科学仪器有限责任公司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MH-SS-1 48×40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20170314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山东省医疗器械产品质量检验中心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上海亚澳医用保健品有限公司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上海亚澳医用保健品有限公司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45CM×45CM/</w:t>
            </w:r>
            <w:r w:rsidRPr="002605A7">
              <w:rPr>
                <w:sz w:val="20"/>
                <w:szCs w:val="20"/>
              </w:rPr>
              <w:t>双边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170203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无菌粘贴手术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澧县人民医院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广州雅夫生物科技有限公司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30×40cm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20160901  20160901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连云港市中医院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浙江省淳安县人和医疗用品工贸有限公司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45×45cm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河南省安邦卫材有限公司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河南省安邦卫材有限公司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PE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>45×45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170402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170402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一次性医用无菌手术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山东百多安医疗器械有限公司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山东百多安医疗器械有限公司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标准型</w:t>
            </w:r>
            <w:r w:rsidRPr="002605A7">
              <w:rPr>
                <w:sz w:val="20"/>
                <w:szCs w:val="20"/>
              </w:rPr>
              <w:t xml:space="preserve"> 20×30cm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20170502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新乡市华西</w:t>
            </w:r>
            <w:r w:rsidRPr="002605A7">
              <w:rPr>
                <w:color w:val="000000"/>
                <w:sz w:val="20"/>
                <w:szCs w:val="20"/>
              </w:rPr>
              <w:t>卫</w:t>
            </w:r>
            <w:r w:rsidRPr="002605A7">
              <w:rPr>
                <w:sz w:val="20"/>
                <w:szCs w:val="20"/>
              </w:rPr>
              <w:t>材有限公司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新乡市华西</w:t>
            </w:r>
            <w:r w:rsidRPr="002605A7">
              <w:rPr>
                <w:color w:val="000000"/>
                <w:sz w:val="20"/>
                <w:szCs w:val="20"/>
              </w:rPr>
              <w:t>卫</w:t>
            </w:r>
            <w:r w:rsidRPr="002605A7">
              <w:rPr>
                <w:sz w:val="20"/>
                <w:szCs w:val="20"/>
              </w:rPr>
              <w:t>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40×45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8</w:t>
            </w:r>
            <w:r w:rsidRPr="002605A7">
              <w:rPr>
                <w:sz w:val="20"/>
                <w:szCs w:val="20"/>
              </w:rPr>
              <w:t>日</w:t>
            </w:r>
            <w:r w:rsidRPr="002605A7">
              <w:rPr>
                <w:sz w:val="20"/>
                <w:szCs w:val="20"/>
              </w:rPr>
              <w:t xml:space="preserve">  45170308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37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30cm×40cm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日</w:t>
            </w:r>
            <w:r w:rsidRPr="002605A7">
              <w:rPr>
                <w:sz w:val="20"/>
                <w:szCs w:val="20"/>
              </w:rPr>
              <w:t>/221703122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平湖市第一人民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绍兴振德医用敷料有限公司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单</w:t>
            </w:r>
            <w:r w:rsidRPr="002605A7">
              <w:rPr>
                <w:color w:val="000000"/>
                <w:sz w:val="20"/>
                <w:szCs w:val="20"/>
              </w:rPr>
              <w:t>袋</w:t>
            </w:r>
            <w:r w:rsidRPr="002605A7">
              <w:rPr>
                <w:sz w:val="20"/>
                <w:szCs w:val="20"/>
              </w:rPr>
              <w:t>30×45cm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20160907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3M</w:t>
            </w:r>
            <w:r w:rsidRPr="002605A7">
              <w:rPr>
                <w:sz w:val="20"/>
                <w:szCs w:val="20"/>
              </w:rPr>
              <w:t>含碘抗菌手术薄膜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上海市公共卫生临床中心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3M Health care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6640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2018-08AM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抗菌手术薄膜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明尼苏达矿业制造（上海）国际贸易有限公司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3M Health Care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6640</w:t>
            </w:r>
            <w:r w:rsidRPr="002605A7">
              <w:rPr>
                <w:sz w:val="20"/>
                <w:szCs w:val="20"/>
              </w:rPr>
              <w:t>（</w:t>
            </w:r>
            <w:r w:rsidRPr="002605A7">
              <w:rPr>
                <w:sz w:val="20"/>
                <w:szCs w:val="20"/>
              </w:rPr>
              <w:t>34cm×35cm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2017-02-24  LOT2019-02BA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颅脑手术薄膜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商丘市第一人民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脑科专用型</w:t>
            </w:r>
            <w:r w:rsidRPr="002605A7">
              <w:rPr>
                <w:sz w:val="20"/>
                <w:szCs w:val="20"/>
              </w:rPr>
              <w:t>45cm×45cm P-C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宁波骏马医用器械有限公司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宁波骏马医用器械有限公司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30cm×40cm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160804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浙江康力</w:t>
            </w:r>
            <w:r w:rsidRPr="002605A7">
              <w:rPr>
                <w:color w:val="000000"/>
                <w:sz w:val="20"/>
                <w:szCs w:val="20"/>
              </w:rPr>
              <w:t>迪</w:t>
            </w:r>
            <w:r w:rsidRPr="002605A7">
              <w:rPr>
                <w:sz w:val="20"/>
                <w:szCs w:val="20"/>
              </w:rPr>
              <w:t>医疗用品有限公司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浙江康力</w:t>
            </w:r>
            <w:r w:rsidRPr="002605A7">
              <w:rPr>
                <w:color w:val="000000"/>
                <w:sz w:val="20"/>
                <w:szCs w:val="20"/>
              </w:rPr>
              <w:t>迪</w:t>
            </w:r>
            <w:r w:rsidRPr="002605A7">
              <w:rPr>
                <w:sz w:val="20"/>
                <w:szCs w:val="20"/>
              </w:rPr>
              <w:t>医疗用品有限公司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45×45cm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2016.8.15  </w:t>
            </w: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;16072201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萨</w:t>
            </w:r>
            <w:r w:rsidRPr="002605A7">
              <w:rPr>
                <w:sz w:val="20"/>
                <w:szCs w:val="20"/>
              </w:rPr>
              <w:t>科（厦门）医疗科技有限公司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萨</w:t>
            </w:r>
            <w:r w:rsidRPr="002605A7">
              <w:rPr>
                <w:sz w:val="20"/>
                <w:szCs w:val="20"/>
              </w:rPr>
              <w:t>科（厦门）医疗科技有限公司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15cm×20cm/A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2017.01.13  1701008041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一次性使用无菌手术</w:t>
            </w:r>
            <w:r w:rsidRPr="002605A7">
              <w:rPr>
                <w:color w:val="000000"/>
                <w:sz w:val="20"/>
                <w:szCs w:val="20"/>
              </w:rPr>
              <w:t>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山东康力医疗器械科技有限公司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山东康力医疗器械科技有限公司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pu30×45</w:t>
            </w:r>
            <w:r>
              <w:rPr>
                <w:sz w:val="20"/>
                <w:szCs w:val="20"/>
              </w:rPr>
              <w:t>（</w:t>
            </w:r>
            <w:r w:rsidRPr="002605A7">
              <w:rPr>
                <w:sz w:val="20"/>
                <w:szCs w:val="20"/>
              </w:rPr>
              <w:t>cm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20170104  17010401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46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医用薄膜手术巾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南通昌盛医用材料有限公司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南通昌盛医用材料有限公司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II</w:t>
            </w:r>
            <w:r w:rsidRPr="002605A7">
              <w:rPr>
                <w:sz w:val="20"/>
                <w:szCs w:val="20"/>
              </w:rPr>
              <w:t>型：</w:t>
            </w:r>
            <w:r w:rsidRPr="002605A7">
              <w:rPr>
                <w:sz w:val="20"/>
                <w:szCs w:val="20"/>
              </w:rPr>
              <w:t>45cm×45cm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5</w:t>
            </w:r>
            <w:r w:rsidRPr="002605A7">
              <w:rPr>
                <w:sz w:val="20"/>
                <w:szCs w:val="20"/>
              </w:rPr>
              <w:t>日</w:t>
            </w:r>
            <w:r w:rsidRPr="002605A7">
              <w:rPr>
                <w:sz w:val="20"/>
                <w:szCs w:val="20"/>
              </w:rPr>
              <w:t xml:space="preserve">  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医用薄膜手术巾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泰州市百利医用材料有限公司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泰州市百利医用材料有限公司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45×45CM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2017-03-06  20170306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一次性手术保护膜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</w:t>
            </w:r>
            <w:r w:rsidRPr="002605A7">
              <w:rPr>
                <w:color w:val="000000"/>
                <w:sz w:val="20"/>
                <w:szCs w:val="20"/>
              </w:rPr>
              <w:t>长运</w:t>
            </w:r>
            <w:r w:rsidRPr="002605A7">
              <w:rPr>
                <w:sz w:val="20"/>
                <w:szCs w:val="20"/>
              </w:rPr>
              <w:t>医药用品有限公司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</w:t>
            </w:r>
            <w:r w:rsidRPr="002605A7">
              <w:rPr>
                <w:color w:val="000000"/>
                <w:sz w:val="20"/>
                <w:szCs w:val="20"/>
              </w:rPr>
              <w:t>长运</w:t>
            </w:r>
            <w:r w:rsidRPr="002605A7">
              <w:rPr>
                <w:sz w:val="20"/>
                <w:szCs w:val="20"/>
              </w:rPr>
              <w:t>医药用品有限公司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G2030U 20cm×30cm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20170313  20170313  20170313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医用薄膜手术巾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江苏平安医疗器械有限公司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江苏平安医疗器械有限公司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20170425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A-P</w:t>
            </w:r>
            <w:r w:rsidRPr="002605A7">
              <w:rPr>
                <w:sz w:val="20"/>
                <w:szCs w:val="20"/>
              </w:rPr>
              <w:t>型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45cm×45cm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20170306  20170306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复旦大学附属眼耳鼻喉科医院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型号：</w:t>
            </w:r>
            <w:r w:rsidRPr="002605A7">
              <w:rPr>
                <w:sz w:val="20"/>
                <w:szCs w:val="20"/>
              </w:rPr>
              <w:t>A-P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型，规格：</w:t>
            </w:r>
            <w:r w:rsidRPr="002605A7">
              <w:rPr>
                <w:sz w:val="20"/>
                <w:szCs w:val="20"/>
              </w:rPr>
              <w:t>30cm×20cm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20160801  20160801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滨州市人民医院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sz w:val="20"/>
                <w:szCs w:val="20"/>
              </w:rPr>
              <w:t>3L</w:t>
            </w:r>
            <w:r w:rsidRPr="002605A7"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B-P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>45cm×30cm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20170206  20170206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医用手术薄膜</w:t>
            </w:r>
            <w:r w:rsidRPr="002605A7">
              <w:rPr>
                <w:color w:val="000000"/>
                <w:sz w:val="20"/>
                <w:szCs w:val="20"/>
              </w:rPr>
              <w:t>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</w:t>
            </w:r>
            <w:r w:rsidRPr="002605A7">
              <w:rPr>
                <w:color w:val="000000"/>
                <w:sz w:val="20"/>
                <w:szCs w:val="20"/>
              </w:rPr>
              <w:t>峰源</w:t>
            </w:r>
            <w:r w:rsidRPr="002605A7">
              <w:rPr>
                <w:sz w:val="20"/>
                <w:szCs w:val="20"/>
              </w:rPr>
              <w:t>医疗器械厂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</w:t>
            </w:r>
            <w:r w:rsidRPr="002605A7">
              <w:rPr>
                <w:color w:val="000000"/>
                <w:sz w:val="20"/>
                <w:szCs w:val="20"/>
              </w:rPr>
              <w:t>峰源</w:t>
            </w:r>
            <w:r w:rsidRPr="002605A7">
              <w:rPr>
                <w:sz w:val="20"/>
                <w:szCs w:val="20"/>
              </w:rPr>
              <w:t>医疗器械厂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30×40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20170403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医用粘贴薄膜手术巾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江苏省永宁医疗器械有限公司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江苏省永宁医疗器械有限公司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300×400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常用型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20170205  20170205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55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马鞍山市妇幼保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常州市利康医疗用品有限公司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color w:val="00000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调节式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马鞍山市人民医院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常州市利康医疗用品有限公司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color w:val="00000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调节式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新乡市康贝尔医疗科技有限公司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新乡市康贝尔医疗科技有限公司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5</w:t>
            </w:r>
            <w:r w:rsidRPr="002605A7">
              <w:rPr>
                <w:sz w:val="20"/>
                <w:szCs w:val="20"/>
              </w:rPr>
              <w:t>日</w:t>
            </w:r>
            <w:r w:rsidRPr="002605A7">
              <w:rPr>
                <w:sz w:val="20"/>
                <w:szCs w:val="20"/>
              </w:rPr>
              <w:t xml:space="preserve">  160105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河南省蓝天医疗器械有限公司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河南省蓝天医疗器械有限公司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4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2017041004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</w:t>
            </w:r>
            <w:r w:rsidRPr="002605A7">
              <w:rPr>
                <w:color w:val="000000"/>
                <w:sz w:val="20"/>
                <w:szCs w:val="20"/>
              </w:rPr>
              <w:t>健琪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</w:t>
            </w:r>
            <w:r w:rsidRPr="002605A7">
              <w:rPr>
                <w:color w:val="000000"/>
                <w:sz w:val="20"/>
                <w:szCs w:val="20"/>
              </w:rPr>
              <w:t>健琪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15</w:t>
            </w:r>
            <w:r w:rsidRPr="002605A7">
              <w:rPr>
                <w:sz w:val="20"/>
                <w:szCs w:val="20"/>
              </w:rPr>
              <w:t>日</w:t>
            </w:r>
            <w:r w:rsidRPr="002605A7">
              <w:rPr>
                <w:sz w:val="20"/>
                <w:szCs w:val="20"/>
              </w:rPr>
              <w:t xml:space="preserve">  17011502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华北石油管理局总医院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新乡市康民卫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开发有限公司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透明推拉</w:t>
            </w:r>
            <w:r w:rsidRPr="002605A7">
              <w:rPr>
                <w:color w:val="000000"/>
                <w:sz w:val="20"/>
                <w:szCs w:val="20"/>
              </w:rPr>
              <w:t>型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天津市宁河区医院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常州市环康医疗器械有限公司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20161118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赤峰松山医院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161011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天津市北辰区妇女儿童保健中心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</w:t>
            </w:r>
            <w:r w:rsidRPr="002605A7">
              <w:rPr>
                <w:color w:val="000000"/>
                <w:sz w:val="20"/>
                <w:szCs w:val="20"/>
              </w:rPr>
              <w:t>京環醫疗</w:t>
            </w:r>
            <w:r w:rsidRPr="002605A7">
              <w:rPr>
                <w:sz w:val="20"/>
                <w:szCs w:val="20"/>
              </w:rPr>
              <w:t>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161012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营口美年大健康科技健康管理有限公司美</w:t>
            </w:r>
            <w:r w:rsidRPr="002605A7">
              <w:rPr>
                <w:color w:val="000000"/>
                <w:sz w:val="20"/>
                <w:szCs w:val="20"/>
              </w:rPr>
              <w:t>康</w:t>
            </w:r>
            <w:r w:rsidRPr="002605A7">
              <w:rPr>
                <w:sz w:val="20"/>
                <w:szCs w:val="20"/>
              </w:rPr>
              <w:t>综合门诊部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小号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170301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65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天津市宝坻区王卜庄医院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哈尔滨市第一医院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170121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葫芦岛妇产医院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161201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河北省故城县妇幼保健院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20160613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天津市津南区咸水沽医院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</w:t>
            </w:r>
            <w:r w:rsidRPr="002605A7">
              <w:rPr>
                <w:color w:val="000000"/>
                <w:sz w:val="20"/>
                <w:szCs w:val="20"/>
              </w:rPr>
              <w:t>京環醫疗</w:t>
            </w:r>
            <w:r w:rsidRPr="002605A7">
              <w:rPr>
                <w:sz w:val="20"/>
                <w:szCs w:val="20"/>
              </w:rPr>
              <w:t>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161007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70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沈阳市爱尔康医疗器械有限公司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扬州市霞光医疗器械有限公司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20170108   20170108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71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沧州市人民医院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扬州市霞光医疗器械有限公司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20170108   20170108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72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天津世纪正大医药有限公司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新乡市华西</w:t>
            </w:r>
            <w:r w:rsidRPr="002605A7">
              <w:rPr>
                <w:color w:val="000000"/>
                <w:sz w:val="20"/>
                <w:szCs w:val="20"/>
              </w:rPr>
              <w:t>卫</w:t>
            </w:r>
            <w:r w:rsidRPr="002605A7">
              <w:rPr>
                <w:sz w:val="20"/>
                <w:szCs w:val="20"/>
              </w:rPr>
              <w:t>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大号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73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哈尔滨医科大学附属第一医院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扬州市霞光医疗器械有限公司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20170108   20170108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74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天津爱维医院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南昌市朝阳医疗保健用品有限公司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75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</w:t>
            </w:r>
            <w:r w:rsidRPr="002605A7">
              <w:rPr>
                <w:color w:val="000000"/>
                <w:sz w:val="20"/>
                <w:szCs w:val="20"/>
              </w:rPr>
              <w:t>博悦</w:t>
            </w:r>
            <w:r w:rsidRPr="002605A7">
              <w:rPr>
                <w:sz w:val="20"/>
                <w:szCs w:val="20"/>
              </w:rPr>
              <w:t>康生物科技有限公司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 B</w:t>
            </w:r>
            <w:r w:rsidRPr="002605A7">
              <w:rPr>
                <w:sz w:val="20"/>
                <w:szCs w:val="20"/>
              </w:rPr>
              <w:t>型推拉式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76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天津市红桥医院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 B</w:t>
            </w:r>
            <w:r w:rsidRPr="002605A7">
              <w:rPr>
                <w:sz w:val="20"/>
                <w:szCs w:val="20"/>
              </w:rPr>
              <w:t>型推拉式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77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哈尔滨</w:t>
            </w:r>
            <w:r w:rsidRPr="002605A7">
              <w:rPr>
                <w:color w:val="000000"/>
                <w:sz w:val="20"/>
                <w:szCs w:val="20"/>
              </w:rPr>
              <w:t>赞瑞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170211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78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辽阳文圣中心医院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170301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79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凤城市中心医院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161201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80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建平县医院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161201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81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齐齐哈尔医学院附属第三医院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161201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82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凌海市中医院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170301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83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邢台市人民医院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161201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84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巴彦淖尔市临河区人民医院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北京来时路医用材料有限责任公司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I</w:t>
            </w:r>
            <w:r w:rsidRPr="002605A7">
              <w:rPr>
                <w:sz w:val="20"/>
                <w:szCs w:val="20"/>
              </w:rPr>
              <w:t>型（中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）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2016.09.12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85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哈尔滨市富华医疗器械有限公司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吉林省新</w:t>
            </w:r>
            <w:r w:rsidRPr="002605A7">
              <w:rPr>
                <w:color w:val="000000"/>
                <w:sz w:val="20"/>
                <w:szCs w:val="20"/>
              </w:rPr>
              <w:t>亿</w:t>
            </w:r>
            <w:r w:rsidRPr="002605A7">
              <w:rPr>
                <w:sz w:val="20"/>
                <w:szCs w:val="20"/>
              </w:rPr>
              <w:t>大医疗器械有限公司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86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盘锦华鹏医药有限公司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160601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160601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87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辛集市第一医院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161010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161010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88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定州</w:t>
            </w:r>
            <w:r w:rsidRPr="002605A7">
              <w:rPr>
                <w:color w:val="000000"/>
                <w:sz w:val="20"/>
                <w:szCs w:val="20"/>
              </w:rPr>
              <w:t>花张</w:t>
            </w:r>
            <w:r w:rsidRPr="002605A7">
              <w:rPr>
                <w:sz w:val="20"/>
                <w:szCs w:val="20"/>
              </w:rPr>
              <w:t>蒙医院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洪湖泰宁医疗器械有限公司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24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89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承德钢铁集团有限公司职工医院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170116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170116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辛集城东医院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20170220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阜新市第二人民医院（阜新市妇产医院）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河南省安邦卫材有限公司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-A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160902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160902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内蒙古科技大学包头医学院第二附属医院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20170301   170301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包头市肿瘤医院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2017-02-15   20170211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94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岫岩满族自治县中心人民医院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河南省安邦卫材有限公司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170102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邢台青鹰医疗器械有限公司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赤峰润康医疗器械有限公司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圣</w:t>
            </w:r>
            <w:r w:rsidRPr="002605A7">
              <w:rPr>
                <w:sz w:val="20"/>
                <w:szCs w:val="20"/>
              </w:rPr>
              <w:t>光医用制品股份有限公司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160630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鄂尔多斯市中心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宣化钢铁公司职工医院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河南飘安集团有限公司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哈尔滨市天使卫生材料厂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哈尔滨市天使卫生材料厂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100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哈尔滨市马太医疗器械有限公司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170301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101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扬州市霞光医疗器械有限公司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20160308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102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哈尔滨</w:t>
            </w:r>
            <w:r w:rsidRPr="002605A7">
              <w:rPr>
                <w:color w:val="000000"/>
                <w:sz w:val="20"/>
                <w:szCs w:val="20"/>
              </w:rPr>
              <w:t>周</w:t>
            </w:r>
            <w:r w:rsidRPr="002605A7">
              <w:rPr>
                <w:sz w:val="20"/>
                <w:szCs w:val="20"/>
              </w:rPr>
              <w:t>翀医疗器械有限公司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103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</w:t>
            </w:r>
            <w:r w:rsidRPr="002605A7">
              <w:rPr>
                <w:color w:val="000000"/>
                <w:sz w:val="20"/>
                <w:szCs w:val="20"/>
              </w:rPr>
              <w:t>九洲</w:t>
            </w:r>
            <w:r w:rsidRPr="002605A7">
              <w:rPr>
                <w:sz w:val="20"/>
                <w:szCs w:val="20"/>
              </w:rPr>
              <w:t>妇科医院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哈尔滨市天使卫生材料厂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20170404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104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哈尔滨医科大学附属肿瘤医院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161201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105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呼和浩特</w:t>
            </w:r>
            <w:r w:rsidRPr="002605A7">
              <w:rPr>
                <w:color w:val="000000"/>
                <w:sz w:val="20"/>
                <w:szCs w:val="20"/>
              </w:rPr>
              <w:t>宏晟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20160903   20160903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106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本溪钢铁（集团）总医院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常州市创佳医疗器械有限公司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M-</w:t>
            </w: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 YKQ-B </w:t>
            </w:r>
            <w:r w:rsidRPr="002605A7">
              <w:rPr>
                <w:sz w:val="20"/>
                <w:szCs w:val="20"/>
              </w:rPr>
              <w:t>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20161107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107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衡水市人民医院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170121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108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哈尔滨市曙航</w:t>
            </w:r>
            <w:r w:rsidRPr="002605A7">
              <w:rPr>
                <w:sz w:val="20"/>
                <w:szCs w:val="20"/>
              </w:rPr>
              <w:t>商贸有限公司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江西华强医疗器械有限公司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109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呼和浩特市新城区医院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岚湖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110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兴安盟人民医院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河南省戈尔医疗器械有限公司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推拉式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日</w:t>
            </w:r>
            <w:r w:rsidRPr="002605A7">
              <w:rPr>
                <w:sz w:val="20"/>
                <w:szCs w:val="20"/>
              </w:rPr>
              <w:t xml:space="preserve">   2170210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111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即</w:t>
            </w:r>
            <w:r w:rsidRPr="002605A7">
              <w:rPr>
                <w:color w:val="000000"/>
                <w:sz w:val="20"/>
                <w:szCs w:val="20"/>
              </w:rPr>
              <w:t>毁式</w:t>
            </w: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大庆市人民医院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上海林静医疗器械有限公司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检查</w:t>
            </w:r>
            <w:r w:rsidRPr="002605A7">
              <w:rPr>
                <w:color w:val="000000"/>
                <w:sz w:val="20"/>
                <w:szCs w:val="20"/>
              </w:rPr>
              <w:t>型钩扣</w:t>
            </w:r>
            <w:r w:rsidRPr="002605A7">
              <w:rPr>
                <w:sz w:val="20"/>
                <w:szCs w:val="20"/>
              </w:rPr>
              <w:t>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112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大连市妇幼保健院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2017-03-27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20170321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113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德宏傣族景颇族自治州妇幼保健计划生育服务中心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114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普洱市人民医院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115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陕西省中医医院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116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西北妇女儿童医院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半透明调节式小号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161101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117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20170327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118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湖南康怡医疗器械有限公司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湖南康怡医疗器械有限公司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170328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119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长沙天</w:t>
            </w:r>
            <w:r w:rsidRPr="002605A7">
              <w:rPr>
                <w:color w:val="000000"/>
                <w:sz w:val="20"/>
                <w:szCs w:val="20"/>
              </w:rPr>
              <w:t>亿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湖南康怡医疗器械有限公司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120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永胜县人民医院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09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121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西双版纳傣族自治州傣医医院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122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香格里拉民生医院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123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国药集团湖南省医疗器械有限公司浏阳分公司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124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20170327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125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陕西星宇医疗器械有限公司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20170116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126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西安腾飞医疗器械有限公司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20170220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127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长沙市第一医院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岚湖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128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浏阳市中医医院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岚湖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129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长沙市妇幼保健院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20170221 9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130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国药控股曲靖有限公司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岚湖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73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131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曲靖市美</w:t>
            </w:r>
            <w:r w:rsidRPr="002605A7">
              <w:rPr>
                <w:color w:val="000000"/>
                <w:sz w:val="20"/>
                <w:szCs w:val="20"/>
              </w:rPr>
              <w:t>鑫</w:t>
            </w:r>
            <w:r w:rsidRPr="002605A7">
              <w:rPr>
                <w:sz w:val="20"/>
                <w:szCs w:val="20"/>
              </w:rPr>
              <w:t>医疗器械有限责任公司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132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临沧市妇幼保健计划生育服务中心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南昌益民医用卫生材料有限公司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133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606281" w:rsidRDefault="00152187" w:rsidP="00E92C15">
            <w:pPr>
              <w:jc w:val="center"/>
              <w:rPr>
                <w:spacing w:val="-6"/>
                <w:sz w:val="20"/>
                <w:szCs w:val="20"/>
              </w:rPr>
            </w:pPr>
            <w:r w:rsidRPr="00606281">
              <w:rPr>
                <w:spacing w:val="-6"/>
                <w:sz w:val="20"/>
                <w:szCs w:val="20"/>
              </w:rPr>
              <w:t>长沙市中医医院（长沙市第八医院）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南昌市朝阳医疗保健用品有限公司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134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西北妇女儿童医院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170121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135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西安市第四医院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2017-03-22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20170322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136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贵阳和美妇产医院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137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西安交通大学第一附属医院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岚湖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138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贵阳现代女子医院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139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贵阳市第一人民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20170402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140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贵阳市妇幼保健院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20170222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141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贵州黔江医疗器械有限公司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20161222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142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贵州黔江医疗器械有限公司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20160903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143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贵州医科大学附属医院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庐乐</w:t>
            </w:r>
            <w:r w:rsidRPr="002605A7">
              <w:rPr>
                <w:sz w:val="20"/>
                <w:szCs w:val="20"/>
              </w:rPr>
              <w:t>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170313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144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保山市妇幼保健院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庐乐</w:t>
            </w:r>
            <w:r w:rsidRPr="002605A7">
              <w:rPr>
                <w:sz w:val="20"/>
                <w:szCs w:val="20"/>
              </w:rPr>
              <w:t>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170116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145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贵阳友好妇科医院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岚湖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146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怒江光大医院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岚湖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147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湖南省脑科医院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南昌爱</w:t>
            </w:r>
            <w:r w:rsidRPr="002605A7">
              <w:rPr>
                <w:color w:val="000000"/>
                <w:sz w:val="20"/>
                <w:szCs w:val="20"/>
              </w:rPr>
              <w:t>博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148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湖南泰和医院管理有限公司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南昌爱</w:t>
            </w:r>
            <w:r w:rsidRPr="002605A7">
              <w:rPr>
                <w:color w:val="000000"/>
                <w:sz w:val="20"/>
                <w:szCs w:val="20"/>
              </w:rPr>
              <w:t>博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 B2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149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南华大学附属第一医院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扬州美林医疗器械有限公司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20170106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>20170106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青铜峡市人民医院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固原市原州区人民医院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庐乐</w:t>
            </w:r>
            <w:r w:rsidRPr="002605A7">
              <w:rPr>
                <w:sz w:val="20"/>
                <w:szCs w:val="20"/>
              </w:rPr>
              <w:t>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161209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152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中宁县人民医院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161217 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161217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宁夏回族自治区第五人民医院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170316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170316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吴忠市人民医院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170102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隆德</w:t>
            </w:r>
            <w:r w:rsidRPr="002605A7">
              <w:rPr>
                <w:color w:val="000000"/>
                <w:sz w:val="20"/>
                <w:szCs w:val="20"/>
              </w:rPr>
              <w:t>闽</w:t>
            </w:r>
            <w:r w:rsidRPr="002605A7">
              <w:rPr>
                <w:sz w:val="20"/>
                <w:szCs w:val="20"/>
              </w:rPr>
              <w:t>宁友好医院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贵阳中医学院第一附属医院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隆德福利医院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20151209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宁夏中邮物流有限责任公司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170210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170210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宁夏中邮物流有限责任公司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170321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云岩区金狮社区卫生服务中心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南昌市旭辉医疗器械有限公司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岳阳市二人民医院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</w:t>
            </w:r>
            <w:r w:rsidRPr="002605A7">
              <w:rPr>
                <w:color w:val="000000"/>
                <w:sz w:val="20"/>
                <w:szCs w:val="20"/>
              </w:rPr>
              <w:t>京環</w:t>
            </w:r>
            <w:r w:rsidRPr="002605A7">
              <w:rPr>
                <w:sz w:val="20"/>
                <w:szCs w:val="20"/>
              </w:rPr>
              <w:t>医疗用品有限公司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160916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162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西安高新医院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161101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 161101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湖南省职业病防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扬州市霞光医疗器械有限公司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20170108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20170108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中卫大河医院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南昌市福康医疗器械有限公司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河南省医疗器械检验所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海西州人民医院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新乡市华西</w:t>
            </w:r>
            <w:r w:rsidRPr="002605A7">
              <w:rPr>
                <w:color w:val="000000"/>
                <w:sz w:val="20"/>
                <w:szCs w:val="20"/>
              </w:rPr>
              <w:t>卫</w:t>
            </w:r>
            <w:r w:rsidRPr="002605A7">
              <w:rPr>
                <w:sz w:val="20"/>
                <w:szCs w:val="20"/>
              </w:rPr>
              <w:t>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2015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一次性使用无菌阴道扩张器（商品名：窥阴器）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昌吉五洲女子医院（有限责任公司）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拉萨阳光泌尿生殖医院有限公司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昌吉市人民医院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阿克苏诚信兄弟商贸有限公司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04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青海省交通医院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160911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160911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甘州区妇幼保健院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上海康寿医疗器械有限公司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172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青海大学附属医院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170121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青海汇</w:t>
            </w:r>
            <w:r w:rsidRPr="002605A7">
              <w:rPr>
                <w:color w:val="000000"/>
                <w:sz w:val="20"/>
                <w:szCs w:val="20"/>
              </w:rPr>
              <w:t>鑫</w:t>
            </w:r>
            <w:r w:rsidRPr="002605A7">
              <w:rPr>
                <w:sz w:val="20"/>
                <w:szCs w:val="20"/>
              </w:rPr>
              <w:t>源医疗器械有限公司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嘉峪关市红十字长城医院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20170105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170101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20160623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20160623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新疆医科大学附属肿瘤医院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160811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160811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阿克苏地区第一人民医院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</w:t>
            </w:r>
            <w:r w:rsidRPr="002605A7">
              <w:rPr>
                <w:color w:val="000000"/>
                <w:sz w:val="20"/>
                <w:szCs w:val="20"/>
              </w:rPr>
              <w:t>仙</w:t>
            </w:r>
            <w:r w:rsidRPr="002605A7">
              <w:rPr>
                <w:sz w:val="20"/>
                <w:szCs w:val="20"/>
              </w:rPr>
              <w:t>明医疗器械有限公司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24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台州康健医用器械有限公司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台州康健医用器械有限公司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乌鲁木齐市今日</w:t>
            </w:r>
            <w:r w:rsidRPr="002605A7">
              <w:rPr>
                <w:color w:val="000000"/>
                <w:sz w:val="20"/>
                <w:szCs w:val="20"/>
              </w:rPr>
              <w:t>泰</w:t>
            </w:r>
            <w:r w:rsidRPr="002605A7">
              <w:rPr>
                <w:sz w:val="20"/>
                <w:szCs w:val="20"/>
              </w:rPr>
              <w:t>新医疗设备有限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扬州市霞光医疗器械有限公司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20170108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20170108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180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新疆医科大学第二附属医院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160601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160601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181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昌吉回族自治州人民医院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161003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161003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182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西藏</w:t>
            </w:r>
            <w:r w:rsidRPr="002605A7">
              <w:rPr>
                <w:color w:val="000000"/>
                <w:sz w:val="20"/>
                <w:szCs w:val="20"/>
              </w:rPr>
              <w:t>恒博</w:t>
            </w:r>
            <w:r w:rsidRPr="002605A7">
              <w:rPr>
                <w:sz w:val="20"/>
                <w:szCs w:val="20"/>
              </w:rPr>
              <w:t>医疗器械有限责任公司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南昌市福康医疗器械有限公司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183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西藏康健医药销售有限公司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型号轴转式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184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阿克苏地区第一人民医院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</w:t>
            </w:r>
            <w:r w:rsidRPr="002605A7">
              <w:rPr>
                <w:color w:val="000000"/>
                <w:sz w:val="20"/>
                <w:szCs w:val="20"/>
              </w:rPr>
              <w:t>仙</w:t>
            </w:r>
            <w:r w:rsidRPr="002605A7">
              <w:rPr>
                <w:sz w:val="20"/>
                <w:szCs w:val="20"/>
              </w:rPr>
              <w:t>明医疗器械有限公司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17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185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衢江区妇幼保健院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常州市利康医疗用品有限公司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调节式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186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衢州市中医医院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台州康健医用器械有限公司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普通型中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20170411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187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西藏自治区第二人民医院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新乡市康民卫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开发有限公司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半透明旋转式中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188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舟山存德医药有限公司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圣</w:t>
            </w:r>
            <w:r w:rsidRPr="002605A7">
              <w:rPr>
                <w:sz w:val="20"/>
                <w:szCs w:val="20"/>
              </w:rPr>
              <w:t>光医用制品股份有限公司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161129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</w:t>
            </w:r>
            <w:r w:rsidRPr="00606281">
              <w:rPr>
                <w:sz w:val="20"/>
                <w:szCs w:val="20"/>
              </w:rPr>
              <w:t>89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西藏阜康医院妇产儿童院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</w:t>
            </w:r>
            <w:r w:rsidRPr="002605A7">
              <w:rPr>
                <w:color w:val="000000"/>
                <w:sz w:val="20"/>
                <w:szCs w:val="20"/>
              </w:rPr>
              <w:t>仙</w:t>
            </w:r>
            <w:r w:rsidRPr="002605A7">
              <w:rPr>
                <w:sz w:val="20"/>
                <w:szCs w:val="20"/>
              </w:rPr>
              <w:t>明医疗器械有限公司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29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</w:t>
            </w:r>
            <w:r w:rsidRPr="00606281">
              <w:rPr>
                <w:sz w:val="20"/>
                <w:szCs w:val="20"/>
              </w:rPr>
              <w:t>90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新疆医科大学第一附属医院昌吉分院（昌吉市第二人民医院）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191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新疆维吾尔自治区维吾尔医医院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161205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192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玉门油田医院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 xml:space="preserve"> 616100010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193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白银市康复医院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扬州美林医疗器械有限公司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04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194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浙江康康医疗器械有限公司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浙江康康医疗器械有限公司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170225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170220.5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195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丽水市中医院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常州市环康医疗器械有限公司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20161120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196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</w:t>
            </w:r>
            <w:r w:rsidRPr="002605A7">
              <w:rPr>
                <w:color w:val="000000"/>
                <w:sz w:val="20"/>
                <w:szCs w:val="20"/>
              </w:rPr>
              <w:t>京环</w:t>
            </w:r>
            <w:r w:rsidRPr="002605A7">
              <w:rPr>
                <w:sz w:val="20"/>
                <w:szCs w:val="20"/>
              </w:rPr>
              <w:t>医疗用品有限公司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</w:t>
            </w:r>
            <w:r w:rsidRPr="002605A7">
              <w:rPr>
                <w:color w:val="000000"/>
                <w:sz w:val="20"/>
                <w:szCs w:val="20"/>
              </w:rPr>
              <w:t>京环</w:t>
            </w:r>
            <w:r w:rsidRPr="002605A7">
              <w:rPr>
                <w:sz w:val="20"/>
                <w:szCs w:val="20"/>
              </w:rPr>
              <w:t>医疗用品有限公司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160620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197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一次性使用灭菌阴道扩张器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丽水市妇幼保健院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常州市环康医疗器械有限公司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20170225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198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杭州</w:t>
            </w:r>
            <w:r w:rsidRPr="002605A7">
              <w:rPr>
                <w:color w:val="000000"/>
                <w:sz w:val="20"/>
                <w:szCs w:val="20"/>
              </w:rPr>
              <w:t>昌</w:t>
            </w:r>
            <w:r w:rsidRPr="002605A7">
              <w:rPr>
                <w:sz w:val="20"/>
                <w:szCs w:val="20"/>
              </w:rPr>
              <w:t>达医疗器械有限公司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南昌市旭辉医疗器械有限公司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199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永昌县妇幼保健计划生育服务中心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南昌市通达医疗器械有限公司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09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庆阳康洪医疗器械有限公司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20170327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201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长兴国泰康复医院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160808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160808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定西市第二人民医院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温州医科大学附属第二医院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151221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151221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阿克苏</w:t>
            </w:r>
            <w:r w:rsidRPr="002605A7">
              <w:rPr>
                <w:color w:val="000000"/>
                <w:sz w:val="20"/>
                <w:szCs w:val="20"/>
              </w:rPr>
              <w:t>众</w:t>
            </w:r>
            <w:r w:rsidRPr="002605A7">
              <w:rPr>
                <w:sz w:val="20"/>
                <w:szCs w:val="20"/>
              </w:rPr>
              <w:t>维达商贸有限公司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青海海峡妇儿医院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20160906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西宁仁爱妇科医院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青海世</w:t>
            </w:r>
            <w:r w:rsidRPr="002605A7">
              <w:rPr>
                <w:color w:val="000000"/>
                <w:sz w:val="20"/>
                <w:szCs w:val="20"/>
              </w:rPr>
              <w:t>铭</w:t>
            </w:r>
            <w:r w:rsidRPr="002605A7">
              <w:rPr>
                <w:sz w:val="20"/>
                <w:szCs w:val="20"/>
              </w:rPr>
              <w:t>医疗设备有限公司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南昌市旭辉医疗器械有限公司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西宁现代妇产医院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西宁生殖保健医院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210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温州</w:t>
            </w:r>
            <w:r w:rsidRPr="002605A7">
              <w:rPr>
                <w:color w:val="000000"/>
                <w:sz w:val="20"/>
                <w:szCs w:val="20"/>
              </w:rPr>
              <w:t>力</w:t>
            </w:r>
            <w:r w:rsidRPr="002605A7">
              <w:rPr>
                <w:sz w:val="20"/>
                <w:szCs w:val="20"/>
              </w:rPr>
              <w:t>德医疗器械有限公司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161205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211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温州市中西医结合医院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河南曙光</w:t>
            </w:r>
            <w:r w:rsidRPr="002605A7">
              <w:rPr>
                <w:color w:val="000000"/>
                <w:sz w:val="20"/>
                <w:szCs w:val="20"/>
              </w:rPr>
              <w:t>汇知</w:t>
            </w:r>
            <w:r w:rsidRPr="002605A7">
              <w:rPr>
                <w:sz w:val="20"/>
                <w:szCs w:val="20"/>
              </w:rPr>
              <w:t>康生物科技股份有限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20161208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161208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212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金华市妇幼保健院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浙江康康医疗器械有限公司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161221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161220.1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213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杭州天源医疗器械有限公司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浙江康康医疗器械有限公司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161221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161220.1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214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安吉县中医医院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常州市环康医疗器械有限公司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20161027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215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武威市凉州医院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160701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160701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216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天水市中西医结合医院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170211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217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陇南市武都区中医医院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江西华强医疗器械有限公司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07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218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天水</w:t>
            </w:r>
            <w:r w:rsidRPr="002605A7">
              <w:rPr>
                <w:color w:val="000000"/>
                <w:sz w:val="20"/>
                <w:szCs w:val="20"/>
              </w:rPr>
              <w:t>众友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河南曙光</w:t>
            </w:r>
            <w:r w:rsidRPr="002605A7">
              <w:rPr>
                <w:color w:val="000000"/>
                <w:sz w:val="20"/>
                <w:szCs w:val="20"/>
              </w:rPr>
              <w:t>汇知</w:t>
            </w:r>
            <w:r w:rsidRPr="002605A7">
              <w:rPr>
                <w:sz w:val="20"/>
                <w:szCs w:val="20"/>
              </w:rPr>
              <w:t>康生物科技股份有限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20170208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 170208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219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平凉市妇幼保健院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220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即</w:t>
            </w:r>
            <w:r w:rsidRPr="002605A7">
              <w:rPr>
                <w:color w:val="000000"/>
                <w:sz w:val="20"/>
                <w:szCs w:val="20"/>
              </w:rPr>
              <w:t>毁式</w:t>
            </w: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绍兴朱丽叶医疗器械有限公司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绍兴朱丽叶医疗器械有限公司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ABS</w:t>
            </w:r>
            <w:r w:rsidRPr="002605A7">
              <w:rPr>
                <w:sz w:val="20"/>
                <w:szCs w:val="20"/>
              </w:rPr>
              <w:t>型（</w:t>
            </w:r>
            <w:r w:rsidRPr="002605A7">
              <w:rPr>
                <w:sz w:val="20"/>
                <w:szCs w:val="20"/>
              </w:rPr>
              <w:t>JC/M</w:t>
            </w:r>
            <w:r w:rsidRPr="002605A7">
              <w:rPr>
                <w:sz w:val="20"/>
                <w:szCs w:val="20"/>
              </w:rPr>
              <w:t>）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17010571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221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温州</w:t>
            </w:r>
            <w:r w:rsidRPr="002605A7">
              <w:rPr>
                <w:color w:val="000000"/>
                <w:sz w:val="20"/>
                <w:szCs w:val="20"/>
              </w:rPr>
              <w:t>九洲</w:t>
            </w:r>
            <w:r w:rsidRPr="002605A7">
              <w:rPr>
                <w:sz w:val="20"/>
                <w:szCs w:val="20"/>
              </w:rPr>
              <w:t>通医药有限公司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陕西省医疗器械质量监督检验院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222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国药控股开封有限公司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扬州美林医疗器械有限公司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20170106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223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焦作市人民医院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25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 xml:space="preserve"> 616030056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224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安阳市妇幼保健院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3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 xml:space="preserve"> LSH617050020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225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新乡市新华医院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20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 xml:space="preserve"> LSH616120038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226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河南科技大学第一附属医院新区医院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 xml:space="preserve"> 616100031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227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厦门大学医院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福建省仁德医械制造有限公司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/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151214 3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228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马鞍山市中心医院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规格半透明调节式中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229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平</w:t>
            </w:r>
            <w:r w:rsidRPr="002605A7">
              <w:rPr>
                <w:color w:val="000000"/>
                <w:sz w:val="20"/>
                <w:szCs w:val="20"/>
              </w:rPr>
              <w:t>煤</w:t>
            </w:r>
            <w:r w:rsidRPr="002605A7">
              <w:rPr>
                <w:sz w:val="20"/>
                <w:szCs w:val="20"/>
              </w:rPr>
              <w:t>神马医疗集团总医院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2017-03-21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20170321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230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福建九州通医药有限公司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231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安阳市第六人民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2016071129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232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安阳市中医院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233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确山县妇幼保健院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170211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234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泉州医学高等专科学校附属人民医院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235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信阳同济医院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07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236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新乡仁爱妇产医院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237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河南省三门峡市中心医院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8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26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 xml:space="preserve"> 616080053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238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霞浦县中医院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浙江康康医疗器械有限公司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161008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161001.8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239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三明市第五医院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福州</w:t>
            </w:r>
            <w:r w:rsidRPr="002605A7">
              <w:rPr>
                <w:color w:val="000000"/>
                <w:sz w:val="20"/>
                <w:szCs w:val="20"/>
              </w:rPr>
              <w:t>博</w:t>
            </w:r>
            <w:r w:rsidRPr="002605A7">
              <w:rPr>
                <w:sz w:val="20"/>
                <w:szCs w:val="20"/>
              </w:rPr>
              <w:t>美安医疗器械有限公司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 xml:space="preserve"> 160506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240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13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 xml:space="preserve"> LSH617020031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241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潢川县第二人民医院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圣</w:t>
            </w:r>
            <w:r w:rsidRPr="002605A7">
              <w:rPr>
                <w:sz w:val="20"/>
                <w:szCs w:val="20"/>
              </w:rPr>
              <w:t>光医用制品股份有限公司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rFonts w:ascii="宋体" w:hAnsi="宋体" w:cs="宋体" w:hint="eastAsia"/>
                <w:sz w:val="20"/>
                <w:szCs w:val="20"/>
              </w:rPr>
              <w:t>Ⅲ</w:t>
            </w:r>
            <w:r w:rsidRPr="002605A7">
              <w:rPr>
                <w:sz w:val="20"/>
                <w:szCs w:val="20"/>
              </w:rPr>
              <w:t>9</w:t>
            </w: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160918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242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福建省龙岩市第一医院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福州</w:t>
            </w:r>
            <w:r w:rsidRPr="002605A7">
              <w:rPr>
                <w:color w:val="000000"/>
                <w:sz w:val="20"/>
                <w:szCs w:val="20"/>
              </w:rPr>
              <w:t>博</w:t>
            </w:r>
            <w:r w:rsidRPr="002605A7">
              <w:rPr>
                <w:sz w:val="20"/>
                <w:szCs w:val="20"/>
              </w:rPr>
              <w:t>美安医疗器械有限公司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160403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243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颍上县人民医院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扬州市霞光医疗器械有限公司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20160908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244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阜阳太</w:t>
            </w:r>
            <w:r w:rsidRPr="002605A7">
              <w:rPr>
                <w:color w:val="000000"/>
                <w:sz w:val="20"/>
                <w:szCs w:val="20"/>
              </w:rPr>
              <w:t>荣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南昌市朝阳医疗保健用品有限公司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245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界首市人民医院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新乡市康民卫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开发有限公司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半透明旋转式　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246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盛达（福建）医疗器械科技有限公司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247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南平市人民医院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248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南平市妇幼保健院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南昌市康洁医疗卫生用品有限公司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249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宿州百佳妇产医院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250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国药控股平顶山有限公司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20170220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251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商丘市第一人民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新乡市利群医疗器械有限公司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半透明轴转式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160801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252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宿州市</w:t>
            </w:r>
            <w:r w:rsidRPr="002605A7">
              <w:rPr>
                <w:color w:val="000000"/>
                <w:sz w:val="20"/>
                <w:szCs w:val="20"/>
              </w:rPr>
              <w:t>春</w:t>
            </w:r>
            <w:r w:rsidRPr="002605A7">
              <w:rPr>
                <w:sz w:val="20"/>
                <w:szCs w:val="20"/>
              </w:rPr>
              <w:t>立医疗器械销售有限公司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河南曙光</w:t>
            </w:r>
            <w:r w:rsidRPr="002605A7">
              <w:rPr>
                <w:color w:val="000000"/>
                <w:sz w:val="20"/>
                <w:szCs w:val="20"/>
              </w:rPr>
              <w:t>健士</w:t>
            </w:r>
            <w:r w:rsidRPr="002605A7">
              <w:rPr>
                <w:sz w:val="20"/>
                <w:szCs w:val="20"/>
              </w:rPr>
              <w:t>医疗器械集团股份有限公司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20160201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160201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253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马鞍山阳光医院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规格半透明调节式中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161010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161010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254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新乡医学院第一附属医院滑县医院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161010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161010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255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信阳市中心医院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161003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161003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256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平潭京都妇儿医院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257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宿州市第一人们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258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太和皖北医院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259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漳州市皮肤病防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台州康健医用器械有限公司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普通型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20160729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72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260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莆田市城厢区医院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南昌市意尔康医疗器械有限公司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</w:t>
            </w:r>
            <w:r w:rsidRPr="002605A7">
              <w:rPr>
                <w:sz w:val="20"/>
                <w:szCs w:val="20"/>
              </w:rPr>
              <w:t xml:space="preserve">: </w:t>
            </w:r>
            <w:r w:rsidRPr="002605A7">
              <w:rPr>
                <w:sz w:val="20"/>
                <w:szCs w:val="20"/>
              </w:rPr>
              <w:t>聚丙烯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20170206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20170206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261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161114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161114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262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确山县人民医院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河南曙光</w:t>
            </w:r>
            <w:r w:rsidRPr="002605A7">
              <w:rPr>
                <w:color w:val="000000"/>
                <w:sz w:val="20"/>
                <w:szCs w:val="20"/>
              </w:rPr>
              <w:t>汇知</w:t>
            </w:r>
            <w:r w:rsidRPr="002605A7">
              <w:rPr>
                <w:sz w:val="20"/>
                <w:szCs w:val="20"/>
              </w:rPr>
              <w:t>康生物科技股份有限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20160722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160722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263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新乡市第一人民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河南曙光</w:t>
            </w:r>
            <w:r w:rsidRPr="002605A7">
              <w:rPr>
                <w:color w:val="000000"/>
                <w:sz w:val="20"/>
                <w:szCs w:val="20"/>
              </w:rPr>
              <w:t>汇知</w:t>
            </w:r>
            <w:r w:rsidRPr="002605A7">
              <w:rPr>
                <w:sz w:val="20"/>
                <w:szCs w:val="20"/>
              </w:rPr>
              <w:t>康生物科技股份有限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20160916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160916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87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264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河南省信阳市第三人民医院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新乡市华康</w:t>
            </w:r>
            <w:r w:rsidRPr="002605A7">
              <w:rPr>
                <w:color w:val="000000"/>
                <w:sz w:val="20"/>
                <w:szCs w:val="20"/>
              </w:rPr>
              <w:t>卫</w:t>
            </w:r>
            <w:r w:rsidRPr="002605A7">
              <w:rPr>
                <w:sz w:val="20"/>
                <w:szCs w:val="20"/>
              </w:rPr>
              <w:t>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半透明旋转式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 xml:space="preserve"> 20161128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798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265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宿州和美医院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上海市医疗器械检测所</w:t>
            </w:r>
          </w:p>
        </w:tc>
      </w:tr>
      <w:tr w:rsidR="00152187" w:rsidRPr="002605A7" w:rsidTr="00E92C15">
        <w:trPr>
          <w:trHeight w:val="10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266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德州市中医院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0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267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百色市人民医院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广东因特</w:t>
            </w:r>
            <w:r w:rsidRPr="002605A7">
              <w:rPr>
                <w:color w:val="000000"/>
                <w:sz w:val="20"/>
                <w:szCs w:val="20"/>
              </w:rPr>
              <w:t>圣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2605A7">
              <w:rPr>
                <w:sz w:val="20"/>
                <w:szCs w:val="20"/>
              </w:rPr>
              <w:t>型中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268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山西省运城市中心医院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新乡市利群医疗器械有限公司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半透明轴转式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160801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160801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269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运城市盐湖区人民医院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270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运城</w:t>
            </w:r>
            <w:r w:rsidRPr="002605A7">
              <w:rPr>
                <w:color w:val="000000"/>
                <w:sz w:val="20"/>
                <w:szCs w:val="20"/>
              </w:rPr>
              <w:t>莲菊</w:t>
            </w: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 A</w:t>
            </w:r>
            <w:r w:rsidRPr="002605A7">
              <w:rPr>
                <w:sz w:val="20"/>
                <w:szCs w:val="20"/>
              </w:rPr>
              <w:t>型轴转式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271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延边妇幼保健院（延边儿童医院、延边妇产医院）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160905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160905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272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吉林市中心医院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170110   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170110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134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273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菏泽市妇幼保健院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20170102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20170102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134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274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潍坊市妇幼保健院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170213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170213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275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朔州市中心医院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9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 xml:space="preserve"> 616090001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276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山西益康</w:t>
            </w:r>
            <w:r w:rsidRPr="002605A7">
              <w:rPr>
                <w:color w:val="000000"/>
                <w:sz w:val="20"/>
                <w:szCs w:val="20"/>
              </w:rPr>
              <w:t>弘</w:t>
            </w:r>
            <w:r w:rsidRPr="002605A7">
              <w:rPr>
                <w:sz w:val="20"/>
                <w:szCs w:val="20"/>
              </w:rPr>
              <w:t>科贸有限公司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048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277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玉林市第一人民医院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南昌益民医用卫生材料有限公司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278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河池市人民医院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20161102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20161102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10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279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吉林大学第二医院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11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280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柳河县妇幼保健院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半透明调节式，中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160911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160911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992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281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一次性使用无菌双翼阴道扩张器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梧州市</w:t>
            </w:r>
            <w:r w:rsidRPr="002605A7">
              <w:rPr>
                <w:color w:val="000000"/>
                <w:sz w:val="20"/>
                <w:szCs w:val="20"/>
              </w:rPr>
              <w:t>殴文</w:t>
            </w:r>
            <w:r w:rsidRPr="002605A7"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广西北仑河医科工业集团有限公司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轴转式（中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）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29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20161229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282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临沂市人民医院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161010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161010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283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东营九州通医药有限公司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20160906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284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东营市第二人民医院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新乡市康民卫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开发有限公司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半透明旋转式中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285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崇左市人民医院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286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东辽县医药药材有限责任公司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09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287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延边大学附属医院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常州市环康医疗器械有限公司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20161022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20161022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104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288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永吉县医院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南昌市朝阳医疗保健用品有限公司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20160702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289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吉林市妇产医院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半透明调节式中号</w:t>
            </w:r>
            <w:r w:rsidRPr="002605A7">
              <w:rPr>
                <w:sz w:val="20"/>
                <w:szCs w:val="20"/>
              </w:rPr>
              <w:t>—A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161003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161003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290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北华大学附属医院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161114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161114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291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长春市绿园区人民医院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292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来宾市兴宾区人民医院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规格：中号；型号：</w:t>
            </w: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076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293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吉林省吉林中西医结合医院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20170106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09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294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钦州市中医医院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09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616090002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104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295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一次性使用无菌双翼阴道扩张器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广西北仑河医科工业集团有限公司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广西北仑河医科工业集团有限公司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轴转式：中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04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21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20170421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296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北海市人民医院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13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297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运城市妇幼保健院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南昌市旭辉医疗器械有限公司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 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298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运城博爱医院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南昌市旭辉医疗器械有限公司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 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299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贵港市妇幼保健院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20161222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20161222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长春市瑛</w:t>
            </w:r>
            <w:r w:rsidRPr="002605A7">
              <w:rPr>
                <w:sz w:val="20"/>
                <w:szCs w:val="20"/>
              </w:rPr>
              <w:t>力达医疗器械经营有限公司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岚湖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09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贺州市人民医院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南昌益民医用卫生材料有限公司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6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 xml:space="preserve"> 20170206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长治医学院附属和平医院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2017-02-12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20170211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303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柳州市工人医院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20161112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20161112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滨州康泰商贸有限责任公司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20170106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济宁医学院附属医院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新乡市康民卫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开发有限公司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20170206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20170206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威海市立医院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菏泽市立医院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161114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161114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09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日照市妇幼保健院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悦</w:t>
            </w:r>
            <w:r w:rsidRPr="002605A7">
              <w:rPr>
                <w:sz w:val="20"/>
                <w:szCs w:val="20"/>
              </w:rPr>
              <w:t>康医疗器材有限公司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20151008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1104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309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滕州市东鹏医疗用品有限公司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20170106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310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华润泰安医药有限公司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20160906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311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运城市医药公司医疗器械采购供应站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20170116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312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日照市人民医院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庐乐</w:t>
            </w:r>
            <w:r w:rsidRPr="002605A7">
              <w:rPr>
                <w:sz w:val="20"/>
                <w:szCs w:val="20"/>
              </w:rPr>
              <w:t>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170313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170313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313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山东凯利医疗器械有限公司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山东凯利医疗器械有限公司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170114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170114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314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茌平县人民医院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 xml:space="preserve"> 616030008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315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长治市人民医院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160911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160911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316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长治市医学院附属和济医院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庐乐</w:t>
            </w:r>
            <w:r w:rsidRPr="002605A7">
              <w:rPr>
                <w:sz w:val="20"/>
                <w:szCs w:val="20"/>
              </w:rPr>
              <w:t>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170214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170214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317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防城港市防城区人民医院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20170312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20170312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318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梅河口市中心医院（梅河口市爱民医院）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扬州市霞光医疗器械有限公司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20170108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20170108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319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运城</w:t>
            </w:r>
            <w:r w:rsidRPr="002605A7">
              <w:rPr>
                <w:color w:val="000000"/>
                <w:sz w:val="20"/>
                <w:szCs w:val="20"/>
              </w:rPr>
              <w:t>崇</w:t>
            </w:r>
            <w:r w:rsidRPr="002605A7">
              <w:rPr>
                <w:sz w:val="20"/>
                <w:szCs w:val="20"/>
              </w:rPr>
              <w:t>济医院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河北省医疗器械与药品包装材料检验研究院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320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南昌爱</w:t>
            </w:r>
            <w:r w:rsidRPr="002605A7">
              <w:rPr>
                <w:color w:val="000000"/>
                <w:sz w:val="20"/>
                <w:szCs w:val="20"/>
              </w:rPr>
              <w:t>博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南昌爱</w:t>
            </w:r>
            <w:r w:rsidRPr="002605A7">
              <w:rPr>
                <w:color w:val="000000"/>
                <w:sz w:val="20"/>
                <w:szCs w:val="20"/>
              </w:rPr>
              <w:t>博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321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 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322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汕头妇产医院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南昌市旭辉医疗器械有限公司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 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323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广州花山医用塑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料厂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广州花山医用塑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料厂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20170316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20170316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846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324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汕头市妇幼保健院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</w:t>
            </w:r>
            <w:r w:rsidRPr="002605A7">
              <w:rPr>
                <w:color w:val="000000"/>
                <w:sz w:val="20"/>
                <w:szCs w:val="20"/>
              </w:rPr>
              <w:t>钩扣</w:t>
            </w:r>
            <w:r w:rsidRPr="002605A7">
              <w:rPr>
                <w:sz w:val="20"/>
                <w:szCs w:val="20"/>
              </w:rPr>
              <w:t>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85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325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</w:t>
            </w:r>
            <w:r w:rsidRPr="002605A7">
              <w:rPr>
                <w:color w:val="000000"/>
                <w:sz w:val="20"/>
                <w:szCs w:val="20"/>
              </w:rPr>
              <w:t>鑫亿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</w:t>
            </w:r>
            <w:r w:rsidRPr="002605A7">
              <w:rPr>
                <w:color w:val="000000"/>
                <w:sz w:val="20"/>
                <w:szCs w:val="20"/>
              </w:rPr>
              <w:t>鑫亿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 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326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宜春市妇幼保健院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  <w:r w:rsidRPr="002605A7">
              <w:rPr>
                <w:sz w:val="20"/>
                <w:szCs w:val="20"/>
              </w:rPr>
              <w:t>/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327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天门市中医医院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328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鄂州市中医院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南昌市意尔康医疗器械有限公司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/B</w:t>
            </w:r>
            <w:r w:rsidRPr="002605A7">
              <w:rPr>
                <w:sz w:val="20"/>
                <w:szCs w:val="20"/>
              </w:rPr>
              <w:t>型：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聚丙烯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20170406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20170406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329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佛山市三水区妇幼保健院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20161222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20161222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330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黄石市国威医疗器械有限公司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331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涪陵和美妇产医院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常州市环康医疗器械有限公司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全透明推拉式中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20160512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332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南昌市通达医疗器械有限公司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南昌市通达医疗器械有限公司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333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海南省文昌市医药公司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南昌市福康医疗器械有限公司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334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南昌市朝阳医疗保健用品有限公司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南昌市朝阳医疗保健用品有限公司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20170402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335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佛山市第一人民医院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广州花山医用塑料厂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20161211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 20161211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336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湖北民族学院附属民大医院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20170314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170311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337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江西省医科工贸有限公司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338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海南医学院第一附属医院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推拉式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20170402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20170402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339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东莞市</w:t>
            </w:r>
            <w:r w:rsidRPr="002605A7">
              <w:rPr>
                <w:color w:val="000000"/>
                <w:sz w:val="20"/>
                <w:szCs w:val="20"/>
              </w:rPr>
              <w:t>麻涌</w:t>
            </w: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20161222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20161222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340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咸宁市中心医院同济咸宁医院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扬州美林医疗器械有限公司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20170106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20170106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341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海口市第三人民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南昌市福康医疗器械有限公司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342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曾都区妇幼保健计划生育服务中心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343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黄石市国威医疗器械有限公司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344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 A</w:t>
            </w:r>
            <w:r w:rsidRPr="002605A7">
              <w:rPr>
                <w:sz w:val="20"/>
                <w:szCs w:val="20"/>
              </w:rPr>
              <w:t>型轴转式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345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20160803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20160803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346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347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宜春市博瑞医疗设备有限公司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岚湖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348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孝感市中心医院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349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海南中新医药保健品有限公司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台州康健医用器械有限公司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普通型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20161026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350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樟树市人民医院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江西淑兰金环医疗科技有限公司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20170209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351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中山市南区医院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广州花山医用塑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料厂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20161024</w:t>
            </w:r>
            <w:r w:rsidRPr="002605A7">
              <w:rPr>
                <w:sz w:val="20"/>
                <w:szCs w:val="20"/>
              </w:rPr>
              <w:t xml:space="preserve">　</w:t>
            </w:r>
            <w:r w:rsidRPr="002605A7">
              <w:rPr>
                <w:sz w:val="20"/>
                <w:szCs w:val="20"/>
              </w:rPr>
              <w:t xml:space="preserve">  20161024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352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海口市中医医院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南昌市福康医疗器械有限公司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353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20170331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170321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354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深圳市保安医疗用品有限公司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深圳市保安医疗用品有限公司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20170110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355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海南省妇幼保健院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南昌市福康医疗器械有限公司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356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和平县人民医院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岚湖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357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宜春市人民医院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358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东莞市第三人民医院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</w:t>
            </w:r>
            <w:r w:rsidRPr="002605A7">
              <w:rPr>
                <w:color w:val="000000"/>
                <w:sz w:val="20"/>
                <w:szCs w:val="20"/>
              </w:rPr>
              <w:t>岚湖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359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一次性使用无菌阴道扩张器（商品名：窥阴器）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中山市新特药有限公司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360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</w:t>
            </w:r>
            <w:r w:rsidRPr="002605A7">
              <w:rPr>
                <w:color w:val="000000"/>
                <w:sz w:val="20"/>
                <w:szCs w:val="20"/>
              </w:rPr>
              <w:t>皿</w:t>
            </w:r>
            <w:r w:rsidRPr="002605A7">
              <w:rPr>
                <w:sz w:val="20"/>
                <w:szCs w:val="20"/>
              </w:rPr>
              <w:t>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中山市人民医院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</w:t>
            </w:r>
            <w:r w:rsidRPr="002605A7">
              <w:rPr>
                <w:color w:val="000000"/>
                <w:sz w:val="20"/>
                <w:szCs w:val="20"/>
              </w:rPr>
              <w:t>京环</w:t>
            </w:r>
            <w:r w:rsidRPr="002605A7">
              <w:rPr>
                <w:sz w:val="20"/>
                <w:szCs w:val="20"/>
              </w:rPr>
              <w:t>医疗用品有限公司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161014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161014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36</w:t>
            </w:r>
            <w:r w:rsidRPr="00606281">
              <w:rPr>
                <w:sz w:val="20"/>
                <w:szCs w:val="20"/>
              </w:rPr>
              <w:t>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重庆三</w:t>
            </w:r>
            <w:r w:rsidRPr="002605A7">
              <w:rPr>
                <w:color w:val="000000"/>
                <w:sz w:val="20"/>
                <w:szCs w:val="20"/>
              </w:rPr>
              <w:t>诚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南昌市旭辉医疗器械有限公司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36</w:t>
            </w:r>
            <w:r w:rsidRPr="00606281">
              <w:rPr>
                <w:sz w:val="20"/>
                <w:szCs w:val="20"/>
              </w:rPr>
              <w:t>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重庆市梁平区梁山街道社区卫生服务中心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南昌市兴兴医疗器械有限公司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9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363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和平县妇幼保健院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型轴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364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海南医学院第二附属医院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新乡市康民卫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开发有限公司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365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荆门仁爱医院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366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宜春浙赣友好医院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江西淑兰金环医疗科技有限公司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20161109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367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宜春市</w:t>
            </w:r>
            <w:r w:rsidRPr="002605A7">
              <w:rPr>
                <w:color w:val="000000"/>
                <w:sz w:val="20"/>
                <w:szCs w:val="20"/>
              </w:rPr>
              <w:t>辉</w:t>
            </w:r>
            <w:r w:rsidRPr="002605A7">
              <w:rPr>
                <w:sz w:val="20"/>
                <w:szCs w:val="20"/>
              </w:rPr>
              <w:t>阳医疗器械有限公司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南昌市旭辉医疗器械有限公司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368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仙桃市妇幼保健计划生育服务中心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洪湖泰宁医疗器械有限公司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369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中山市中医院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浙江</w:t>
            </w:r>
            <w:r w:rsidRPr="002605A7">
              <w:rPr>
                <w:color w:val="000000"/>
                <w:sz w:val="20"/>
                <w:szCs w:val="20"/>
              </w:rPr>
              <w:t>京环</w:t>
            </w:r>
            <w:r w:rsidRPr="002605A7">
              <w:rPr>
                <w:sz w:val="20"/>
                <w:szCs w:val="20"/>
              </w:rPr>
              <w:t>医疗用品有限公司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170220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170220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370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宜春市中医院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南昌市通达医疗器械有限公司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09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08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371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江西省宜春市第二人民医院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南昌市旭辉医疗器械有限公司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号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37</w:t>
            </w:r>
            <w:r w:rsidRPr="00606281">
              <w:rPr>
                <w:sz w:val="20"/>
                <w:szCs w:val="20"/>
              </w:rPr>
              <w:t>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南昌大学第一附属医院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推拉式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170223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</w:t>
            </w:r>
            <w:r w:rsidRPr="002605A7">
              <w:rPr>
                <w:sz w:val="20"/>
                <w:szCs w:val="20"/>
              </w:rPr>
              <w:t>170223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37</w:t>
            </w:r>
            <w:r w:rsidRPr="00606281">
              <w:rPr>
                <w:sz w:val="20"/>
                <w:szCs w:val="20"/>
              </w:rPr>
              <w:t>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潜江市中心医院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南昌益民医用卫生材料有限公司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374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汕头市上</w:t>
            </w:r>
            <w:r w:rsidRPr="002605A7">
              <w:rPr>
                <w:color w:val="000000"/>
                <w:sz w:val="20"/>
                <w:szCs w:val="20"/>
              </w:rPr>
              <w:t>棱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全透明</w:t>
            </w:r>
            <w:r w:rsidRPr="002605A7">
              <w:rPr>
                <w:color w:val="000000"/>
                <w:sz w:val="20"/>
                <w:szCs w:val="20"/>
              </w:rPr>
              <w:t>钩扣</w:t>
            </w:r>
            <w:r w:rsidRPr="002605A7">
              <w:rPr>
                <w:sz w:val="20"/>
                <w:szCs w:val="20"/>
              </w:rPr>
              <w:t>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  <w:r w:rsidRPr="002605A7">
              <w:rPr>
                <w:sz w:val="20"/>
                <w:szCs w:val="20"/>
              </w:rPr>
              <w:t xml:space="preserve">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375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南昌大学第四附属医院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376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璧</w:t>
            </w:r>
            <w:r w:rsidRPr="002605A7">
              <w:rPr>
                <w:sz w:val="20"/>
                <w:szCs w:val="20"/>
              </w:rPr>
              <w:t>山同济医院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南昌市旭辉医疗器械有限公司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/A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06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377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佛山市三水区乐平</w:t>
            </w:r>
            <w:r w:rsidRPr="002605A7">
              <w:rPr>
                <w:color w:val="000000"/>
                <w:sz w:val="20"/>
                <w:szCs w:val="20"/>
              </w:rPr>
              <w:t>欣</w:t>
            </w:r>
            <w:r w:rsidRPr="002605A7">
              <w:rPr>
                <w:sz w:val="20"/>
                <w:szCs w:val="20"/>
              </w:rPr>
              <w:t>华医院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378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黔江丽人妇产医院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</w:t>
            </w:r>
            <w:r w:rsidRPr="002605A7">
              <w:rPr>
                <w:color w:val="000000"/>
                <w:sz w:val="20"/>
                <w:szCs w:val="20"/>
              </w:rPr>
              <w:t>鑫亿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04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379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重庆今日天虹医疗器械有限公司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380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重庆市合川区妇幼保健计划生育服务中心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</w:t>
            </w:r>
            <w:r w:rsidRPr="002605A7">
              <w:rPr>
                <w:color w:val="000000"/>
                <w:sz w:val="20"/>
                <w:szCs w:val="20"/>
              </w:rPr>
              <w:t>鑫亿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381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东莞市朝阳药业有限公司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382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神农架林区第一人民医院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型推拉式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湖南省医疗器械检验检测所</w:t>
            </w:r>
          </w:p>
        </w:tc>
      </w:tr>
      <w:tr w:rsidR="00152187" w:rsidRPr="002605A7" w:rsidTr="00E92C15">
        <w:trPr>
          <w:trHeight w:val="86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383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盐城市大丰人民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 xml:space="preserve"> 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384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镇江市妇幼保健院镇江市第四人民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4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170401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385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4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170401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386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一次性使用无菌双翼阴道扩张器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上海衡山</w:t>
            </w:r>
            <w:r w:rsidRPr="002605A7">
              <w:rPr>
                <w:color w:val="000000"/>
                <w:sz w:val="20"/>
                <w:szCs w:val="20"/>
              </w:rPr>
              <w:t>虹</w:t>
            </w:r>
            <w:r w:rsidRPr="002605A7">
              <w:rPr>
                <w:sz w:val="20"/>
                <w:szCs w:val="20"/>
              </w:rPr>
              <w:t>妇幼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广西北仑河医科工业集团有限公司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生产批号：</w:t>
            </w:r>
            <w:r w:rsidRPr="002605A7">
              <w:rPr>
                <w:sz w:val="20"/>
                <w:szCs w:val="20"/>
              </w:rPr>
              <w:t>20160412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387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淮安市第一人民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扬州美林医疗器械有限公司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6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20170106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388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南京市妇幼保健院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半透明调节式小号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170121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389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南京市妇幼保健院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半透明调节式小号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390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盐城盐阜医院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391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德阳市人民医院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半透明调节式小号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170121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392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镇江市第一人民医院新区分院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扬州市霞光医疗器械有限公司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轴转式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8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20170108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393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自贡市贡井区妇幼保健院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394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成都明森医疗器械有限责任公司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成都明森医疗器械有限责任公司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生产批号：</w:t>
            </w:r>
            <w:r w:rsidRPr="002605A7">
              <w:rPr>
                <w:sz w:val="20"/>
                <w:szCs w:val="20"/>
              </w:rPr>
              <w:t>20170406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395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上海市虹口区江湾医院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5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20161205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396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德阳第五医院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新乡市利群医疗器械有限公司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B</w:t>
            </w:r>
            <w:r w:rsidRPr="002605A7">
              <w:rPr>
                <w:sz w:val="20"/>
                <w:szCs w:val="20"/>
              </w:rPr>
              <w:t>半透明轴转式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160801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397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大安区大山铺中心卫生院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5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20161205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398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四川新康源医疗器械有限责任公司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20170220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399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德阳市第六人民医院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20170220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400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上海九州通医药有限公司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401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泰州市中医院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塑料有限公司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批号：</w:t>
            </w:r>
            <w:r w:rsidRPr="002605A7">
              <w:rPr>
                <w:sz w:val="20"/>
                <w:szCs w:val="20"/>
              </w:rPr>
              <w:t>161010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402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常州市环康医疗器械有限公司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常州市环康医疗器械有限公司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钩扣</w:t>
            </w:r>
            <w:r w:rsidRPr="002605A7">
              <w:rPr>
                <w:sz w:val="20"/>
                <w:szCs w:val="20"/>
              </w:rPr>
              <w:t>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生产批号：</w:t>
            </w:r>
            <w:r w:rsidRPr="002605A7">
              <w:rPr>
                <w:sz w:val="20"/>
                <w:szCs w:val="20"/>
              </w:rPr>
              <w:t>20170306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403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泰州市人民医院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常州市创佳医疗器械有限公司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YKQ-A M-</w:t>
            </w: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生产批号：</w:t>
            </w:r>
            <w:r w:rsidRPr="002605A7">
              <w:rPr>
                <w:sz w:val="20"/>
                <w:szCs w:val="20"/>
              </w:rPr>
              <w:t>20160906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8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404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北京市密云区妇幼保健院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北京来时路医用材料有限责任公司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rFonts w:ascii="宋体" w:hAnsi="宋体" w:cs="宋体" w:hint="eastAsia"/>
                <w:sz w:val="20"/>
                <w:szCs w:val="20"/>
              </w:rPr>
              <w:t>Ⅰ</w:t>
            </w:r>
            <w:r w:rsidRPr="002605A7">
              <w:rPr>
                <w:sz w:val="20"/>
                <w:szCs w:val="20"/>
              </w:rPr>
              <w:t>型（中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）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5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30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405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北京德佳科技开发有限责任公司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北京德佳科技开发有限责任公司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28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2017032703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406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常州市利康医疗用品有限公司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常州市利康医疗用品有限公司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调节式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4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8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LOT</w:t>
            </w:r>
            <w:r w:rsidRPr="002605A7">
              <w:rPr>
                <w:sz w:val="20"/>
                <w:szCs w:val="20"/>
              </w:rPr>
              <w:t>：</w:t>
            </w:r>
            <w:r w:rsidRPr="002605A7">
              <w:rPr>
                <w:sz w:val="20"/>
                <w:szCs w:val="20"/>
              </w:rPr>
              <w:t>20170408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407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北京来时路医用材料有限责任公司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I</w:t>
            </w:r>
            <w:r w:rsidRPr="002605A7">
              <w:rPr>
                <w:sz w:val="20"/>
                <w:szCs w:val="20"/>
              </w:rPr>
              <w:t>型（小号）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408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北京市东城区第一妇幼保健院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北京来时路医用材料有限责任公司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I</w:t>
            </w:r>
            <w:r w:rsidRPr="002605A7">
              <w:rPr>
                <w:sz w:val="20"/>
                <w:szCs w:val="20"/>
              </w:rPr>
              <w:t>型（中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）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9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19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409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北京圣</w:t>
            </w:r>
            <w:r w:rsidRPr="002605A7">
              <w:rPr>
                <w:color w:val="000000"/>
                <w:sz w:val="20"/>
                <w:szCs w:val="20"/>
              </w:rPr>
              <w:t>宝</w:t>
            </w:r>
            <w:r w:rsidRPr="002605A7">
              <w:rPr>
                <w:sz w:val="20"/>
                <w:szCs w:val="20"/>
              </w:rPr>
              <w:t>妇产医院有限公司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北京来时路医用材料有限责任公司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I</w:t>
            </w:r>
            <w:r w:rsidRPr="002605A7">
              <w:rPr>
                <w:sz w:val="20"/>
                <w:szCs w:val="20"/>
              </w:rPr>
              <w:t>型（中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）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制造</w:t>
            </w:r>
            <w:r w:rsidRPr="002605A7">
              <w:rPr>
                <w:sz w:val="20"/>
                <w:szCs w:val="20"/>
              </w:rPr>
              <w:t>2016.08.15/6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410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北京太和妇产医院有限公司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北京来时路医用材料有限责任公司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I</w:t>
            </w:r>
            <w:r w:rsidRPr="002605A7">
              <w:rPr>
                <w:sz w:val="20"/>
                <w:szCs w:val="20"/>
              </w:rPr>
              <w:t>型（中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）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9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19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411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泰州妇产医院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</w:t>
            </w:r>
            <w:r w:rsidRPr="002605A7">
              <w:rPr>
                <w:color w:val="000000"/>
                <w:sz w:val="20"/>
                <w:szCs w:val="20"/>
              </w:rPr>
              <w:t>舜峰</w:t>
            </w:r>
            <w:r w:rsidRPr="002605A7">
              <w:rPr>
                <w:sz w:val="20"/>
                <w:szCs w:val="20"/>
              </w:rPr>
              <w:t>塑胶有限公司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-B</w:t>
            </w:r>
            <w:r w:rsidRPr="002605A7">
              <w:rPr>
                <w:sz w:val="20"/>
                <w:szCs w:val="20"/>
              </w:rPr>
              <w:t>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13</w:t>
            </w:r>
            <w:r w:rsidRPr="002605A7">
              <w:rPr>
                <w:sz w:val="20"/>
                <w:szCs w:val="20"/>
              </w:rPr>
              <w:t>日　批号：</w:t>
            </w:r>
            <w:r w:rsidRPr="002605A7">
              <w:rPr>
                <w:sz w:val="20"/>
                <w:szCs w:val="20"/>
              </w:rPr>
              <w:t>170213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412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上海博大医院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新乡市康民卫</w:t>
            </w:r>
            <w:r w:rsidRPr="002605A7">
              <w:rPr>
                <w:color w:val="000000"/>
                <w:sz w:val="20"/>
                <w:szCs w:val="20"/>
              </w:rPr>
              <w:t>材</w:t>
            </w:r>
            <w:r w:rsidRPr="002605A7">
              <w:rPr>
                <w:sz w:val="20"/>
                <w:szCs w:val="20"/>
              </w:rPr>
              <w:t>开发有限公司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批号</w:t>
            </w:r>
            <w:r w:rsidRPr="002605A7">
              <w:rPr>
                <w:sz w:val="20"/>
                <w:szCs w:val="20"/>
              </w:rPr>
              <w:t>:20160906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413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上海市第一人民医院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象山华美塑料制品有限公司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普通式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批号</w:t>
            </w:r>
            <w:r w:rsidRPr="002605A7">
              <w:rPr>
                <w:sz w:val="20"/>
                <w:szCs w:val="20"/>
              </w:rPr>
              <w:t>:20160414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414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上海市松江区泗泾医院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象山华美塑料制品有限公司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普通式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批号</w:t>
            </w:r>
            <w:r w:rsidRPr="002605A7">
              <w:rPr>
                <w:sz w:val="20"/>
                <w:szCs w:val="20"/>
              </w:rPr>
              <w:t>:20161109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415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扬州市霞光医疗器械有限公司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扬州市霞光医疗器械有限公司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推拉式，中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批号</w:t>
            </w:r>
            <w:r w:rsidRPr="002605A7">
              <w:rPr>
                <w:sz w:val="20"/>
                <w:szCs w:val="20"/>
              </w:rPr>
              <w:t>:20170108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416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上海市松江区九亭医院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象山华美塑料制品有限公司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普通式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批号</w:t>
            </w:r>
            <w:r w:rsidRPr="002605A7">
              <w:rPr>
                <w:sz w:val="20"/>
                <w:szCs w:val="20"/>
              </w:rPr>
              <w:t>:20161026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417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上海市黄浦区中心医院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象山华美塑料制品有限公司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5</w:t>
            </w:r>
            <w:r w:rsidRPr="002605A7">
              <w:rPr>
                <w:sz w:val="20"/>
                <w:szCs w:val="20"/>
              </w:rPr>
              <w:t>日　批号</w:t>
            </w:r>
            <w:r w:rsidRPr="002605A7">
              <w:rPr>
                <w:sz w:val="20"/>
                <w:szCs w:val="20"/>
              </w:rPr>
              <w:t>:20161201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418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上海交通大学医学院附属第九人民医院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象山华美塑料制品有限公司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>普通式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批号</w:t>
            </w:r>
            <w:r w:rsidRPr="002605A7">
              <w:rPr>
                <w:sz w:val="20"/>
                <w:szCs w:val="20"/>
              </w:rPr>
              <w:t>:20161119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419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首都医科大学附属北京妇产医院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北京德佳科技开发有限责任公司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小号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5</w:t>
            </w:r>
            <w:r w:rsidRPr="002605A7">
              <w:rPr>
                <w:sz w:val="20"/>
                <w:szCs w:val="20"/>
              </w:rPr>
              <w:t>日　批号</w:t>
            </w:r>
            <w:r w:rsidRPr="002605A7">
              <w:rPr>
                <w:sz w:val="20"/>
                <w:szCs w:val="20"/>
              </w:rPr>
              <w:t>:2017010203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420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首都医科大学附属北京中医医院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北京德佳科技开发有限责任公司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I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6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13</w:t>
            </w:r>
            <w:r w:rsidRPr="002605A7">
              <w:rPr>
                <w:sz w:val="20"/>
                <w:szCs w:val="20"/>
              </w:rPr>
              <w:t>日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421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北京市隆福医院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北京德佳科技开发有限责任公司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II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30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批号</w:t>
            </w:r>
            <w:r w:rsidRPr="002605A7">
              <w:rPr>
                <w:sz w:val="20"/>
                <w:szCs w:val="20"/>
              </w:rPr>
              <w:t>:2016122605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422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上海市公共卫生临床中心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象山华美塑料制品有限公司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型号：普通式规格：中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10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25</w:t>
            </w:r>
            <w:r w:rsidRPr="002605A7">
              <w:rPr>
                <w:sz w:val="20"/>
                <w:szCs w:val="20"/>
              </w:rPr>
              <w:t xml:space="preserve">日　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批号</w:t>
            </w:r>
            <w:r w:rsidRPr="002605A7">
              <w:rPr>
                <w:sz w:val="20"/>
                <w:szCs w:val="20"/>
              </w:rPr>
              <w:t>:20161020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423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上海九州通医药有限公司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象山华美塑料制品有限公司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普通式（中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>）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7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6</w:t>
            </w:r>
            <w:r w:rsidRPr="002605A7">
              <w:rPr>
                <w:sz w:val="20"/>
                <w:szCs w:val="20"/>
              </w:rPr>
              <w:t>日　批号</w:t>
            </w:r>
            <w:r w:rsidRPr="002605A7">
              <w:rPr>
                <w:sz w:val="20"/>
                <w:szCs w:val="20"/>
              </w:rPr>
              <w:t>:20160706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424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如皋市</w:t>
            </w:r>
            <w:r w:rsidRPr="002605A7">
              <w:rPr>
                <w:color w:val="000000"/>
                <w:sz w:val="20"/>
                <w:szCs w:val="20"/>
              </w:rPr>
              <w:t>贝</w:t>
            </w:r>
            <w:r w:rsidRPr="002605A7">
              <w:rPr>
                <w:sz w:val="20"/>
                <w:szCs w:val="20"/>
              </w:rPr>
              <w:t>康医疗器材有限公司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如皋市</w:t>
            </w:r>
            <w:r w:rsidRPr="002605A7">
              <w:rPr>
                <w:color w:val="000000"/>
                <w:sz w:val="20"/>
                <w:szCs w:val="20"/>
              </w:rPr>
              <w:t>贝</w:t>
            </w:r>
            <w:r w:rsidRPr="002605A7">
              <w:rPr>
                <w:sz w:val="20"/>
                <w:szCs w:val="20"/>
              </w:rPr>
              <w:t>康医疗器材有限公司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3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20170301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425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江苏康进医疗器材有限公司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江苏康进医疗器材有限公司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16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20170116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426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即</w:t>
            </w:r>
            <w:r w:rsidRPr="002605A7">
              <w:rPr>
                <w:color w:val="000000"/>
                <w:sz w:val="20"/>
                <w:szCs w:val="20"/>
              </w:rPr>
              <w:t>毁式</w:t>
            </w:r>
            <w:r w:rsidRPr="002605A7"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上海林静医疗器械有限公司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上海林静医疗器械有限公司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检查</w:t>
            </w:r>
            <w:r w:rsidRPr="002605A7">
              <w:rPr>
                <w:color w:val="000000"/>
                <w:sz w:val="20"/>
                <w:szCs w:val="20"/>
              </w:rPr>
              <w:t>型钩扣</w:t>
            </w:r>
            <w:r w:rsidRPr="002605A7">
              <w:rPr>
                <w:sz w:val="20"/>
                <w:szCs w:val="20"/>
              </w:rPr>
              <w:t>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5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170105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427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一次性使用无菌阴道扩张器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淮安市妇幼保健院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4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19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20170411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428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一次性使用无菌阴道扩张器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上海莱</w:t>
            </w:r>
            <w:r w:rsidRPr="002605A7">
              <w:rPr>
                <w:color w:val="000000"/>
                <w:sz w:val="20"/>
                <w:szCs w:val="20"/>
              </w:rPr>
              <w:t>亭</w:t>
            </w:r>
            <w:r w:rsidRPr="002605A7">
              <w:rPr>
                <w:sz w:val="20"/>
                <w:szCs w:val="20"/>
              </w:rPr>
              <w:t>门诊部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  <w:r w:rsidRPr="002605A7">
              <w:rPr>
                <w:color w:val="000000"/>
                <w:sz w:val="20"/>
                <w:szCs w:val="20"/>
              </w:rPr>
              <w:t>中号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6</w:t>
            </w:r>
            <w:r w:rsidRPr="002605A7">
              <w:rPr>
                <w:sz w:val="20"/>
                <w:szCs w:val="20"/>
              </w:rPr>
              <w:t xml:space="preserve">日　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429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一次性使用无菌阴道扩张器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德阳玛丽妇科医院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</w:t>
            </w:r>
            <w:r w:rsidRPr="002605A7">
              <w:rPr>
                <w:color w:val="000000"/>
                <w:sz w:val="20"/>
                <w:szCs w:val="20"/>
              </w:rPr>
              <w:t>翔翊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5</w:t>
            </w:r>
            <w:r w:rsidRPr="002605A7">
              <w:rPr>
                <w:sz w:val="20"/>
                <w:szCs w:val="20"/>
              </w:rPr>
              <w:t xml:space="preserve">日　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430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一次性使用无菌阴道扩张器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自贡妇产科医院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南昌市康洁医用卫生用品有限公司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</w:t>
            </w:r>
            <w:r w:rsidRPr="002605A7">
              <w:rPr>
                <w:sz w:val="20"/>
                <w:szCs w:val="20"/>
              </w:rPr>
              <w:t>型轴转式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中号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6</w:t>
            </w:r>
            <w:r w:rsidRPr="002605A7">
              <w:rPr>
                <w:sz w:val="20"/>
                <w:szCs w:val="20"/>
              </w:rPr>
              <w:t xml:space="preserve">日　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431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一次性使用无菌阴道扩张器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镇江华利</w:t>
            </w:r>
            <w:r w:rsidRPr="002605A7">
              <w:rPr>
                <w:color w:val="000000"/>
                <w:sz w:val="20"/>
                <w:szCs w:val="20"/>
              </w:rPr>
              <w:t>丰</w:t>
            </w:r>
            <w:r w:rsidRPr="002605A7">
              <w:rPr>
                <w:sz w:val="20"/>
                <w:szCs w:val="20"/>
              </w:rPr>
              <w:t>医疗设备有限公司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常州晓春医疗器材有限公司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半透明调节式中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21</w:t>
            </w:r>
            <w:r w:rsidRPr="002605A7">
              <w:rPr>
                <w:sz w:val="20"/>
                <w:szCs w:val="20"/>
              </w:rPr>
              <w:t xml:space="preserve">日　</w:t>
            </w:r>
            <w:r w:rsidRPr="002605A7">
              <w:rPr>
                <w:sz w:val="20"/>
                <w:szCs w:val="20"/>
              </w:rPr>
              <w:t>170121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  <w:tr w:rsidR="00152187" w:rsidRPr="002605A7" w:rsidTr="00E92C15">
        <w:trPr>
          <w:trHeight w:val="653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432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一次性使用无菌阴道扩张器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上海建工医院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上海康寿医疗器械有限公司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中</w:t>
            </w:r>
            <w:r w:rsidRPr="002605A7">
              <w:rPr>
                <w:color w:val="000000"/>
                <w:sz w:val="20"/>
                <w:szCs w:val="20"/>
              </w:rPr>
              <w:t>号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170112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天津市医疗器械质量监督检验中心</w:t>
            </w:r>
          </w:p>
        </w:tc>
      </w:tr>
    </w:tbl>
    <w:p w:rsidR="00152187" w:rsidRDefault="00152187" w:rsidP="00152187">
      <w:pPr>
        <w:rPr>
          <w:rFonts w:ascii="仿宋_GB2312" w:eastAsia="仿宋_GB2312" w:hAnsi="华文仿宋"/>
          <w:sz w:val="32"/>
          <w:szCs w:val="32"/>
        </w:rPr>
      </w:pPr>
    </w:p>
    <w:sectPr w:rsidR="00152187" w:rsidSect="00934D95">
      <w:pgSz w:w="16838" w:h="11906" w:orient="landscape" w:code="9"/>
      <w:pgMar w:top="1928" w:right="1531" w:bottom="1814" w:left="1531" w:header="851" w:footer="113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1D13" w:rsidRDefault="00041D13" w:rsidP="00FC7598">
      <w:r>
        <w:separator/>
      </w:r>
    </w:p>
  </w:endnote>
  <w:endnote w:type="continuationSeparator" w:id="1">
    <w:p w:rsidR="00041D13" w:rsidRDefault="00041D13" w:rsidP="00FC75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1D13" w:rsidRDefault="00041D13" w:rsidP="00FC7598">
      <w:r>
        <w:separator/>
      </w:r>
    </w:p>
  </w:footnote>
  <w:footnote w:type="continuationSeparator" w:id="1">
    <w:p w:rsidR="00041D13" w:rsidRDefault="00041D13" w:rsidP="00FC75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6F03"/>
    <w:rsid w:val="00041D13"/>
    <w:rsid w:val="00152187"/>
    <w:rsid w:val="003D2555"/>
    <w:rsid w:val="004330D9"/>
    <w:rsid w:val="00902BA2"/>
    <w:rsid w:val="00934D95"/>
    <w:rsid w:val="00DC77D4"/>
    <w:rsid w:val="00EA6F03"/>
    <w:rsid w:val="00FC75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1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152187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15218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semiHidden/>
    <w:rsid w:val="00152187"/>
    <w:rPr>
      <w:sz w:val="18"/>
      <w:szCs w:val="18"/>
    </w:rPr>
  </w:style>
  <w:style w:type="character" w:customStyle="1" w:styleId="Char0">
    <w:name w:val="批注框文本 Char"/>
    <w:basedOn w:val="a0"/>
    <w:link w:val="a4"/>
    <w:semiHidden/>
    <w:rsid w:val="0015218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1521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152187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152187"/>
  </w:style>
  <w:style w:type="paragraph" w:styleId="a7">
    <w:name w:val="header"/>
    <w:basedOn w:val="a"/>
    <w:link w:val="Char2"/>
    <w:uiPriority w:val="99"/>
    <w:qFormat/>
    <w:rsid w:val="001521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152187"/>
    <w:rPr>
      <w:rFonts w:ascii="Times New Roman" w:eastAsia="宋体" w:hAnsi="Times New Roman" w:cs="Times New Roman"/>
      <w:sz w:val="18"/>
      <w:szCs w:val="18"/>
    </w:rPr>
  </w:style>
  <w:style w:type="character" w:customStyle="1" w:styleId="font11">
    <w:name w:val="font11"/>
    <w:qFormat/>
    <w:rsid w:val="00152187"/>
    <w:rPr>
      <w:rFonts w:ascii="宋体" w:eastAsia="宋体" w:hAnsi="宋体" w:cs="宋体" w:hint="eastAsia"/>
      <w:b/>
      <w:color w:val="000000"/>
      <w:sz w:val="20"/>
      <w:szCs w:val="20"/>
      <w:u w:val="none"/>
    </w:rPr>
  </w:style>
  <w:style w:type="character" w:styleId="a8">
    <w:name w:val="Hyperlink"/>
    <w:rsid w:val="00152187"/>
    <w:rPr>
      <w:color w:val="0000FF"/>
      <w:u w:val="single"/>
    </w:rPr>
  </w:style>
  <w:style w:type="paragraph" w:styleId="a9">
    <w:name w:val="Revision"/>
    <w:hidden/>
    <w:uiPriority w:val="99"/>
    <w:semiHidden/>
    <w:rsid w:val="00152187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1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152187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15218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semiHidden/>
    <w:rsid w:val="00152187"/>
    <w:rPr>
      <w:sz w:val="18"/>
      <w:szCs w:val="18"/>
    </w:rPr>
  </w:style>
  <w:style w:type="character" w:customStyle="1" w:styleId="Char0">
    <w:name w:val="批注框文本 Char"/>
    <w:basedOn w:val="a0"/>
    <w:link w:val="a4"/>
    <w:semiHidden/>
    <w:rsid w:val="0015218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1521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152187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152187"/>
  </w:style>
  <w:style w:type="paragraph" w:styleId="a7">
    <w:name w:val="header"/>
    <w:basedOn w:val="a"/>
    <w:link w:val="Char2"/>
    <w:uiPriority w:val="99"/>
    <w:qFormat/>
    <w:rsid w:val="001521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152187"/>
    <w:rPr>
      <w:rFonts w:ascii="Times New Roman" w:eastAsia="宋体" w:hAnsi="Times New Roman" w:cs="Times New Roman"/>
      <w:sz w:val="18"/>
      <w:szCs w:val="18"/>
    </w:rPr>
  </w:style>
  <w:style w:type="character" w:customStyle="1" w:styleId="font11">
    <w:name w:val="font11"/>
    <w:qFormat/>
    <w:rsid w:val="00152187"/>
    <w:rPr>
      <w:rFonts w:ascii="宋体" w:eastAsia="宋体" w:hAnsi="宋体" w:cs="宋体" w:hint="eastAsia"/>
      <w:b/>
      <w:color w:val="000000"/>
      <w:sz w:val="20"/>
      <w:szCs w:val="20"/>
      <w:u w:val="none"/>
    </w:rPr>
  </w:style>
  <w:style w:type="character" w:styleId="a8">
    <w:name w:val="Hyperlink"/>
    <w:rsid w:val="00152187"/>
    <w:rPr>
      <w:color w:val="0000FF"/>
      <w:u w:val="single"/>
    </w:rPr>
  </w:style>
  <w:style w:type="paragraph" w:styleId="a9">
    <w:name w:val="Revision"/>
    <w:hidden/>
    <w:uiPriority w:val="99"/>
    <w:semiHidden/>
    <w:rsid w:val="00152187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47</Pages>
  <Words>5908</Words>
  <Characters>33680</Characters>
  <Application>Microsoft Office Word</Application>
  <DocSecurity>0</DocSecurity>
  <Lines>280</Lines>
  <Paragraphs>79</Paragraphs>
  <ScaleCrop>false</ScaleCrop>
  <Company>CFDA</Company>
  <LinksUpToDate>false</LinksUpToDate>
  <CharactersWithSpaces>39509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朱宁</dc:creator>
  <cp:lastModifiedBy>wxl</cp:lastModifiedBy>
  <cp:revision>2</cp:revision>
  <dcterms:created xsi:type="dcterms:W3CDTF">2018-04-27T07:21:00Z</dcterms:created>
  <dcterms:modified xsi:type="dcterms:W3CDTF">2018-04-27T07:21:00Z</dcterms:modified>
</cp:coreProperties>
</file>